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F6EA" w14:textId="68AB220E" w:rsidR="0088442B" w:rsidRPr="00793978" w:rsidRDefault="00793978" w:rsidP="0088442B">
      <w:pPr>
        <w:jc w:val="center"/>
        <w:rPr>
          <w:rFonts w:hint="eastAsia"/>
          <w:sz w:val="24"/>
          <w:szCs w:val="24"/>
        </w:rPr>
      </w:pPr>
      <w:r w:rsidRPr="00793978">
        <w:rPr>
          <w:rFonts w:hint="eastAsia"/>
          <w:sz w:val="24"/>
          <w:szCs w:val="24"/>
        </w:rPr>
        <w:t>欢迎小萌新，秋风启征程</w:t>
      </w:r>
    </w:p>
    <w:p w14:paraId="6544DB63" w14:textId="208A4E45" w:rsidR="000A2659" w:rsidRDefault="000B431F" w:rsidP="000A2659">
      <w:pPr>
        <w:rPr>
          <w:rFonts w:hint="eastAsia"/>
        </w:rPr>
      </w:pPr>
      <w:r>
        <w:rPr>
          <w:rFonts w:hint="eastAsia"/>
        </w:rPr>
        <w:t>主1</w:t>
      </w:r>
      <w:r w:rsidR="006F1D6C">
        <w:rPr>
          <w:rFonts w:hint="eastAsia"/>
        </w:rPr>
        <w:t>：</w:t>
      </w:r>
      <w:r w:rsidR="000A2659">
        <w:rPr>
          <w:rFonts w:hint="eastAsia"/>
        </w:rPr>
        <w:t>尊敬的老师，亲爱的同学们，大家早上好！</w:t>
      </w:r>
    </w:p>
    <w:p w14:paraId="267502C7" w14:textId="6EFBF10C" w:rsidR="0088442B" w:rsidRDefault="000A2659" w:rsidP="00793978">
      <w:pPr>
        <w:jc w:val="left"/>
        <w:rPr>
          <w:rFonts w:hint="eastAsia"/>
        </w:rPr>
      </w:pPr>
      <w:r>
        <w:rPr>
          <w:rFonts w:hint="eastAsia"/>
        </w:rPr>
        <w:t>今天是</w:t>
      </w:r>
      <w:r w:rsidR="00793978">
        <w:rPr>
          <w:rFonts w:hint="eastAsia"/>
        </w:rPr>
        <w:t>9月9日</w:t>
      </w:r>
      <w:r>
        <w:t>，星期一，每周一次的升旗仪式现在开始。</w:t>
      </w:r>
      <w:r>
        <w:rPr>
          <w:rFonts w:hint="eastAsia"/>
        </w:rPr>
        <w:t>本周升旗仪式</w:t>
      </w:r>
      <w:r w:rsidR="001121A5">
        <w:rPr>
          <w:rFonts w:hint="eastAsia"/>
        </w:rPr>
        <w:t>“</w:t>
      </w:r>
      <w:r w:rsidR="00793978" w:rsidRPr="00793978">
        <w:rPr>
          <w:rFonts w:hint="eastAsia"/>
        </w:rPr>
        <w:t>欢迎小萌新，秋风启征程</w:t>
      </w:r>
      <w:r w:rsidR="001121A5">
        <w:rPr>
          <w:rFonts w:hint="eastAsia"/>
        </w:rPr>
        <w:t>”</w:t>
      </w:r>
      <w:r>
        <w:rPr>
          <w:rFonts w:hint="eastAsia"/>
        </w:rPr>
        <w:t>由我们</w:t>
      </w:r>
      <w:r w:rsidR="000B431F">
        <w:rPr>
          <w:rFonts w:hint="eastAsia"/>
        </w:rPr>
        <w:t>六</w:t>
      </w:r>
      <w:proofErr w:type="gramStart"/>
      <w:r w:rsidR="00793978">
        <w:rPr>
          <w:rFonts w:hint="eastAsia"/>
        </w:rPr>
        <w:t>1</w:t>
      </w:r>
      <w:proofErr w:type="gramEnd"/>
      <w:r>
        <w:t>中队主持，经过同学们的推荐，本周升旗手为</w:t>
      </w:r>
      <w:r w:rsidR="00793978">
        <w:rPr>
          <w:rFonts w:hint="eastAsia"/>
        </w:rPr>
        <w:t>？？？？</w:t>
      </w:r>
      <w:r w:rsidR="00412DA8">
        <w:rPr>
          <w:rFonts w:hint="eastAsia"/>
        </w:rPr>
        <w:t>四位同学</w:t>
      </w:r>
      <w:r>
        <w:t>。</w:t>
      </w:r>
    </w:p>
    <w:p w14:paraId="7891529B" w14:textId="77777777" w:rsidR="00046674" w:rsidRPr="00050226" w:rsidRDefault="00046674" w:rsidP="000A2659">
      <w:pPr>
        <w:rPr>
          <w:rFonts w:hint="eastAsia"/>
        </w:rPr>
      </w:pPr>
    </w:p>
    <w:p w14:paraId="3CD7EA5E" w14:textId="58B28502" w:rsidR="000A2659" w:rsidRDefault="000B431F" w:rsidP="000A2659">
      <w:pPr>
        <w:rPr>
          <w:rFonts w:hint="eastAsia"/>
        </w:rPr>
      </w:pPr>
      <w:r>
        <w:rPr>
          <w:rFonts w:hint="eastAsia"/>
        </w:rPr>
        <w:t>主1</w:t>
      </w:r>
      <w:r w:rsidR="006F1D6C">
        <w:rPr>
          <w:rFonts w:hint="eastAsia"/>
        </w:rPr>
        <w:t>：</w:t>
      </w:r>
      <w:r w:rsidR="000A2659">
        <w:rPr>
          <w:rFonts w:hint="eastAsia"/>
        </w:rPr>
        <w:t>请</w:t>
      </w:r>
      <w:r w:rsidR="0088442B">
        <w:rPr>
          <w:rFonts w:hint="eastAsia"/>
        </w:rPr>
        <w:t>班主任</w:t>
      </w:r>
      <w:r>
        <w:rPr>
          <w:rFonts w:hint="eastAsia"/>
        </w:rPr>
        <w:t>徐</w:t>
      </w:r>
      <w:r w:rsidR="000A2659">
        <w:t>老师为升旗手带披肩。</w:t>
      </w:r>
    </w:p>
    <w:p w14:paraId="332D149D" w14:textId="3692177E" w:rsidR="000442AF" w:rsidRDefault="000A2659" w:rsidP="000A2659">
      <w:pPr>
        <w:rPr>
          <w:rFonts w:hint="eastAsia"/>
        </w:rPr>
      </w:pPr>
      <w:r>
        <w:rPr>
          <w:rFonts w:hint="eastAsia"/>
        </w:rPr>
        <w:t>请四位升旗</w:t>
      </w:r>
      <w:proofErr w:type="gramStart"/>
      <w:r>
        <w:rPr>
          <w:rFonts w:hint="eastAsia"/>
        </w:rPr>
        <w:t>手介绍</w:t>
      </w:r>
      <w:proofErr w:type="gramEnd"/>
      <w:r>
        <w:rPr>
          <w:rFonts w:hint="eastAsia"/>
        </w:rPr>
        <w:t>自己的事迹。（每人不超过半分钟）</w:t>
      </w:r>
    </w:p>
    <w:p w14:paraId="35C153F7" w14:textId="77777777" w:rsidR="000A2659" w:rsidRDefault="000A2659" w:rsidP="000A2659">
      <w:pPr>
        <w:rPr>
          <w:rFonts w:hint="eastAsia"/>
        </w:rPr>
      </w:pPr>
      <w:r>
        <w:rPr>
          <w:rFonts w:hint="eastAsia"/>
        </w:rPr>
        <w:t>全体立正，出旗。</w:t>
      </w:r>
    </w:p>
    <w:p w14:paraId="54BEEF24" w14:textId="7966D8C4" w:rsidR="000A2659" w:rsidRDefault="000A2659" w:rsidP="000A2659">
      <w:pPr>
        <w:rPr>
          <w:rFonts w:hint="eastAsia"/>
        </w:rPr>
      </w:pPr>
      <w:r>
        <w:rPr>
          <w:rFonts w:hint="eastAsia"/>
        </w:rPr>
        <w:t>面向国旗，升旗，敬礼，唱国歌。</w:t>
      </w:r>
    </w:p>
    <w:p w14:paraId="62EABEF7" w14:textId="5ABF77E3" w:rsidR="00050226" w:rsidRDefault="000A2659" w:rsidP="000A2659">
      <w:pPr>
        <w:rPr>
          <w:rFonts w:hint="eastAsia"/>
        </w:rPr>
      </w:pPr>
      <w:r>
        <w:rPr>
          <w:rFonts w:hint="eastAsia"/>
        </w:rPr>
        <w:t>礼毕</w:t>
      </w:r>
    </w:p>
    <w:p w14:paraId="7E671E65" w14:textId="77777777" w:rsidR="008A6A45" w:rsidRDefault="008A6A45" w:rsidP="000A2659">
      <w:pPr>
        <w:rPr>
          <w:rFonts w:hint="eastAsia"/>
        </w:rPr>
      </w:pPr>
    </w:p>
    <w:p w14:paraId="63837A36" w14:textId="77777777" w:rsidR="00FD27A4" w:rsidRDefault="00FD27A4" w:rsidP="000A2659"/>
    <w:p w14:paraId="15220130" w14:textId="4CCA824F" w:rsidR="00793978" w:rsidRDefault="00F1398C" w:rsidP="00F1398C">
      <w:r>
        <w:rPr>
          <w:rFonts w:hint="eastAsia"/>
        </w:rPr>
        <w:t>甲：</w:t>
      </w:r>
      <w:r w:rsidRPr="00F1398C">
        <w:t>随着新学期的序幕缓缓拉开，一群充满活力与好奇心的一年级新生，</w:t>
      </w:r>
      <w:proofErr w:type="gramStart"/>
      <w:r w:rsidRPr="00F1398C">
        <w:t>怀揣着</w:t>
      </w:r>
      <w:proofErr w:type="gramEnd"/>
      <w:r w:rsidRPr="00F1398C">
        <w:t>对小学生活的无限憧憬，踏入了他们梦寐以求的校园。</w:t>
      </w:r>
    </w:p>
    <w:p w14:paraId="2401E812" w14:textId="42C6ECD5" w:rsidR="00F1398C" w:rsidRDefault="00F1398C" w:rsidP="00F1398C">
      <w:pPr>
        <w:rPr>
          <w:rFonts w:hint="eastAsia"/>
        </w:rPr>
      </w:pPr>
      <w:r w:rsidRPr="00F1398C">
        <w:t>乙：今天，我们迎来了</w:t>
      </w:r>
      <w:r w:rsidR="0051540E">
        <w:rPr>
          <w:rFonts w:hint="eastAsia"/>
        </w:rPr>
        <w:t>130</w:t>
      </w:r>
      <w:r w:rsidRPr="00F1398C">
        <w:t>名一年级新同学。</w:t>
      </w:r>
      <w:r w:rsidR="0051540E">
        <w:rPr>
          <w:rFonts w:hint="eastAsia"/>
        </w:rPr>
        <w:t>你们好，小萌新！</w:t>
      </w:r>
      <w:r w:rsidRPr="00F1398C">
        <w:br/>
      </w:r>
      <w:r w:rsidR="0051540E">
        <w:rPr>
          <w:rFonts w:hint="eastAsia"/>
        </w:rPr>
        <w:t>甲：</w:t>
      </w:r>
      <w:r w:rsidR="0051540E" w:rsidRPr="00F1398C">
        <w:t>让我们用最热情的掌声欢迎他们的到来。</w:t>
      </w:r>
      <w:r w:rsidR="0051540E" w:rsidRPr="00F1398C">
        <w:br/>
      </w:r>
      <w:r w:rsidR="0051540E">
        <w:rPr>
          <w:rFonts w:hint="eastAsia"/>
        </w:rPr>
        <w:t xml:space="preserve">    </w:t>
      </w:r>
      <w:r w:rsidRPr="00F1398C">
        <w:t>祝愿他们在校园生活中，阳光自信，快乐成长！</w:t>
      </w:r>
      <w:r w:rsidRPr="00F1398C">
        <w:br/>
        <w:t>乙：祝愿他们在班级队伍里，友爱相处，团结一心！</w:t>
      </w:r>
      <w:r w:rsidRPr="00F1398C">
        <w:br/>
        <w:t>合：从此，我们就是相亲相爱的一家人！</w:t>
      </w:r>
      <w:r w:rsidRPr="00F1398C">
        <w:br/>
        <w:t>甲：接下来，有请一年级的吴芸老师主持开笔礼。（一年级老师、</w:t>
      </w:r>
      <w:proofErr w:type="gramStart"/>
      <w:r w:rsidRPr="00F1398C">
        <w:t>校长室点红点</w:t>
      </w:r>
      <w:proofErr w:type="gramEnd"/>
      <w:r w:rsidRPr="00F1398C">
        <w:t>）</w:t>
      </w:r>
      <w:r w:rsidRPr="00F1398C">
        <w:br/>
        <w:t>乙：点上朱砂，就是光荣的小学生啦！希望</w:t>
      </w:r>
      <w:r w:rsidR="0051540E">
        <w:rPr>
          <w:rFonts w:hint="eastAsia"/>
        </w:rPr>
        <w:t>你们在美丽的校园里绽放灿烂的笑容！</w:t>
      </w:r>
      <w:r w:rsidRPr="00F1398C">
        <w:t>！让我们把掌声和祝福送给他们！</w:t>
      </w:r>
    </w:p>
    <w:p w14:paraId="5C84F898" w14:textId="77777777" w:rsidR="00F1398C" w:rsidRDefault="00F1398C" w:rsidP="000A2659"/>
    <w:p w14:paraId="653B93F9" w14:textId="0BE097AB" w:rsidR="0096251A" w:rsidRDefault="0051540E" w:rsidP="000A2659">
      <w:r>
        <w:rPr>
          <w:rFonts w:hint="eastAsia"/>
        </w:rPr>
        <w:t>甲：同学们，秋光为序，筑梦起航。</w:t>
      </w:r>
      <w:proofErr w:type="gramStart"/>
      <w:r w:rsidR="0096251A">
        <w:rPr>
          <w:rFonts w:hint="eastAsia"/>
        </w:rPr>
        <w:t>请听诗朗诵</w:t>
      </w:r>
      <w:proofErr w:type="gramEnd"/>
      <w:r w:rsidR="0096251A">
        <w:rPr>
          <w:rFonts w:hint="eastAsia"/>
        </w:rPr>
        <w:t>《启程》</w:t>
      </w:r>
    </w:p>
    <w:p w14:paraId="3E62C218" w14:textId="73F9F7D6" w:rsidR="0051540E" w:rsidRDefault="0096251A" w:rsidP="000A2659">
      <w:r>
        <w:rPr>
          <w:rFonts w:hint="eastAsia"/>
        </w:rPr>
        <w:t>乙：</w:t>
      </w:r>
      <w:r w:rsidR="0051540E">
        <w:rPr>
          <w:rFonts w:hint="eastAsia"/>
        </w:rPr>
        <w:t>新起点，新未来，我们携手共进，再攀高峰。</w:t>
      </w:r>
    </w:p>
    <w:p w14:paraId="0F7D689C" w14:textId="77777777" w:rsidR="0096251A" w:rsidRDefault="0096251A" w:rsidP="000A2659"/>
    <w:p w14:paraId="49AC9011" w14:textId="5922F519" w:rsidR="00FD27A4" w:rsidRPr="0096251A" w:rsidRDefault="000A2659" w:rsidP="000A2659">
      <w:pPr>
        <w:rPr>
          <w:rFonts w:hint="eastAsia"/>
        </w:rPr>
      </w:pPr>
      <w:r>
        <w:rPr>
          <w:rFonts w:hint="eastAsia"/>
        </w:rPr>
        <w:t>请班主</w:t>
      </w:r>
      <w:r w:rsidR="00093AFF">
        <w:rPr>
          <w:rFonts w:hint="eastAsia"/>
        </w:rPr>
        <w:t>任</w:t>
      </w:r>
      <w:r w:rsidR="00EB28AA">
        <w:rPr>
          <w:rFonts w:hint="eastAsia"/>
        </w:rPr>
        <w:t>徐</w:t>
      </w:r>
      <w:r>
        <w:t>老师在国旗下讲话。</w:t>
      </w:r>
    </w:p>
    <w:p w14:paraId="6A6528CB" w14:textId="2D21A46A" w:rsidR="00FD27A4" w:rsidRPr="0096251A" w:rsidRDefault="000A2659" w:rsidP="000A2659">
      <w:pPr>
        <w:rPr>
          <w:rFonts w:hint="eastAsia"/>
        </w:rPr>
      </w:pPr>
      <w:r>
        <w:rPr>
          <w:rFonts w:hint="eastAsia"/>
        </w:rPr>
        <w:t>请大队委宣读上周获得文明班级的名单。</w:t>
      </w:r>
    </w:p>
    <w:p w14:paraId="5AC4EE59" w14:textId="7EBAFCE9" w:rsidR="0057150B" w:rsidRDefault="000A2659" w:rsidP="000A2659">
      <w:pPr>
        <w:rPr>
          <w:rFonts w:hint="eastAsia"/>
        </w:rPr>
      </w:pPr>
      <w:r>
        <w:rPr>
          <w:rFonts w:hint="eastAsia"/>
        </w:rPr>
        <w:t>升旗仪式到此结束，请各班有序退场。</w:t>
      </w:r>
    </w:p>
    <w:p w14:paraId="668560F7" w14:textId="6B468B07" w:rsidR="0088442B" w:rsidRDefault="0088442B" w:rsidP="000A2659">
      <w:pPr>
        <w:rPr>
          <w:rFonts w:hint="eastAsia"/>
        </w:rPr>
      </w:pPr>
    </w:p>
    <w:p w14:paraId="0C50805C" w14:textId="00E4336F" w:rsidR="00042E7F" w:rsidRDefault="005C25F0" w:rsidP="000A2659">
      <w:r>
        <w:rPr>
          <w:rFonts w:hint="eastAsia"/>
        </w:rPr>
        <w:t>辅导员讲话：</w:t>
      </w:r>
    </w:p>
    <w:p w14:paraId="0997D266" w14:textId="75BEB838" w:rsidR="005C25F0" w:rsidRDefault="00494395" w:rsidP="000A2659">
      <w:pPr>
        <w:rPr>
          <w:rFonts w:hint="eastAsia"/>
        </w:rPr>
      </w:pPr>
      <w:r>
        <w:rPr>
          <w:rFonts w:hint="eastAsia"/>
        </w:rPr>
        <w:t>秋风送爽九月天，新</w:t>
      </w:r>
      <w:proofErr w:type="gramStart"/>
      <w:r>
        <w:rPr>
          <w:rFonts w:hint="eastAsia"/>
        </w:rPr>
        <w:t>学期里谱新章</w:t>
      </w:r>
      <w:proofErr w:type="gramEnd"/>
      <w:r>
        <w:rPr>
          <w:rFonts w:hint="eastAsia"/>
        </w:rPr>
        <w:t>。心怀梦想志不移，携手共进勇向前。愿同学们的每个微笑、每份努力，成为校园最美的风景线。</w:t>
      </w:r>
    </w:p>
    <w:sectPr w:rsidR="005C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90A8" w14:textId="77777777" w:rsidR="007106F1" w:rsidRDefault="007106F1" w:rsidP="000A2659">
      <w:pPr>
        <w:rPr>
          <w:rFonts w:hint="eastAsia"/>
        </w:rPr>
      </w:pPr>
      <w:r>
        <w:separator/>
      </w:r>
    </w:p>
  </w:endnote>
  <w:endnote w:type="continuationSeparator" w:id="0">
    <w:p w14:paraId="7C93E25E" w14:textId="77777777" w:rsidR="007106F1" w:rsidRDefault="007106F1" w:rsidP="000A26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0F8C" w14:textId="77777777" w:rsidR="007106F1" w:rsidRDefault="007106F1" w:rsidP="000A2659">
      <w:pPr>
        <w:rPr>
          <w:rFonts w:hint="eastAsia"/>
        </w:rPr>
      </w:pPr>
      <w:r>
        <w:separator/>
      </w:r>
    </w:p>
  </w:footnote>
  <w:footnote w:type="continuationSeparator" w:id="0">
    <w:p w14:paraId="2890B2F3" w14:textId="77777777" w:rsidR="007106F1" w:rsidRDefault="007106F1" w:rsidP="000A26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6"/>
    <w:rsid w:val="0003586B"/>
    <w:rsid w:val="00042E7F"/>
    <w:rsid w:val="000442AF"/>
    <w:rsid w:val="00046674"/>
    <w:rsid w:val="00050226"/>
    <w:rsid w:val="00093AFF"/>
    <w:rsid w:val="000A17C8"/>
    <w:rsid w:val="000A2659"/>
    <w:rsid w:val="000B431F"/>
    <w:rsid w:val="000E4B1B"/>
    <w:rsid w:val="001121A5"/>
    <w:rsid w:val="001161BE"/>
    <w:rsid w:val="001652F1"/>
    <w:rsid w:val="001C1A47"/>
    <w:rsid w:val="00235BCD"/>
    <w:rsid w:val="00265A24"/>
    <w:rsid w:val="00287DF4"/>
    <w:rsid w:val="002907B5"/>
    <w:rsid w:val="002A026E"/>
    <w:rsid w:val="00342566"/>
    <w:rsid w:val="003A24BE"/>
    <w:rsid w:val="00412DA8"/>
    <w:rsid w:val="00417449"/>
    <w:rsid w:val="004449C0"/>
    <w:rsid w:val="00494395"/>
    <w:rsid w:val="004A41D0"/>
    <w:rsid w:val="004C3928"/>
    <w:rsid w:val="004D7D84"/>
    <w:rsid w:val="0051540E"/>
    <w:rsid w:val="00525A3B"/>
    <w:rsid w:val="0057150B"/>
    <w:rsid w:val="00582A62"/>
    <w:rsid w:val="005C25F0"/>
    <w:rsid w:val="00634199"/>
    <w:rsid w:val="006B16FE"/>
    <w:rsid w:val="006C2FB0"/>
    <w:rsid w:val="006E1C2B"/>
    <w:rsid w:val="006F1D6C"/>
    <w:rsid w:val="007106F1"/>
    <w:rsid w:val="007476FB"/>
    <w:rsid w:val="007647FA"/>
    <w:rsid w:val="0078018F"/>
    <w:rsid w:val="00793978"/>
    <w:rsid w:val="007B0E5F"/>
    <w:rsid w:val="007D4422"/>
    <w:rsid w:val="00807E1D"/>
    <w:rsid w:val="00833A77"/>
    <w:rsid w:val="00836075"/>
    <w:rsid w:val="0088442B"/>
    <w:rsid w:val="008A6A45"/>
    <w:rsid w:val="008E0994"/>
    <w:rsid w:val="00960E9B"/>
    <w:rsid w:val="00961128"/>
    <w:rsid w:val="0096251A"/>
    <w:rsid w:val="00964BAB"/>
    <w:rsid w:val="009A308C"/>
    <w:rsid w:val="009D5879"/>
    <w:rsid w:val="009F10AC"/>
    <w:rsid w:val="00A245AB"/>
    <w:rsid w:val="00A60605"/>
    <w:rsid w:val="00A94A2C"/>
    <w:rsid w:val="00B028DB"/>
    <w:rsid w:val="00BE3EE5"/>
    <w:rsid w:val="00C158EC"/>
    <w:rsid w:val="00C44960"/>
    <w:rsid w:val="00C44B18"/>
    <w:rsid w:val="00C51F86"/>
    <w:rsid w:val="00C82399"/>
    <w:rsid w:val="00CC6FE0"/>
    <w:rsid w:val="00D35703"/>
    <w:rsid w:val="00D747F1"/>
    <w:rsid w:val="00DA4A52"/>
    <w:rsid w:val="00EA0043"/>
    <w:rsid w:val="00EB0600"/>
    <w:rsid w:val="00EB28AA"/>
    <w:rsid w:val="00ED7564"/>
    <w:rsid w:val="00EF13F5"/>
    <w:rsid w:val="00F1398C"/>
    <w:rsid w:val="00F74B72"/>
    <w:rsid w:val="00F77979"/>
    <w:rsid w:val="00F813F6"/>
    <w:rsid w:val="00F8290F"/>
    <w:rsid w:val="00FB55BB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68AB"/>
  <w15:chartTrackingRefBased/>
  <w15:docId w15:val="{F58D061F-1D25-4934-88BA-76CE88DD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1079008182@qq.com</dc:creator>
  <cp:keywords/>
  <dc:description/>
  <cp:lastModifiedBy>佳 徐</cp:lastModifiedBy>
  <cp:revision>81</cp:revision>
  <cp:lastPrinted>2023-03-06T01:52:00Z</cp:lastPrinted>
  <dcterms:created xsi:type="dcterms:W3CDTF">2023-03-01T06:04:00Z</dcterms:created>
  <dcterms:modified xsi:type="dcterms:W3CDTF">2024-08-31T06:46:00Z</dcterms:modified>
</cp:coreProperties>
</file>