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F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FCB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2024.9.9</w:t>
      </w:r>
    </w:p>
    <w:p w14:paraId="53C5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1221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今天早晨，小朋友们都快快乐乐的来到班级，和老师阿姨打招呼，棒棒哒！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1F1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DD9CF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1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A335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3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1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9036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1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C6E1E">
      <w:pPr>
        <w:rPr>
          <w:rFonts w:hint="eastAsia"/>
          <w:lang w:val="en-US" w:eastAsia="zh-CN"/>
        </w:rPr>
      </w:pPr>
    </w:p>
    <w:p w14:paraId="5388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BAA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今天我们进行了升旗仪式，小朋友们在烈日下都坚持到底，非常的棒！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EFC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14301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10" name="图片 10" descr="IMG_3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A662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11" name="图片 11" descr="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2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45A6C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62B269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18260" cy="944245"/>
                  <wp:effectExtent l="187325" t="0" r="0" b="0"/>
                  <wp:docPr id="12" name="图片 12" descr="IMG_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2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307" t="-150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826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4AED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然后我们去轮胎区开展户外活动。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DDA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F9B9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2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E082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2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308B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2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38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5A5A7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2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30F00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2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9C90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2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A5D4C">
      <w:pPr>
        <w:rPr>
          <w:rFonts w:hint="default"/>
          <w:lang w:val="en-US" w:eastAsia="zh-CN"/>
        </w:rPr>
      </w:pPr>
    </w:p>
    <w:p w14:paraId="1581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52F8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今天的集体活动是语言《小熊长大了》。</w:t>
      </w:r>
      <w:r>
        <w:rPr>
          <w:rFonts w:hint="eastAsia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485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FC7EB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3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2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7D10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2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0226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2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C66BB">
      <w:pPr>
        <w:rPr>
          <w:rFonts w:hint="default"/>
          <w:lang w:val="en-US" w:eastAsia="zh-CN"/>
        </w:rPr>
      </w:pPr>
    </w:p>
    <w:p w14:paraId="6F47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3C27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461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F3F7B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2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7BE0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2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14198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2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E6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06CCDA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F815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2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3630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26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097F5">
      <w:pPr>
        <w:rPr>
          <w:rFonts w:hint="default"/>
          <w:lang w:val="en-US" w:eastAsia="zh-CN"/>
        </w:rPr>
      </w:pPr>
    </w:p>
    <w:p w14:paraId="40675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</w:t>
      </w:r>
      <w:bookmarkStart w:id="0" w:name="_GoBack"/>
      <w:bookmarkEnd w:id="0"/>
      <w:r>
        <w:rPr>
          <w:rFonts w:hint="eastAsia"/>
          <w:lang w:val="en-US" w:eastAsia="zh-CN"/>
        </w:rPr>
        <w:t>馨提示</w:t>
      </w:r>
    </w:p>
    <w:p w14:paraId="743F05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天气很热，大家注意关注小朋友的每日健康哦！勤洗澡、勤换衣、勤剪指甲！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EF321"/>
    <w:multiLevelType w:val="singleLevel"/>
    <w:tmpl w:val="482EF32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ABB2C07"/>
    <w:rsid w:val="3AB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2024-09-09T04:18:00Z</dcterms:created>
  <dc:creator>花草少年</dc:creator>
  <cp:lastModifiedBy>花草少年</cp:lastModifiedBy>
  <dcterms:modified xsi:type="dcterms:W3CDTF">2024-09-09T04:31:29Z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E24D6CB98B2B46C2A37C7046E5D33BD7_11</vt:lpwstr>
  </property>
</Properties>
</file>