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30480</wp:posOffset>
            </wp:positionV>
            <wp:extent cx="5881370" cy="6303010"/>
            <wp:effectExtent l="0" t="0" r="1270" b="6350"/>
            <wp:wrapNone/>
            <wp:docPr id="3" name="图片 3" descr="IMG_20240906_12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06_123218"/>
                    <pic:cNvPicPr>
                      <a:picLocks noChangeAspect="1"/>
                    </pic:cNvPicPr>
                  </pic:nvPicPr>
                  <pic:blipFill>
                    <a:blip r:embed="rId4"/>
                    <a:srcRect b="22226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/>
          <w:b/>
          <w:bCs/>
        </w:rPr>
      </w:pPr>
    </w:p>
    <w:p w14:paraId="2AA76091">
      <w:pPr>
        <w:rPr>
          <w:rFonts w:hint="eastAsia"/>
          <w:b/>
          <w:bCs/>
        </w:rPr>
      </w:pPr>
    </w:p>
    <w:p w14:paraId="342C3CBB">
      <w:pPr>
        <w:rPr>
          <w:rFonts w:hint="eastAsia"/>
          <w:b/>
          <w:bCs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/>
          <w:b/>
          <w:bCs/>
        </w:rPr>
      </w:pPr>
    </w:p>
    <w:p w14:paraId="721062E6">
      <w:pPr>
        <w:rPr>
          <w:rFonts w:hint="eastAsia"/>
          <w:b/>
          <w:bCs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/>
          <w:b/>
          <w:bCs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4D994B7D">
      <w:pPr>
        <w:rPr>
          <w:rFonts w:hint="eastAsia"/>
          <w:b/>
          <w:bCs/>
        </w:rPr>
      </w:pPr>
    </w:p>
    <w:p w14:paraId="569BCD5E">
      <w:pPr>
        <w:rPr>
          <w:rFonts w:hint="eastAsia"/>
          <w:b/>
          <w:bCs/>
        </w:rPr>
      </w:pPr>
    </w:p>
    <w:p w14:paraId="30B1C29A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今日来园2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班的宝贝们适应能力都很强，有</w:t>
      </w:r>
      <w:r>
        <w:rPr>
          <w:rFonts w:hint="eastAsia" w:ascii="宋体" w:hAnsi="宋体" w:eastAsia="宋体" w:cs="宋体"/>
          <w:szCs w:val="21"/>
          <w:lang w:val="en-US" w:eastAsia="zh-CN"/>
        </w:rPr>
        <w:t>初步</w:t>
      </w:r>
      <w:r>
        <w:rPr>
          <w:rFonts w:ascii="宋体" w:hAnsi="宋体" w:eastAsia="宋体" w:cs="宋体"/>
          <w:szCs w:val="21"/>
        </w:rPr>
        <w:t>的生活自理能力和用餐习惯</w:t>
      </w:r>
      <w:r>
        <w:rPr>
          <w:rFonts w:hint="eastAsia" w:ascii="宋体" w:hAnsi="宋体" w:eastAsia="宋体" w:cs="宋体"/>
          <w:szCs w:val="21"/>
        </w:rPr>
        <w:t>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入园情绪：大部分的孩子在入园时的情绪是比较稳定的，只有</w:t>
      </w:r>
      <w:r>
        <w:rPr>
          <w:rFonts w:hint="eastAsia" w:ascii="宋体" w:hAnsi="宋体" w:eastAsia="宋体" w:cs="宋体"/>
          <w:szCs w:val="21"/>
          <w:lang w:val="en-US" w:eastAsia="zh-CN"/>
        </w:rPr>
        <w:t>3位</w:t>
      </w:r>
      <w:r>
        <w:rPr>
          <w:rFonts w:hint="eastAsia" w:ascii="宋体" w:hAnsi="宋体" w:eastAsia="宋体" w:cs="宋体"/>
          <w:szCs w:val="21"/>
        </w:rPr>
        <w:t>幼儿哭闹</w:t>
      </w:r>
      <w:r>
        <w:rPr>
          <w:rFonts w:hint="eastAsia" w:ascii="宋体" w:hAnsi="宋体" w:eastAsia="宋体" w:cs="宋体"/>
          <w:szCs w:val="21"/>
          <w:lang w:eastAsia="zh-CN"/>
        </w:rPr>
        <w:t>，在安抚</w:t>
      </w:r>
      <w:r>
        <w:rPr>
          <w:rFonts w:hint="eastAsia" w:ascii="宋体" w:hAnsi="宋体" w:eastAsia="宋体" w:cs="宋体"/>
          <w:szCs w:val="21"/>
          <w:lang w:val="en-US" w:eastAsia="zh-CN"/>
        </w:rPr>
        <w:t>下情绪很快也很快稳定下来。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所有幼儿都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  <w:bookmarkStart w:id="0" w:name="_GoBack"/>
      <w:bookmarkEnd w:id="0"/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01609107" name="图片 901609107" descr="C:/Users/10238/Desktop/动态照片/IMG_20240906_082515.jpgIMG_20240906_08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照片/IMG_20240906_082515.jpgIMG_20240906_0825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雪花片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851228497" name="图片 851228497" descr="C:/Users/10238/Desktop/动态照片/IMG_20240906_082529.jpgIMG_20240906_08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 descr="C:/Users/10238/Desktop/动态照片/IMG_20240906_082529.jpgIMG_20240906_0825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拼插玩具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99767970" name="图片 999767970" descr="C:/Users/10238/Desktop/动态照片/IMG_20240906_082531.jpgIMG_20240906_08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 descr="C:/Users/10238/Desktop/动态照片/IMG_20240906_082531.jpgIMG_20240906_0825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分分乐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0906_082539.jpgIMG_20240906_08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0906_082539.jpgIMG_20240906_0825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0906_082553.jpgIMG_20240906_08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0906_082553.jpgIMG_20240906_0825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0906_082556.jpgIMG_20240906_08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0906_082556.jpgIMG_20240906_0825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照顾娃娃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  <w:shd w:val="clear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0906_082631.jpgIMG_20240906_08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0906_082631.jpgIMG_20240906_0826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  <w:shd w:val="clear"/>
            <w:vAlign w:val="top"/>
          </w:tcPr>
          <w:p w14:paraId="109DBEC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10238/Desktop/动态照片/IMG_20240906_082608.jpgIMG_20240906_08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0906_082608.jpgIMG_20240906_082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B1E30">
            <w:pPr>
              <w:jc w:val="center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  <w:shd w:val="clear"/>
            <w:vAlign w:val="top"/>
          </w:tcPr>
          <w:p w14:paraId="604D6BE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" name="图片 9" descr="C:/Users/10238/Desktop/动态照片/IMG_20240906_082624.jpgIMG_20240906_08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动态照片/IMG_20240906_082624.jpgIMG_20240906_0826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B4BE5">
            <w:pPr>
              <w:jc w:val="center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</w:tbl>
    <w:p w14:paraId="63BA679C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</w:rPr>
        <w:t>今天的区域游戏中，能够自己寻找玩具，并较专注地游戏的小朋友有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胡凯元、黄煜棋、陈嘉洛、郑又嘉、耿旻熙、李文浩、张铭宇、严铭轩、胡述年、王子安、沈欣妤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赵歆何、张一柠、刘子妍、赵敏含、李安妍、杨一安、张伊伊、徐钥媛</w:t>
      </w: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律动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小花朵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1DB12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4072CF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24569850" name="图片 24569850" descr="C:/Users/10238/Desktop/动态照片/3CCB61FABCC28193BB4C4B0713AECD6D.png3CCB61FABCC28193BB4C4B0713AECD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10238/Desktop/动态照片/3CCB61FABCC28193BB4C4B0713AECD6D.png3CCB61FABCC28193BB4C4B0713AECD6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032897752" name="图片 1032897752" descr="C:/Users/10238/Desktop/动态照片/57051F1E045028321680515C5F222E70.png57051F1E045028321680515C5F222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10238/Desktop/动态照片/57051F1E045028321680515C5F222E70.png57051F1E045028321680515C5F222E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1B86CE9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D162C8F0F88F1BCB7DC653B6171480F1.pngD162C8F0F88F1BCB7DC653B6171480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D162C8F0F88F1BCB7DC653B6171480F1.pngD162C8F0F88F1BCB7DC653B6171480F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7AB4E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这是一节律动活动。《小花朵》是一首节奏鲜明，旋律欢快的歌曲。歌词主要讲述了小朋友开开心心的情景，其内容贴近幼儿的生活，表现了幼儿的朝气蓬勃和欢乐情绪。本次活动主要通过欣赏歌曲，初步理解歌词内容，并尝试用简单的身体动作表现歌曲，激发幼儿表现的与欲望。</w:t>
      </w:r>
    </w:p>
    <w:p w14:paraId="2F40037D">
      <w:pPr>
        <w:ind w:firstLine="480" w:firstLineChars="200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>我班幼儿对于节奏鲜明欢快的歌曲十分感兴趣，部分孩子愿意跟随音乐哼唱歌曲并能够自发地跟随音乐动一动身体。但是幼儿在表现的过程中还不能有意识地听歌词，伴随歌词内容来变换动作对幼儿来说还有一定的难度。活动过程中大部分孩子都能集中注意力，学习模仿老师的动作，很棒哦。</w:t>
      </w:r>
    </w:p>
    <w:p w14:paraId="37387810">
      <w:pPr>
        <w:rPr>
          <w:rFonts w:ascii="宋体" w:hAnsi="宋体"/>
          <w:szCs w:val="21"/>
        </w:rPr>
      </w:pP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6D8E5EE1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今天的午饭吃的是卤鸭胗、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上汤</w:t>
      </w:r>
      <w:r>
        <w:rPr>
          <w:rFonts w:hint="eastAsia" w:asciiTheme="majorEastAsia" w:hAnsiTheme="majorEastAsia" w:eastAsiaTheme="majorEastAsia"/>
          <w:sz w:val="24"/>
        </w:rPr>
        <w:t>苋菜，喝的是鱼丸青菜汤。大部分的孩子是能够自主进餐的，个别幼儿需要老师喂</w:t>
      </w:r>
      <w:r>
        <w:rPr>
          <w:rFonts w:hint="eastAsia" w:asciiTheme="majorEastAsia" w:hAnsiTheme="majorEastAsia" w:eastAsiaTheme="majorEastAsia"/>
          <w:sz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</w:rPr>
        <w:t>我们鼓励幼儿自己的事情自己做，家长在家也可以适当的放手。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还有部分小朋友挑食，不爱吃蔬菜，也不爱吃较硬的食物，</w:t>
      </w:r>
      <w:r>
        <w:rPr>
          <w:rFonts w:hint="eastAsia" w:asciiTheme="majorEastAsia" w:hAnsiTheme="majorEastAsia" w:eastAsiaTheme="majorEastAsia"/>
          <w:sz w:val="24"/>
        </w:rPr>
        <w:t>需要家长们回家再继续跟进、配合一起让孩子不挑食，爱吃菜。</w:t>
      </w: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午睡时，有个别孩子</w:t>
      </w:r>
      <w:r>
        <w:rPr>
          <w:rFonts w:hint="eastAsia"/>
          <w:lang w:val="en-US" w:eastAsia="zh-CN"/>
        </w:rPr>
        <w:t>需要哄睡，大部分孩子在一点前都能睡着，很棒哦！</w:t>
      </w:r>
    </w:p>
    <w:p w14:paraId="3ED6F349">
      <w:r>
        <w:rPr>
          <w:rFonts w:hint="eastAsia"/>
        </w:rPr>
        <w:t xml:space="preserve">     </w:t>
      </w:r>
    </w:p>
    <w:p w14:paraId="573D122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户外活动：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B412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CEE7F24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2089898826" name="图片 2089898826" descr="C:/Users/10238/Desktop/动态照片/IMG_20240906_095229_edit_9731125671430.jpgIMG_20240906_095229_edit_973112567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98826" name="图片 2089898826" descr="C:/Users/10238/Desktop/动态照片/IMG_20240906_095229_edit_9731125671430.jpgIMG_20240906_095229_edit_97311256714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3789" b="23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076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751FC27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18838157" name="图片 118838157" descr="C:/Users/10238/Desktop/动态照片/IMG_20240906_094741_edit_10008245790659.jpgIMG_20240906_094741_edit_1000824579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8157" name="图片 118838157" descr="C:/Users/10238/Desktop/动态照片/IMG_20240906_094741_edit_10008245790659.jpgIMG_20240906_094741_edit_100082457906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211" b="10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4AD5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D29E4F4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3935983" name="图片 153935983" descr="C:/Users/10238/Desktop/动态照片/IMG_20240906_095219_edit_9765154911008.jpgIMG_20240906_095219_edit_976515491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5983" name="图片 153935983" descr="C:/Users/10238/Desktop/动态照片/IMG_20240906_095219_edit_9765154911008.jpgIMG_20240906_095219_edit_97651549110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1073" b="11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30ED5">
      <w:pPr>
        <w:ind w:firstLine="482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275029A2">
      <w:pPr>
        <w:spacing w:line="36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ascii="宋体" w:hAnsi="宋体" w:eastAsia="宋体" w:cs="宋体"/>
          <w:szCs w:val="21"/>
        </w:rPr>
        <w:t>个别幼儿</w:t>
      </w:r>
      <w:r>
        <w:rPr>
          <w:rFonts w:hint="eastAsia" w:ascii="宋体" w:hAnsi="宋体" w:eastAsia="宋体" w:cs="宋体"/>
          <w:szCs w:val="21"/>
          <w:lang w:val="en-US" w:eastAsia="zh-CN"/>
        </w:rPr>
        <w:t>来园时间过早，请大家再跟接送人员说一声</w:t>
      </w:r>
      <w:r>
        <w:rPr>
          <w:rFonts w:ascii="宋体" w:hAnsi="宋体" w:eastAsia="宋体" w:cs="宋体"/>
          <w:szCs w:val="21"/>
        </w:rPr>
        <w:t>；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ascii="宋体" w:hAnsi="宋体" w:eastAsia="宋体" w:cs="宋体"/>
          <w:szCs w:val="21"/>
        </w:rPr>
        <w:t>2.</w:t>
      </w:r>
      <w:r>
        <w:rPr>
          <w:rFonts w:hint="eastAsia" w:ascii="宋体" w:hAnsi="宋体" w:eastAsia="宋体" w:cs="宋体"/>
          <w:szCs w:val="21"/>
          <w:lang w:val="en-US" w:eastAsia="zh-CN"/>
        </w:rPr>
        <w:t>今天周五，不上延时班，请家长们15：30来接孩子</w:t>
      </w:r>
      <w:r>
        <w:rPr>
          <w:rFonts w:hint="eastAsia" w:ascii="宋体" w:hAnsi="宋体" w:eastAsia="宋体" w:cs="宋体"/>
          <w:szCs w:val="21"/>
        </w:rPr>
        <w:t>。</w:t>
      </w:r>
    </w:p>
    <w:p w14:paraId="52B84EDB">
      <w:pPr>
        <w:spacing w:line="360" w:lineRule="exact"/>
        <w:rPr>
          <w:rFonts w:hint="eastAsia"/>
          <w:szCs w:val="21"/>
        </w:rPr>
      </w:pPr>
      <w:r>
        <w:rPr>
          <w:rFonts w:ascii="宋体" w:hAnsi="宋体" w:eastAsia="宋体" w:cs="宋体"/>
          <w:szCs w:val="21"/>
        </w:rPr>
        <w:t>3.部分小男生的小便方法家长们可以适当地再巩固引导！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B0B2F5B"/>
    <w:rsid w:val="0B6C3341"/>
    <w:rsid w:val="0D6E7A5C"/>
    <w:rsid w:val="0DB5782C"/>
    <w:rsid w:val="0F9303EC"/>
    <w:rsid w:val="127777A6"/>
    <w:rsid w:val="12AA7B7B"/>
    <w:rsid w:val="146E6986"/>
    <w:rsid w:val="175E6C92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3F972BA8"/>
    <w:rsid w:val="46192347"/>
    <w:rsid w:val="468D3CD7"/>
    <w:rsid w:val="47AE0CB5"/>
    <w:rsid w:val="4A6022F2"/>
    <w:rsid w:val="4E6C69A8"/>
    <w:rsid w:val="507C1E50"/>
    <w:rsid w:val="517A75BA"/>
    <w:rsid w:val="560F1802"/>
    <w:rsid w:val="57C33EC0"/>
    <w:rsid w:val="60F46C9F"/>
    <w:rsid w:val="62FF13F0"/>
    <w:rsid w:val="648D270F"/>
    <w:rsid w:val="6672542F"/>
    <w:rsid w:val="68525518"/>
    <w:rsid w:val="69200ABD"/>
    <w:rsid w:val="6E1C105D"/>
    <w:rsid w:val="6F012867"/>
    <w:rsid w:val="769413F2"/>
    <w:rsid w:val="776B3F0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1056</Words>
  <Characters>1063</Characters>
  <Lines>12</Lines>
  <Paragraphs>3</Paragraphs>
  <TotalTime>14</TotalTime>
  <ScaleCrop>false</ScaleCrop>
  <LinksUpToDate>false</LinksUpToDate>
  <CharactersWithSpaces>1068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2024-09-06T05:17:56Z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97C93CA26B694D7883B2BC753A492681</vt:lpwstr>
  </property>
</Properties>
</file>