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我上中班了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，晴天。共有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人，丁秋铭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感冒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来园的宝宝们能热情的和老师打招呼，还能绕好水杯带，放好自己的物品。很不错哦！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今天大部分小朋友都能够准时来园，继续保持哦！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今天我们上午的户外游戏区域是：滑梯区。大部分小朋友能够准时来园，保证了足够的户外游戏的时间，很棒哦！希望继续保持！户外游戏前大部分小朋友能够做到自己背水杯。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户外游戏中能够遵守秩序、注意礼让，游戏后能有序排队、主动谦让、不奔跑不尖叫的小朋友有：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张梓祎、吴燚、梁佳硕、金文哲、刘郑勋、张铭昊、熊梓轩、程诺、孙思淼、褚浩宸、赵奕承、徐燃、郭静悠、夏一心、殷颂惜、顾语汐、卢兰熙、易筱曦、王婉苏、汪雪婷、张竹青、蔡娅宁。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本周户外小帮手是：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6" name="图片 2" descr="D:\桌面\0efdd093952b465ffe72e81af1671872_720.jpg0efdd093952b465ffe72e81af1671872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\桌面\0efdd093952b465ffe72e81af1671872_720.jpg0efdd093952b465ffe72e81af1671872_7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5" name="图片 2" descr="D:\桌面\60ff96558ed3b21f30141bde7639ae71_0.jpg60ff96558ed3b21f30141bde7639ae71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60ff96558ed3b21f30141bde7639ae71_0.jpg60ff96558ed3b21f30141bde7639ae71_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8" name="图片 2" descr="D:\桌面\d87482329de35098913a2386cb2109b8_0.jpgd87482329de35098913a2386cb2109b8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d87482329de35098913a2386cb2109b8_0.jpgd87482329de35098913a2386cb2109b8_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IMG_6648.JPGIMG_6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IMG_6648.JPGIMG_66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7" name="图片 2" descr="D:\桌面\IMG_6647.JPGIMG_6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\桌面\IMG_6647.JPGIMG_664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社会：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新学期、新愿望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快乐的暑假生活很快结束了，孩子们又回到了熟悉而又陌生的幼儿园，他们从小班升入了中班，各个方面都有所变化，比如：个子长高了，有的鞋子变小了，会做到自己的事情自己做，每一件事都比以前做的更好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本次活动主要基于鼓励幼儿积极讨论、大胆分享，引导幼儿发现升入中班后的变化，让孩子感受到自己的成长，从而萌发作为中班小朋友的自豪感，并积极做好小班小朋友的榜样。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其中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张梓祎、吴燚、金文哲、刘郑勋、张铭昊、熊梓轩、程诺、孙思淼、官同羽、赵奕承、徐燃、郭静悠、殷颂惜、顾语汐、卢兰熙、王婉苏、徐旻玥、汪雪婷、张竹青、蔡娅宁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通过活动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知道自己长大了，是中班小朋友了，有做中班小朋友的自豪感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；愿意大胆分享自己新学期的愿望，并愿意为之而努力。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IMG_6510.JPGIMG_6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IMG_6510.JPGIMG_65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IMG_6511.JPGIMG_6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IMG_6511.JPGIMG_65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IMG_6512.JPGIMG_6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IMG_6512.JPGIMG_651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孙思淼在桌面建构搭建小汽车。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殷颂惜在桌面建构用磁力片搭建连体房子。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卢兰熙和张竹青在科探区探索新玩具。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1" name="图片 2" descr="D:\桌面\IMG_6513.JPGIMG_6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IMG_6513.JPGIMG_651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IMG_6514.JPGIMG_6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IMG_6514.JPGIMG_651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  <w:lang w:val="en-US" w:eastAsia="zh-CN"/>
              </w:rPr>
              <w:t>赵奕承在万能工匠区搭建蜘蛛。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  <w:lang w:val="en-US" w:eastAsia="zh-CN"/>
              </w:rPr>
              <w:t>郭静悠、徐旻玥和王婉苏在地面建构搭建地下车库和隧道。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今天午饭吃的是燕麦米饭、糖醋排骨、和青菜汤。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张梓祎、吴燚、梁佳硕、金文哲、刘郑勋、熊梓轩、程诺、官同羽、褚浩宸、赵奕承、郭静悠、夏一心、殷颂惜、顾语汐、卢兰熙、王婉苏、徐旻玥、汪雪婷、张竹青、蔡娅宁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能够自己全部吃完，并保持桌面地面都干净！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孙思淼、张铭昊、徐燃、易筱曦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吃饭速度需要再加快一点哦。</w:t>
      </w:r>
    </w:p>
    <w:p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下午的水果是：红柚、香蕉，点心是：青菜肉丝汤。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吴燚、梁佳硕、金文哲、刘郑勋、熊梓轩、孙思淼、官同羽、褚浩宸、赵奕承、郭静悠、夏一心、殷颂惜、顾语汐、卢兰熙、易筱曦、王婉苏、汪雪婷、张竹青、蔡娅宁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能够在1:00前入睡；1:00后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入睡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的有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张铭昊、徐燃、徐旻玥、程诺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1.家长在家中要勤督促孩子勤洗手的好习惯，室内也要多通风。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2.孩子外出，需要有人监护避免发生意外，如：走失、意外伤害等；教育幼儿遵守交通规则，过马路时走横道线，教育幼儿孩子正确乘坐车，如；头、手不要伸出车外等。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4749E9"/>
    <w:rsid w:val="0C550A02"/>
    <w:rsid w:val="0C9D55F8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10060"/>
    <w:rsid w:val="28C21C45"/>
    <w:rsid w:val="28E757F8"/>
    <w:rsid w:val="291B6C85"/>
    <w:rsid w:val="292D1619"/>
    <w:rsid w:val="2934608B"/>
    <w:rsid w:val="293940D1"/>
    <w:rsid w:val="293B2260"/>
    <w:rsid w:val="2973408C"/>
    <w:rsid w:val="29891C28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B3311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7F357C2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6F0F37"/>
    <w:rsid w:val="66CE77EF"/>
    <w:rsid w:val="66F8422E"/>
    <w:rsid w:val="67125B5C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741A1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6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2024-09-03T23:35:00Z</cp:lastPrinted>
  <dcterms:modified xsi:type="dcterms:W3CDTF">2024-09-04T05:23:35Z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