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34745F20">
      <w:pPr>
        <w:jc w:val="both"/>
        <w:rPr>
          <w:sz w:val="28"/>
          <w:szCs w:val="28"/>
          <w:rFonts w:ascii="仿宋" w:hAnsi="仿宋" w:eastAsia="仿宋" w:cs="仿宋" w:hint="eastAsia"/>
        </w:rPr>
      </w:pPr>
    </w:p>
    <w:p w14:paraId="767E9A36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常州市</w:t>
      </w:r>
      <w:r>
        <w:rPr>
          <w:u w:val="none"/>
          <w:sz w:val="28"/>
          <w:rFonts w:ascii="仿宋" w:hAnsi="仿宋" w:eastAsia="仿宋" w:cs="仿宋" w:hint="eastAsia"/>
        </w:rPr>
        <w:t>紫云小学</w:t>
      </w:r>
      <w:r>
        <w:rPr>
          <w:sz w:val="28"/>
          <w:szCs w:val="28"/>
          <w:rFonts w:ascii="仿宋" w:hAnsi="仿宋" w:eastAsia="仿宋" w:cs="仿宋" w:hint="eastAsia"/>
        </w:rPr>
        <w:t>带量菜单</w:t>
      </w:r>
    </w:p>
    <w:p w14:paraId="4E3F4F1D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2024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月2日至</w:t>
      </w:r>
      <w:r>
        <w:rPr>
          <w:sz w:val="28"/>
          <w:lang w:val="en-US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月6日</w:t>
      </w:r>
    </w:p>
    <w:tbl>
      <w:tblPr>
        <w:tblStyle w:val="5"/>
        <w:tblW w:w="5000" w:type="pct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674.000000"/>
        <w:gridCol w:w="1267.000000"/>
        <w:gridCol w:w="1601.000000"/>
        <w:gridCol w:w="3724.000000"/>
        <w:gridCol w:w="5.000000"/>
        <w:gridCol w:w="1065.000000"/>
      </w:tblGrid>
      <w:tr w14:paraId="478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  <w:tblHeader/>
        </w:trPr>
        <w:tc>
          <w:tcPr>
            <w:tcW w:w="404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1825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日期</w:t>
            </w: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37862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类别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6E0D8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品名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0CE44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主配料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EE38A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克重（生重/g）</w:t>
            </w:r>
          </w:p>
        </w:tc>
      </w:tr>
      <w:tr w14:paraId="7B4A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6DCFE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周一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9176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F5154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燕麦饭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639C2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,燕麦5g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AD8B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55</w:t>
            </w:r>
          </w:p>
        </w:tc>
      </w:tr>
      <w:tr w14:paraId="72DB6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DF9FB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13E72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235F1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AF67F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,燕麦8g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3327B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76</w:t>
            </w:r>
          </w:p>
        </w:tc>
      </w:tr>
      <w:tr w14:paraId="0C32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122D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CE481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5F25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土豆牛肉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4297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牛肉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E43FE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80</w:t>
            </w:r>
          </w:p>
        </w:tc>
      </w:tr>
      <w:tr w14:paraId="02B03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17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FAF844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F3D243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C2B5B0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44880F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 xml:space="preserve">土豆  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1E6D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20</w:t>
            </w:r>
          </w:p>
        </w:tc>
      </w:tr>
      <w:tr w14:paraId="311B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E18B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217AC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A542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炒三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丝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869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丝，香干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BDB90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30，30</w:t>
            </w:r>
          </w:p>
        </w:tc>
      </w:tr>
      <w:tr w14:paraId="4E85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79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C2F2F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F1D8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0053A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C5B9A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0907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18F3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EBE1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3D7A8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9B89A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蒜泥莴苣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6491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莴苣</w:t>
            </w:r>
          </w:p>
          <w:p w14:paraId="445AD6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4A49C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  <w:p w14:paraId="7728CD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09772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9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7B32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0766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406D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紫菜蛋汤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294A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紫菜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19910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7B13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F076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7FB6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AA554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CCE18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C398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0CCC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4A54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B0A5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8864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水果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88E0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～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150</w:t>
            </w:r>
          </w:p>
        </w:tc>
      </w:tr>
      <w:tr w14:paraId="0969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5224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F140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3543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油15g、盐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.5g、糖3g，</w:t>
            </w:r>
            <w:r>
              <w:rPr>
                <w:u w:val="none"/>
                <w:color w:val="000000"/>
                <w:sz w:val="24"/>
                <w:rFonts w:ascii="仿宋" w:hAnsi="仿宋" w:eastAsia="仿宋" w:cs="仿宋" w:hint="eastAsia"/>
              </w:rPr>
              <w:t>酱油1g</w:t>
            </w:r>
          </w:p>
        </w:tc>
      </w:tr>
      <w:tr w14:paraId="4C86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7D53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周二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F8511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B9561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白米饭+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红糖馒头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E5361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馒头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40g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8AB0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90</w:t>
            </w:r>
          </w:p>
        </w:tc>
      </w:tr>
      <w:tr w14:paraId="672D0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EF6612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7918B4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2987BC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2B82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馒头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40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2BF5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08</w:t>
            </w:r>
          </w:p>
        </w:tc>
      </w:tr>
      <w:tr w14:paraId="62855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4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BB7A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DF55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65B89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红烧大排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5E72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大排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A96AD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</w:tc>
      </w:tr>
      <w:tr w14:paraId="5EC7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F72B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D549A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14F1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冬瓜木耳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片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244D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片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EE3B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</w:t>
            </w:r>
          </w:p>
        </w:tc>
      </w:tr>
      <w:tr w14:paraId="562A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E932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A9CC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7257E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06276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冬瓜</w:t>
            </w:r>
          </w:p>
          <w:p w14:paraId="64F697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木耳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DBAA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  <w:p w14:paraId="480223A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543E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C91E6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0515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AEF19B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油面筋毛白菜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A4EE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毛白菜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F71E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100</w:t>
            </w:r>
          </w:p>
        </w:tc>
      </w:tr>
      <w:tr w14:paraId="6314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4EC8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B847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AA88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DBA9F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油面筋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6775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</w:t>
            </w:r>
          </w:p>
        </w:tc>
      </w:tr>
      <w:tr w14:paraId="7A8E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9148F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6394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AAD2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DAE0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2C4D3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08243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440EEF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E16B23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CEDF38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C9406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33B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3800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AC0D4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63D5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07F8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酱油2g</w:t>
            </w:r>
          </w:p>
        </w:tc>
      </w:tr>
      <w:tr w14:paraId="4AD8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9D669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三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DB19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74768A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白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76518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32093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</w:p>
        </w:tc>
      </w:tr>
      <w:tr w14:paraId="19A1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E03F6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13C6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4108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42E5D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40AA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68</w:t>
            </w:r>
          </w:p>
        </w:tc>
      </w:tr>
      <w:tr w14:paraId="120D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CA3C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D0FF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FD83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手工肉圆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33C7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肉米，鸡蛋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728C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80，10</w:t>
            </w:r>
          </w:p>
        </w:tc>
      </w:tr>
      <w:tr w14:paraId="1A8D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11212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03354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C2F5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多彩鸡丁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55F6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鸡丁，玉米粒，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D486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30</w:t>
            </w:r>
          </w:p>
          <w:p w14:paraId="0C76D3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20</w:t>
            </w:r>
          </w:p>
        </w:tc>
      </w:tr>
      <w:tr w14:paraId="7845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8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6C636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5463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CC2EA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D343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胡萝卜，青豆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A5DE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30，5</w:t>
            </w:r>
          </w:p>
        </w:tc>
      </w:tr>
      <w:tr w14:paraId="74515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6772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83DE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A93D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平菇豆腐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51FBE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平菇，豆腐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BF84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，100</w:t>
            </w:r>
          </w:p>
        </w:tc>
      </w:tr>
      <w:tr w14:paraId="1D4D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FB99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2FD58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CC2F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冬瓜肉米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7731D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冬瓜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2C09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</w:t>
            </w:r>
          </w:p>
        </w:tc>
      </w:tr>
      <w:tr w14:paraId="682E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6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ABC6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E5B8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FA05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EB2B09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精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653D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</w:t>
            </w:r>
          </w:p>
        </w:tc>
      </w:tr>
      <w:tr w14:paraId="429F1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55B4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F5B4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6" w:type="pct"/>
            <w:gridSpan w:val="2"/>
            <w:vAlign w:val="center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DA51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南瓜</w:t>
            </w:r>
          </w:p>
        </w:tc>
        <w:tc>
          <w:tcPr>
            <w:tcW w:w="638" w:type="pc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DEC6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80</w:t>
            </w:r>
          </w:p>
        </w:tc>
      </w:tr>
      <w:tr w14:paraId="66C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CF02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0C87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B144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rFonts w:ascii="仿宋" w:hAnsi="仿宋" w:eastAsia="仿宋" w:cs="仿宋" w:hint="eastAsia"/>
              </w:rPr>
              <w:t>酱油1g</w:t>
            </w:r>
          </w:p>
        </w:tc>
      </w:tr>
      <w:tr w14:paraId="01167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91F9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四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9A9AE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3883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米饭+花卷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9F598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，白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黑米5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g，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花卷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E7CD2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85</w:t>
            </w:r>
          </w:p>
        </w:tc>
      </w:tr>
      <w:tr w14:paraId="4E78F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72B80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73A3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0BFC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E4C2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黑米8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卷30g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E2EB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106</w:t>
            </w:r>
          </w:p>
        </w:tc>
      </w:tr>
      <w:tr w14:paraId="611E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AEB6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8F067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57677D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清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蒸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骨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926982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子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骨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D292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</w:tc>
      </w:tr>
      <w:tr w14:paraId="5B64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AC068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7D381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BA604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瓜炒鸡蛋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E069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DB9D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60</w:t>
            </w:r>
          </w:p>
        </w:tc>
      </w:tr>
      <w:tr w14:paraId="282D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1C770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A466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1AE0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544E8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91095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  <w:p w14:paraId="3810C0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0A91B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3C72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C6F2E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F59D2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糖醋包菜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6E35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包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7CF06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4BB6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6B7DF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8CBDB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D674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23850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11C4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5A71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339F3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2432C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66C8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红豆西米汤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46FC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红豆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760B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10</w:t>
            </w:r>
          </w:p>
        </w:tc>
      </w:tr>
      <w:tr w14:paraId="794CA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90795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15EF9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053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1090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西米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AD31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</w:t>
            </w:r>
          </w:p>
        </w:tc>
      </w:tr>
      <w:tr w14:paraId="578A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5E1A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7F6F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2FFA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油10g、盐2.5g、酱油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g、糖3g</w:t>
            </w:r>
          </w:p>
        </w:tc>
      </w:tr>
      <w:tr w14:paraId="073D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BE5D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周五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99A03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68C1A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白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米饭+玉米棒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50g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3672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玉米棒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FFE3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3BFC8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D1ED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CAB8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B63A2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A7E5D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玉米棒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7453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118</w:t>
            </w:r>
          </w:p>
        </w:tc>
      </w:tr>
      <w:tr w14:paraId="21BF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94612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1BC4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1E4D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红烧基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尾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虾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19E47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基尾虾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40869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80</w:t>
            </w:r>
          </w:p>
        </w:tc>
      </w:tr>
      <w:tr w14:paraId="73799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CE9C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7255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D779A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青椒洋葱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柳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F0BCD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柳</w:t>
            </w:r>
          </w:p>
          <w:p w14:paraId="796BF1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洋葱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0719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30</w:t>
            </w:r>
          </w:p>
          <w:p w14:paraId="7015BA6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6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0</w:t>
            </w:r>
          </w:p>
        </w:tc>
      </w:tr>
      <w:tr w14:paraId="062C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4AF9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4B0CF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D7A4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1576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青椒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D9673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13DE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29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BB19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5481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B8C3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蒜泥黄瓜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BE6CC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黄瓜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B7A8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100</w:t>
            </w:r>
          </w:p>
        </w:tc>
      </w:tr>
      <w:tr w14:paraId="21A42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04F3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B935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D5D48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平菇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丝蛋汤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5BC42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平菇，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丝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C631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4346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051C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10AC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91C1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20B13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82BF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7B3C6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6477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B1BB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791E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酱油1g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03A1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8F14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3159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115A2C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</w:tr>
    </w:tbl>
    <w:p w14:paraId="29EF9ED7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2C79725A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3CC47970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769CCCD2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164FE4EE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0279764F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3CE00CBA">
      <w:pPr>
        <w:jc w:val="both"/>
        <w:rPr>
          <w:sz w:val="28"/>
          <w:szCs w:val="28"/>
          <w:rFonts w:ascii="仿宋" w:hAnsi="仿宋" w:eastAsia="仿宋" w:cs="仿宋" w:hint="eastAsia"/>
        </w:rPr>
      </w:pPr>
    </w:p>
    <w:p w14:paraId="13287D77">
      <w:pPr>
        <w:jc w:val="both"/>
        <w:rPr>
          <w:sz w:val="28"/>
          <w:szCs w:val="28"/>
          <w:rFonts w:ascii="仿宋" w:hAnsi="仿宋" w:eastAsia="仿宋" w:cs="仿宋" w:hint="eastAsia"/>
        </w:rPr>
      </w:pPr>
    </w:p>
    <w:p w14:paraId="68B11FF4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常州市</w:t>
      </w:r>
      <w:r>
        <w:rPr>
          <w:u w:val="none"/>
          <w:sz w:val="28"/>
          <w:rFonts w:ascii="仿宋" w:hAnsi="仿宋" w:eastAsia="仿宋" w:cs="仿宋" w:hint="eastAsia"/>
        </w:rPr>
        <w:t>紫云小学</w:t>
      </w:r>
      <w:r>
        <w:rPr>
          <w:sz w:val="28"/>
          <w:szCs w:val="28"/>
          <w:rFonts w:ascii="仿宋" w:hAnsi="仿宋" w:eastAsia="仿宋" w:cs="仿宋" w:hint="eastAsia"/>
        </w:rPr>
        <w:t>带量菜单</w:t>
      </w:r>
    </w:p>
    <w:p w14:paraId="7ACB30CD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202</w:t>
      </w:r>
      <w:r>
        <w:rPr>
          <w:sz w:val="28"/>
          <w:lang w:val="en-US"/>
          <w:szCs w:val="28"/>
          <w:rFonts w:ascii="仿宋" w:hAnsi="仿宋" w:eastAsia="仿宋" w:cs="仿宋" w:hint="default"/>
        </w:rPr>
        <w:t>3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月9日至</w:t>
      </w:r>
      <w:r>
        <w:rPr>
          <w:sz w:val="28"/>
          <w:lang w:val="en-US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</w:t>
      </w:r>
      <w:r>
        <w:rPr>
          <w:sz w:val="28"/>
          <w:lang w:val="en-US"/>
          <w:szCs w:val="28"/>
          <w:rFonts w:ascii="仿宋" w:hAnsi="仿宋" w:eastAsia="仿宋" w:cs="仿宋" w:hint="default"/>
        </w:rPr>
        <w:t>14</w:t>
      </w:r>
      <w:r>
        <w:rPr>
          <w:sz w:val="28"/>
          <w:szCs w:val="28"/>
          <w:rFonts w:ascii="仿宋" w:hAnsi="仿宋" w:eastAsia="仿宋" w:cs="仿宋" w:hint="eastAsia"/>
        </w:rPr>
        <w:t>日</w:t>
      </w:r>
    </w:p>
    <w:tbl>
      <w:tblPr>
        <w:tblStyle w:val="5"/>
        <w:tblW w:w="5000" w:type="pct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674.000000"/>
        <w:gridCol w:w="1267.000000"/>
        <w:gridCol w:w="1601.000000"/>
        <w:gridCol w:w="3724.000000"/>
        <w:gridCol w:w="5.000000"/>
        <w:gridCol w:w="1065.000000"/>
      </w:tblGrid>
      <w:tr w14:paraId="224A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  <w:tblHeader/>
        </w:trPr>
        <w:tc>
          <w:tcPr>
            <w:tcW w:w="404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B380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日期</w:t>
            </w: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C7A74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类别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D553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品名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8CA12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主配料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C93EA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克重（生重/g）</w:t>
            </w:r>
          </w:p>
        </w:tc>
      </w:tr>
      <w:tr w14:paraId="3B4A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6B6B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周一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00B8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7DCFD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小米饭+水果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BA55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,小米5g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2C0F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55</w:t>
            </w:r>
          </w:p>
        </w:tc>
      </w:tr>
      <w:tr w14:paraId="3790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9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8A01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E122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6F84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672F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,小米8g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8ECA1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76</w:t>
            </w:r>
          </w:p>
        </w:tc>
      </w:tr>
      <w:tr w14:paraId="63B4D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5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67A6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1B549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B24BFF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香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脆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DF22A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脯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A90D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90，10</w:t>
            </w:r>
          </w:p>
        </w:tc>
      </w:tr>
      <w:tr w14:paraId="0B53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D66F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4056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3DBE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西红柿炒鸡蛋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0BEAB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0767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5FD8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74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3BED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C8BC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D11F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65C4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07FE6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</w:tr>
      <w:tr w14:paraId="0085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61D3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8D30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F4458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4274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4E07F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70</w:t>
            </w:r>
          </w:p>
        </w:tc>
      </w:tr>
      <w:tr w14:paraId="4BB8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80BC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F2077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36D9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  <w:p w14:paraId="0C0724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蒜泥苋菜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CFB1C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苋菜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FD81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2C475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9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FA98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BD30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80BE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丝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9B9C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丝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F339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25</w:t>
            </w:r>
          </w:p>
        </w:tc>
      </w:tr>
      <w:tr w14:paraId="19D1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7FE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3A4C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9C557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3DEBB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B723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114D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5FA75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780FB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639E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水果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11E4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～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150</w:t>
            </w:r>
          </w:p>
        </w:tc>
      </w:tr>
      <w:tr w14:paraId="7F2BA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CEA5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61DF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42A08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7639D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D1481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周二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6DFC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20FE4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白米饭+奶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香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馒头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6EE0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,奶香馒头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6048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80</w:t>
            </w:r>
          </w:p>
        </w:tc>
      </w:tr>
      <w:tr w14:paraId="1051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1CCCA1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610C40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D39736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8E28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,奶香馒包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0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B7F74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98</w:t>
            </w:r>
          </w:p>
        </w:tc>
      </w:tr>
      <w:tr w14:paraId="22D0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4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BEE40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EB1E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DF0D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酱香鸡腿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D376A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琵琶腿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EF88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80</w:t>
            </w:r>
          </w:p>
          <w:p w14:paraId="39F8E22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0865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699AC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3600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F1FB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红汤百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叶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D9442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丝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58F37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30</w:t>
            </w:r>
          </w:p>
        </w:tc>
      </w:tr>
      <w:tr w14:paraId="03FF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69D9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CBBC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11AED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EE16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百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叶</w:t>
            </w:r>
          </w:p>
          <w:p w14:paraId="0664F5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974DE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  <w:p w14:paraId="4179FFF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22A0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B3A0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B873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E416C3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F8EFF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00AE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4AA4A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682E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BDF4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4BDB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4BCC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576F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3D2F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B56D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98E3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0228D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南瓜银耳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91C8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南瓜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744EB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2A010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2FA4FB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7B0A6E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B0D988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B261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银耳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C9F1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</w:tr>
      <w:tr w14:paraId="5EA24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DC88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ABDD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4915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酱油2g</w:t>
            </w:r>
          </w:p>
        </w:tc>
      </w:tr>
      <w:tr w14:paraId="65AB6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74B2E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三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0709E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C35E3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玉米棒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C32C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51AA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55</w:t>
            </w:r>
          </w:p>
        </w:tc>
      </w:tr>
      <w:tr w14:paraId="27EE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76905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F17F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9658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2821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8g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D42A7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76</w:t>
            </w:r>
          </w:p>
        </w:tc>
      </w:tr>
      <w:tr w14:paraId="203A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2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2413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F8B00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642C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糖醋小排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7EE9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  <w:p w14:paraId="1F4FE5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小排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BE4B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572F23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90</w:t>
            </w:r>
          </w:p>
        </w:tc>
      </w:tr>
      <w:tr w14:paraId="524E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0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8C6C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2D36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AE07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干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锅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花菜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B279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五花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肉片</w:t>
            </w:r>
          </w:p>
          <w:p w14:paraId="05F3965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1925E8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花菜，木耳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36FE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  <w:p w14:paraId="6DCB23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60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5CB91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2576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3BE7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4C675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蒜泥空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1C83E2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23E21C9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空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E6C6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90</w:t>
            </w:r>
          </w:p>
        </w:tc>
      </w:tr>
      <w:tr w14:paraId="01F8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4CCB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740F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C4BB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244B6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CDD0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25</w:t>
            </w:r>
          </w:p>
        </w:tc>
      </w:tr>
      <w:tr w14:paraId="3764E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6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AF9E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CB761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B592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CA28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A82E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2652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1671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D4D5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6" w:type="pct"/>
            <w:gridSpan w:val="2"/>
            <w:vAlign w:val="center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AF52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玉米棒</w:t>
            </w:r>
          </w:p>
        </w:tc>
        <w:tc>
          <w:tcPr>
            <w:tcW w:w="638" w:type="pc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1C73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1673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D67E4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C93E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37FA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051D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16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0DE7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四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3870C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26E8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什锦蒸饭十紫薯包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2C59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紫薯包30g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DEAF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140</w:t>
            </w:r>
          </w:p>
        </w:tc>
      </w:tr>
      <w:tr w14:paraId="4C0D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3E3D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A3A19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C17A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8EB6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紫薯包30g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11AB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158</w:t>
            </w:r>
          </w:p>
        </w:tc>
      </w:tr>
      <w:tr w14:paraId="733BD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8D6B3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7907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30C8A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素鸡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煨肉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F6EA5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小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块肉，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素鸡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E465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70，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</w:tr>
      <w:tr w14:paraId="0175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B2AA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B617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76329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咖喱什锦蒸饭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50415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29C9FD7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牛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米，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9CAE8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73B2FC7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493E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C172C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F877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253D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BC6A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玉米粒</w:t>
            </w:r>
          </w:p>
          <w:p w14:paraId="11E1696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45876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0</w:t>
            </w:r>
          </w:p>
          <w:p w14:paraId="0906D7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</w:tr>
      <w:tr w14:paraId="65BEE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03FC2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9F2F1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3774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毛白菜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E542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毛白菜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72CD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110</w:t>
            </w:r>
          </w:p>
        </w:tc>
      </w:tr>
      <w:tr w14:paraId="07D6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73E6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112C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3C0C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紫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0694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紫菜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D21A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2233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B9AA2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079E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265B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9CA19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B2E4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3A19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473DF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8D92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3DB1A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油10g、盐2.5g、酱油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1418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728C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周五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6C499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E253C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白米饭+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QQ桂花糕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1C976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QQ糕30g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C788E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80</w:t>
            </w:r>
          </w:p>
        </w:tc>
      </w:tr>
      <w:tr w14:paraId="114E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109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E378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1FD4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A749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5F8EC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QQ糕30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C93AB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98</w:t>
            </w:r>
          </w:p>
        </w:tc>
      </w:tr>
      <w:tr w14:paraId="16EB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9195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DA20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F401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酱爆肉丁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C109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丁，土豆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63D7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60，40</w:t>
            </w:r>
          </w:p>
        </w:tc>
      </w:tr>
      <w:tr w14:paraId="7A09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5560B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DDEB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07D2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黄瓜炒蛋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BAFB9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黄瓜</w:t>
            </w:r>
          </w:p>
          <w:p w14:paraId="5428607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84D1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50</w:t>
            </w:r>
          </w:p>
          <w:p w14:paraId="08893E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</w:t>
            </w:r>
          </w:p>
        </w:tc>
      </w:tr>
      <w:tr w14:paraId="4F74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A8FC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28E1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D7F8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糖醋藕片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14DA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藕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69A6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</w:tc>
      </w:tr>
      <w:tr w14:paraId="5956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FDC4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59B9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3235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毛白菜面条蛋汤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A980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毛白菜，面条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8C617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3583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0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F9992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CBB5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D3D9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8F08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390B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7B48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6CC6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5C5D0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3508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酱油1g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27993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57FF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周六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91CF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1097A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黑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米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饭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水果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351D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1-3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年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级: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大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米50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米5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1187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55</w:t>
            </w:r>
          </w:p>
        </w:tc>
      </w:tr>
      <w:tr w14:paraId="644F8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39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8EFD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C96E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626F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0F86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4-6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年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级: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大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米68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米米8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2A0B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76</w:t>
            </w:r>
          </w:p>
        </w:tc>
      </w:tr>
      <w:tr w14:paraId="0BD9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3B49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E8B2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1016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清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蒸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百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叶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卷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A501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机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制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百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叶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1533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70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，25</w:t>
            </w:r>
          </w:p>
        </w:tc>
      </w:tr>
      <w:tr w14:paraId="7E47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037C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9C1D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282D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蚂蚁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上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树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99132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粉丝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D52A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，50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，10</w:t>
            </w:r>
          </w:p>
        </w:tc>
      </w:tr>
      <w:tr w14:paraId="31FA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D1A9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9144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B4B1D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香菇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青菜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04DC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香菇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青菜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35E79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5.100</w:t>
            </w:r>
          </w:p>
        </w:tc>
      </w:tr>
      <w:tr w14:paraId="234A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6B8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D8A6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5E646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西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柿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蛋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CEC3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西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柿，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E153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25，10</w:t>
            </w:r>
          </w:p>
        </w:tc>
      </w:tr>
      <w:tr w14:paraId="16DE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0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4FBDE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BFB3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6834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C24D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水果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B428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100-150</w:t>
            </w:r>
          </w:p>
        </w:tc>
      </w:tr>
      <w:tr w14:paraId="003C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896F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A59B4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D6A4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bookmarkStart w:id="0" w:name="_GoBack"/>
            <w:bookmarkEnd w:id="0"/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油10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盐2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糖5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</w:p>
        </w:tc>
      </w:tr>
    </w:tbl>
    <w:p w14:paraId="324937BF">
      <w:pPr>
        <w:rPr>
          <w:sz w:val="24"/>
          <w:szCs w:val="24"/>
        </w:rPr>
      </w:pPr>
    </w:p>
    <w:p w14:paraId="37996B9E">
      <w:pPr>
        <w:rPr>
          <w:sz w:val="24"/>
          <w:szCs w:val="24"/>
        </w:rPr>
      </w:pPr>
    </w:p>
    <w:sectPr>
      <w:headerReference r:id="rId4" w:type="default"/>
      <w:footerReference r:id="rId5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 w14:paraId="630FF0DB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 w14:paraId="53CF6979">
    <w:pPr>
      <w:jc w:val="center"/>
    </w:pPr>
  </w:p>
</w:hdr>
</file>

<file path=word/settings.xml><?xml version="1.0" encoding="utf-8"?>
<w:settings xmlns:mc="http://schemas.openxmlformats.org/markup-compatibility/2006" xmlns:m="http://schemas.openxmlformats.org/officeDocument/2006/math" xmlns:w="http://schemas.openxmlformats.org/wordprocessingml/2006/main" xmlns:o="urn:schemas-microsoft-com:office:office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000000"/>
    <w:rsid w:val="4FEF05F1"/>
    <w:rsid w:val="7A54512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m="http://schemas.openxmlformats.org/officeDocument/2006/math" xmlns:v="urn:schemas-microsoft-com:vml" xmlns:sl="http://schemas.openxmlformats.org/schemaLibrary/2006/main" xmlns:w="http://schemas.openxmlformats.org/wordprocessingml/2006/main" xmlns:o="urn:schemas-microsoft-com:office:office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32"/>
      <w:lang w:val="en-US" w:eastAsia="zh-CN" w:bidi="ar-SA"/>
      <w:kern w:val="2"/>
      <w:szCs w:val="32"/>
      <w:rFonts w:ascii="等线" w:hAnsi="等线" w:eastAsia="仿宋_GB2312" w:cs="宋体"/>
    </w:rPr>
  </w:style>
  <w:style w:type="paragraph" w:styleId="2">
    <w:name w:val="heading 1"/>
    <w:basedOn w:val="1"/>
    <w:uiPriority w:val="9"/>
    <w:qFormat/>
    <w:pPr>
      <w:keepNext w:val="1"/>
      <w:keepLines w:val="1"/>
      <w:outlineLvl w:val="0"/>
      <w:spacing w:after="330" w:afterAutospacing="0" w:before="340" w:beforeAutospacing="0" w:line="576" w:lineRule="auto"/>
    </w:pPr>
    <w:rPr>
      <w:b w:val="1"/>
      <w:sz w:val="44"/>
      <w:kern w:val="44"/>
    </w:rPr>
  </w:style>
  <w:style w:type="character" w:styleId="6" w:default="1">
    <w:name w:val="Default Paragraph Font"/>
    <w:uiPriority w:val="1"/>
    <w:qFormat/>
  </w:style>
  <w:style w:type="table" w:styleId="5" w:default="1">
    <w:name w:val="Normal Table"/>
    <w:uiPriority w:val="99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footer"/>
    <w:basedOn w:val="1"/>
    <w:link w:val="8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eastAsia="等线"/>
    </w:rPr>
  </w:style>
  <w:style w:type="paragraph" w:styleId="4">
    <w:name w:val="header"/>
    <w:basedOn w:val="1"/>
    <w:link w:val="7"/>
    <w:uiPriority w:val="99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eastAsia="等线"/>
    </w:rPr>
  </w:style>
  <w:style w:type="character" w:styleId="7" w:customStyle="1">
    <w:name w:val="页眉 字符"/>
    <w:basedOn w:val="6"/>
    <w:link w:val="4"/>
    <w:uiPriority w:val="99"/>
    <w:qFormat/>
    <w:rPr>
      <w:sz w:val="18"/>
      <w:szCs w:val="18"/>
    </w:rPr>
  </w:style>
  <w:style w:type="character" w:styleId="8" w:customStyle="1">
    <w:name w:val="页脚 字符"/>
    <w:basedOn w:val="6"/>
    <w:link w:val="3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1106</Words>
  <Characters>1430</Characters>
  <Application>WPS Office_12.1.0.17827_F1E327BC-269C-435d-A152-05C5408002CA</Application>
  <DocSecurity>0</DocSecurity>
  <Lines>0</Lines>
  <Paragraphs>626</Paragraphs>
  <ScaleCrop>false</ScaleCrop>
  <Company/>
  <LinksUpToDate>false</LinksUpToDate>
  <CharactersWithSpaces>1432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耿 培军</dc:creator>
  <cp:keywords/>
  <dc:description/>
  <cp:lastModifiedBy>绵绵xi</cp:lastModifiedBy>
  <cp:revision>5</cp:revision>
  <dcterms:created xsi:type="dcterms:W3CDTF">2021-02-20T05:30:00Z</dcterms:created>
  <dcterms:modified xsi:type="dcterms:W3CDTF">2024-08-27T00:49:55Z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29B5C01850AA44C3AE4902482BBD0D81_13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5F20"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767E9A36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常州市</w:t>
      </w:r>
      <w:r>
        <w:rPr>
          <w:rFonts w:hint="eastAsia" w:ascii="仿宋" w:hAnsi="仿宋" w:eastAsia="仿宋" w:cs="仿宋"/>
          <w:sz w:val="28"/>
          <w:u w:val="none"/>
        </w:rPr>
        <w:t>紫云小学</w:t>
      </w:r>
      <w:r>
        <w:rPr>
          <w:rFonts w:hint="eastAsia" w:ascii="仿宋" w:hAnsi="仿宋" w:eastAsia="仿宋" w:cs="仿宋"/>
          <w:sz w:val="28"/>
          <w:szCs w:val="28"/>
        </w:rPr>
        <w:t>带量菜单</w:t>
      </w:r>
    </w:p>
    <w:p w14:paraId="4E3F4F1D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月2日至</w:t>
      </w:r>
      <w:r>
        <w:rPr>
          <w:rFonts w:hint="default" w:ascii="仿宋" w:hAnsi="仿宋" w:eastAsia="仿宋" w:cs="仿宋"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月6日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67"/>
        <w:gridCol w:w="1601"/>
        <w:gridCol w:w="3724"/>
        <w:gridCol w:w="5"/>
        <w:gridCol w:w="1065"/>
      </w:tblGrid>
      <w:tr w14:paraId="478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25B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862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0D8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E44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38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7B4A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CFE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周一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76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5154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燕麦饭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9C2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,燕麦5g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8BF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72DB6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9FB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E72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35F1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67F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,燕麦8g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27B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0C32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2D8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481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F258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土豆牛肉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97B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牛肉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43FE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60</w:t>
            </w:r>
          </w:p>
        </w:tc>
      </w:tr>
      <w:tr w14:paraId="02B03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F844">
            <w:pPr>
              <w:widowControl/>
              <w:spacing w:line="300" w:lineRule="exact"/>
              <w:jc w:val="center"/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243">
            <w:pPr>
              <w:widowControl/>
              <w:spacing w:line="300" w:lineRule="exact"/>
              <w:jc w:val="center"/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2B5B0">
            <w:pPr>
              <w:widowControl/>
              <w:spacing w:line="300" w:lineRule="exact"/>
              <w:jc w:val="center"/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880F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 xml:space="preserve">土豆  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6D5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311B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8B1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7AC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42F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炒三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丝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9F6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丝，香干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B90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25，35</w:t>
            </w:r>
          </w:p>
        </w:tc>
      </w:tr>
      <w:tr w14:paraId="4E85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F2F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D87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053A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5B9A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07F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8F3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E1A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7A8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89A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蒜泥莴苣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91B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莴苣</w:t>
            </w:r>
          </w:p>
          <w:p w14:paraId="445AD6E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49C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90</w:t>
            </w:r>
          </w:p>
          <w:p w14:paraId="7728CD6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772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329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766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6D8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紫菜蛋汤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4A8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紫菜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910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B13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76E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B6F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554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CE18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98B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CCC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A540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A5F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8648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水果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E00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0969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2244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1407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3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油15g、盐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.5g、糖3g，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酱油1g</w:t>
            </w:r>
          </w:p>
        </w:tc>
      </w:tr>
      <w:tr w14:paraId="4C86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D534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周二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511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561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白米饭+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红糖馒头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5361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馒头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AB01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72D0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F6612">
            <w:pPr>
              <w:widowControl/>
              <w:spacing w:line="300" w:lineRule="exact"/>
              <w:jc w:val="center"/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18B4">
            <w:pPr>
              <w:widowControl/>
              <w:spacing w:line="300" w:lineRule="exact"/>
              <w:jc w:val="center"/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87BC">
            <w:pPr>
              <w:widowControl/>
              <w:spacing w:line="300" w:lineRule="exact"/>
              <w:jc w:val="center"/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824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馒头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F5E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</w:tr>
      <w:tr w14:paraId="62855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7A8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558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B89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红烧大排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E72D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大排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6AD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90</w:t>
            </w:r>
          </w:p>
        </w:tc>
      </w:tr>
      <w:tr w14:paraId="5EC7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2BC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49A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4F17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冬瓜木耳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44D6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3BF6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562A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9327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9CC8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57E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276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冬瓜</w:t>
            </w:r>
          </w:p>
          <w:p w14:paraId="64F697B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木耳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AA0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  <w:p w14:paraId="480223A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43E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1E6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159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素菜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EF19B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油面筋毛白菜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EE5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毛白菜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1E4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314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C8F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8470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889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A9F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油面筋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75D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7A8E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148F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940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D2B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西红柿蛋汤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E03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C4D3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08243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0EEF">
            <w:pPr>
              <w:widowControl/>
              <w:spacing w:line="300" w:lineRule="exact"/>
              <w:jc w:val="center"/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6B23">
            <w:pPr>
              <w:widowControl/>
              <w:spacing w:line="300" w:lineRule="exact"/>
              <w:jc w:val="center"/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DF38">
            <w:pPr>
              <w:widowControl/>
              <w:spacing w:line="300" w:lineRule="exact"/>
              <w:jc w:val="center"/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406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3BA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800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0D4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D5D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F83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酱油2g</w:t>
            </w:r>
          </w:p>
        </w:tc>
      </w:tr>
      <w:tr w14:paraId="4AD8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D669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196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768A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白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米饭+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南瓜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518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,，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南瓜30g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093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19A1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03F6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C65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108E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E5D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南瓜30g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0AA5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120D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A3C9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0FF1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834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手工肉圆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C70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肉米，鸡蛋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8CF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80，10</w:t>
            </w:r>
          </w:p>
        </w:tc>
      </w:tr>
      <w:tr w14:paraId="1A8D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212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354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2F53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多彩鸡丁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5F67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鸡丁，玉米粒，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86C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  <w:p w14:paraId="0C76D3E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845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C636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63E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2E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435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胡萝卜，青豆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DE3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30，5</w:t>
            </w:r>
          </w:p>
        </w:tc>
      </w:tr>
      <w:tr w14:paraId="74515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772C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DE0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3DE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平菇豆腐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FBE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平菇，豆腐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F84B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，100</w:t>
            </w:r>
          </w:p>
        </w:tc>
      </w:tr>
      <w:tr w14:paraId="1D4D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B992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D58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C2F9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冬瓜肉米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31D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冬瓜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094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682E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C66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B8F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055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2B09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肉米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3DB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429F1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B4F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5B4E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236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510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南瓜</w:t>
            </w:r>
          </w:p>
        </w:tc>
        <w:tc>
          <w:tcPr>
            <w:tcW w:w="638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C6E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66C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F02B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876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44D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g，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酱油1g</w:t>
            </w:r>
          </w:p>
        </w:tc>
      </w:tr>
      <w:tr w14:paraId="01167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F9E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9AE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83E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米饭+花卷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598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，花卷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CD2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E78F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2B80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A3D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FC6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C2B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,花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卷30g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EBF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</w:tr>
      <w:tr w14:paraId="611E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B64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067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677D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红烧鸭块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26982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鸭块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2928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90</w:t>
            </w:r>
          </w:p>
        </w:tc>
      </w:tr>
      <w:tr w14:paraId="5B64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068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381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A604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瓜炒鸡蛋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699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9D0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282D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770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66F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AE0E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4E8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095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  <w:p w14:paraId="3810C01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91B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72B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6F2E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素菜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59D2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糖醋包菜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355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F06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4BB6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7DF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CBDB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74D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3850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C4E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71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39F3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432C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C8C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红豆西米汤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6FCB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红豆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0B4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94CA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795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EF9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53F6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0900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西米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313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578A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E1A1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6FB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FA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油10g、盐2.5g、酱油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g、糖3g</w:t>
            </w:r>
          </w:p>
        </w:tc>
      </w:tr>
      <w:tr w14:paraId="073D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5D3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A03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C1A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小米饭+玉米棒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50g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672F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,玉米棒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E35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BFC8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ED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AB87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3A2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E5D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,玉米棒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531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</w:tr>
      <w:tr w14:paraId="21BF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612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C4A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4D5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红烧基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虾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9E47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基尾虾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869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73799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9C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559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779A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青椒洋葱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柳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BCD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柳</w:t>
            </w:r>
          </w:p>
          <w:p w14:paraId="796BF10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洋葱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191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  <w:p w14:paraId="7015BA6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62C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F9E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0CF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7A40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76F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青椒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673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13DE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B194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819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C35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蒜泥黄瓜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6CC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7A8B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1A42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F3D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358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D48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平菇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丝蛋汤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C42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平菇，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丝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6314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10，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346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1C5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ACC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C17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B13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BFD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7B3C6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777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BBD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1EC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酱油1g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14:paraId="03A1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14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159A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5A2C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9EF9ED7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C79725A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3CC47970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69CCCD2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64FE4EE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0279764F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3CE00CBA"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13287D77"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68B11FF4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常州市</w:t>
      </w:r>
      <w:r>
        <w:rPr>
          <w:rFonts w:hint="eastAsia" w:ascii="仿宋" w:hAnsi="仿宋" w:eastAsia="仿宋" w:cs="仿宋"/>
          <w:sz w:val="28"/>
          <w:u w:val="none"/>
        </w:rPr>
        <w:t>紫云小学</w:t>
      </w:r>
      <w:r>
        <w:rPr>
          <w:rFonts w:hint="eastAsia" w:ascii="仿宋" w:hAnsi="仿宋" w:eastAsia="仿宋" w:cs="仿宋"/>
          <w:sz w:val="28"/>
          <w:szCs w:val="28"/>
        </w:rPr>
        <w:t>带量菜单</w:t>
      </w:r>
    </w:p>
    <w:p w14:paraId="7ACB30CD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default" w:ascii="仿宋" w:hAnsi="仿宋" w:eastAsia="仿宋" w:cs="仿宋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月9日至</w:t>
      </w:r>
      <w:r>
        <w:rPr>
          <w:rFonts w:hint="default" w:ascii="仿宋" w:hAnsi="仿宋" w:eastAsia="仿宋" w:cs="仿宋"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val="en-US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67"/>
        <w:gridCol w:w="1601"/>
        <w:gridCol w:w="3724"/>
        <w:gridCol w:w="5"/>
        <w:gridCol w:w="1065"/>
      </w:tblGrid>
      <w:tr w14:paraId="224A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380C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A74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531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A12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3EA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3B4A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B6B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周一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B89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CFD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小米饭+水果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A556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,小米5g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0F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3790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019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22D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F84B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2F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,小米8g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ECA1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63B4D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A60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B549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24BFF">
            <w:pPr>
              <w:widowControl/>
              <w:spacing w:line="30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塞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22A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塞肉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0D4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0B53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6FE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056B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BE5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西红柿炒鸡蛋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EAB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675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FD8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BEDF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8BCC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1FB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C4E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FE6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085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D3A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303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458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741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07F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4BB8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BC6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2077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6D94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C07241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蒜泥苋菜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B1C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苋菜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81B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C475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980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30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BE9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瓜蛋汤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9C9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396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9D1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EF6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4CB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557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EBB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723A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114D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FA75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80FB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9E1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水果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E4C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7F2BA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EA52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1DF2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A08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.5g、糖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14:paraId="7639D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1481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周二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FC0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FE4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白米饭+奶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香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馒头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EE03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,奶香馒头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483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1051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CCA1">
            <w:pPr>
              <w:widowControl/>
              <w:spacing w:line="300" w:lineRule="exact"/>
              <w:jc w:val="center"/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10C40">
            <w:pPr>
              <w:widowControl/>
              <w:spacing w:line="300" w:lineRule="exact"/>
              <w:jc w:val="center"/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9736">
            <w:pPr>
              <w:widowControl/>
              <w:spacing w:line="300" w:lineRule="exact"/>
              <w:jc w:val="center"/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28F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,奶香馒包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F74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</w:tr>
      <w:tr w14:paraId="22D0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EE40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B1EF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0D4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酱香鸡腿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76A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琵琶腿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F880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80</w:t>
            </w:r>
          </w:p>
          <w:p w14:paraId="39F8E22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65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9AC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00B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FB4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红汤百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叶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442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丝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F37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3FF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9D90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BC8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AED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161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百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叶</w:t>
            </w:r>
          </w:p>
          <w:p w14:paraId="0664F5E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74DE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  <w:p w14:paraId="4179FFF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2A0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A0F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739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素菜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16C3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EFF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AED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4AA4A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2EC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F4F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DB6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CCF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76FF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2F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6D3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E3E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28D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南瓜银耳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1C85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南瓜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4EB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A010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A4FB">
            <w:pPr>
              <w:widowControl/>
              <w:spacing w:line="300" w:lineRule="exact"/>
              <w:jc w:val="center"/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B0A6E">
            <w:pPr>
              <w:widowControl/>
              <w:spacing w:line="300" w:lineRule="exact"/>
              <w:jc w:val="center"/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0D988">
            <w:pPr>
              <w:widowControl/>
              <w:spacing w:line="300" w:lineRule="exact"/>
              <w:jc w:val="center"/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2617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银耳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F16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EA24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C889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DD0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154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酱油2g</w:t>
            </w:r>
          </w:p>
        </w:tc>
      </w:tr>
      <w:tr w14:paraId="65AB6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4B2E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09E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5E3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燕麦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米饭+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玉米棒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32CB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燕麦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AA6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27EE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905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7F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58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214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燕麦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2A7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203A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4134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B00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42CC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糖醋小排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E96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F4FE5C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小排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4B5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2F234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524E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6C5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D363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070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干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锅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花菜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792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五花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肉片</w:t>
            </w:r>
          </w:p>
          <w:p w14:paraId="05F3965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925E88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花菜，木耳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6FE2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  <w:p w14:paraId="6DCB234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CB91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765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E7B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C675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蒜泥空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83E2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E21C9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6C67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90</w:t>
            </w:r>
          </w:p>
        </w:tc>
      </w:tr>
      <w:tr w14:paraId="01F8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CBF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40F1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4BB9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西红柿蛋汤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4B6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D0E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3764E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9E1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761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927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A283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2E8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2652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710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D57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236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52F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玉米棒</w:t>
            </w:r>
          </w:p>
        </w:tc>
        <w:tc>
          <w:tcPr>
            <w:tcW w:w="638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739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1673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7E4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93EF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FA6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14:paraId="051D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E7E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70C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E88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什锦蒸饭十紫薯包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599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紫薯包30g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AFD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</w:tr>
      <w:tr w14:paraId="4C0D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E3D3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3A19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7AF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B69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紫薯包30g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ABC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158</w:t>
            </w:r>
          </w:p>
        </w:tc>
      </w:tr>
      <w:tr w14:paraId="733BD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6B3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079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C8A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素鸡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煨肉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EA5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块肉，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素鸡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65B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175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AAF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175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6329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咖喱什锦蒸饭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415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C9FD7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叉烧，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花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米，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AE8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3B2FC7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10，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93E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72C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775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3D8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6AC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玉米粒</w:t>
            </w:r>
          </w:p>
          <w:p w14:paraId="11E1696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876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0906D7A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65BEE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3FC2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F2F1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素菜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74D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毛白菜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424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毛白菜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2CDC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07D6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E65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2C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0CB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紫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菜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94D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紫菜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1A7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233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AA2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9E9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5B5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A19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E45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A19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3DF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927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B1A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油10g、盐2.5g、酱油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14:paraId="1418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28C06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499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53C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白米饭+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QQ桂花糕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976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1-3年级；大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QQ糕30g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788E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114E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378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FD4C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7490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F8EC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4-6年级；大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QQ糕30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3AB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98</w:t>
            </w:r>
          </w:p>
        </w:tc>
      </w:tr>
      <w:tr w14:paraId="16EB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957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203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401C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酱爆肉丁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109A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肉</w:t>
            </w: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丁，土豆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D75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50，40</w:t>
            </w:r>
          </w:p>
        </w:tc>
      </w:tr>
      <w:tr w14:paraId="7A09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60B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EBB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7D2F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黄瓜炒蛋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FB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黄瓜</w:t>
            </w:r>
          </w:p>
          <w:p w14:paraId="5428607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4D1B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50</w:t>
            </w:r>
          </w:p>
          <w:p w14:paraId="08893EA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4F74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FC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E1A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F80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糖醋藕片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DA1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藕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A6DB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90</w:t>
            </w:r>
          </w:p>
        </w:tc>
      </w:tr>
      <w:tr w14:paraId="5956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C43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B94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35E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毛白菜面条蛋汤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980F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毛白菜，面条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617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583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9992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B56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D9E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080E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0BBA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7B48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C6F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5D0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08F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油10g、盐2.5g、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酱油1g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、糖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14:paraId="27993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FFF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周六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CF8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主食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97A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1D1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87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4F8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FD0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96E3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26F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F86F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0BF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D9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490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B2E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169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018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533C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47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7C4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C1D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小荤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82DFD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9132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52A8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1FA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A96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445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素菜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B1D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DC9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E79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4A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B89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A65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汤</w:t>
            </w:r>
          </w:p>
        </w:tc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646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C3E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53B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DE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BDE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B3E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34A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4D00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28D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3C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4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6F3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59B4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7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A4D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24937BF">
      <w:pPr>
        <w:rPr>
          <w:sz w:val="24"/>
          <w:szCs w:val="24"/>
        </w:rPr>
      </w:pPr>
    </w:p>
    <w:p w14:paraId="37996B9E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4745F20">
      <w:pPr>
        <w:jc w:val="both"/>
        <w:rPr>
          <w:sz w:val="28"/>
          <w:szCs w:val="28"/>
          <w:rFonts w:ascii="仿宋" w:hAnsi="仿宋" w:eastAsia="仿宋" w:cs="仿宋" w:hint="eastAsia"/>
        </w:rPr>
      </w:pPr>
    </w:p>
    <w:p w14:paraId="767E9A36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常州市</w:t>
      </w:r>
      <w:r>
        <w:rPr>
          <w:u w:val="none"/>
          <w:sz w:val="28"/>
          <w:rFonts w:ascii="仿宋" w:hAnsi="仿宋" w:eastAsia="仿宋" w:cs="仿宋" w:hint="eastAsia"/>
        </w:rPr>
        <w:t>紫云小学</w:t>
      </w:r>
      <w:r>
        <w:rPr>
          <w:sz w:val="28"/>
          <w:szCs w:val="28"/>
          <w:rFonts w:ascii="仿宋" w:hAnsi="仿宋" w:eastAsia="仿宋" w:cs="仿宋" w:hint="eastAsia"/>
        </w:rPr>
        <w:t>带量菜单</w:t>
      </w:r>
    </w:p>
    <w:p w14:paraId="4E3F4F1D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2024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月2日至</w:t>
      </w:r>
      <w:r>
        <w:rPr>
          <w:sz w:val="28"/>
          <w:lang w:val="en-US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月6日</w:t>
      </w:r>
    </w:p>
    <w:tbl>
      <w:tblPr>
        <w:tblStyle w:val="5"/>
        <w:tblW w:w="5000" w:type="pct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674.000000"/>
        <w:gridCol w:w="1267.000000"/>
        <w:gridCol w:w="1601.000000"/>
        <w:gridCol w:w="3724.000000"/>
        <w:gridCol w:w="5.000000"/>
        <w:gridCol w:w="1065.000000"/>
      </w:tblGrid>
      <w:tr w14:paraId="478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  <w:tblHeader/>
        </w:trPr>
        <w:tc>
          <w:tcPr>
            <w:tcW w:w="404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1825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日期</w:t>
            </w: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37862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类别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6E0D8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品名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0CE44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主配料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EE38A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克重（生重/g）</w:t>
            </w:r>
          </w:p>
        </w:tc>
      </w:tr>
      <w:tr w14:paraId="7B4A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6DCFE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周一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9176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F5154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燕麦饭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639C2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,燕麦5g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AD8B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55</w:t>
            </w:r>
          </w:p>
        </w:tc>
      </w:tr>
      <w:tr w14:paraId="72DB6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DF9FB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13E72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235F1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AF67F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,燕麦8g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3327B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76</w:t>
            </w:r>
          </w:p>
        </w:tc>
      </w:tr>
      <w:tr w14:paraId="0C32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122D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CE481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5F25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土豆牛肉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4297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牛肉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E43FE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80</w:t>
            </w:r>
          </w:p>
        </w:tc>
      </w:tr>
      <w:tr w14:paraId="02B03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17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FAF844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F3D243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C2B5B0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44880F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 xml:space="preserve">土豆  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1E6D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20</w:t>
            </w:r>
          </w:p>
        </w:tc>
      </w:tr>
      <w:tr w14:paraId="311B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E18B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217AC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A542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炒三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丝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869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丝，香干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BDB90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30，30</w:t>
            </w:r>
          </w:p>
        </w:tc>
      </w:tr>
      <w:tr w14:paraId="4E85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79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C2F2F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F1D8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0053A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C5B9A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0907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18F3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EBE1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3D7A8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9B89A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蒜泥莴苣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6491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莴苣</w:t>
            </w:r>
          </w:p>
          <w:p w14:paraId="445AD6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4A49C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  <w:p w14:paraId="7728CD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09772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9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7B32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0766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406D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紫菜蛋汤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294A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紫菜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19910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7B13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F076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7FB6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AA554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CCE18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C398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0CCC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4A54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B0A5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8864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水果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88E0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～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150</w:t>
            </w:r>
          </w:p>
        </w:tc>
      </w:tr>
      <w:tr w14:paraId="0969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5224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F140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3543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油15g、盐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.5g、糖3g，</w:t>
            </w:r>
            <w:r>
              <w:rPr>
                <w:u w:val="none"/>
                <w:color w:val="000000"/>
                <w:sz w:val="24"/>
                <w:rFonts w:ascii="仿宋" w:hAnsi="仿宋" w:eastAsia="仿宋" w:cs="仿宋" w:hint="eastAsia"/>
              </w:rPr>
              <w:t>酱油1g</w:t>
            </w:r>
          </w:p>
        </w:tc>
      </w:tr>
      <w:tr w14:paraId="4C86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7D53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周二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F8511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B9561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白米饭+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红糖馒头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E5361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馒头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40g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8AB0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90</w:t>
            </w:r>
          </w:p>
        </w:tc>
      </w:tr>
      <w:tr w14:paraId="672D0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EF6612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7918B4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2987BC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2B82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馒头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40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2BF5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08</w:t>
            </w:r>
          </w:p>
        </w:tc>
      </w:tr>
      <w:tr w14:paraId="62855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4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BB7A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DF55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65B89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红烧大排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5E72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大排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A96AD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</w:tc>
      </w:tr>
      <w:tr w14:paraId="5EC7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F72B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D549A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14F1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冬瓜木耳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片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244D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片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EE3B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</w:t>
            </w:r>
          </w:p>
        </w:tc>
      </w:tr>
      <w:tr w14:paraId="562A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E932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A9CC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7257E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06276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冬瓜</w:t>
            </w:r>
          </w:p>
          <w:p w14:paraId="64F697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木耳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DBAA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  <w:p w14:paraId="480223A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543E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C91E6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0515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AEF19B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油面筋毛白菜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A4EE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毛白菜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F71E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100</w:t>
            </w:r>
          </w:p>
        </w:tc>
      </w:tr>
      <w:tr w14:paraId="6314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4EC8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B847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AA88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DBA9F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油面筋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6775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</w:t>
            </w:r>
          </w:p>
        </w:tc>
      </w:tr>
      <w:tr w14:paraId="7A8E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9148F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6394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AAD2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DAE0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2C4D3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08243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440EEF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E16B23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CEDF38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C9406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33B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3800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AC0D4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63D5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07F8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酱油2g</w:t>
            </w:r>
          </w:p>
        </w:tc>
      </w:tr>
      <w:tr w14:paraId="4AD8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9D669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三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DB19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74768A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白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76518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32093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</w:p>
        </w:tc>
      </w:tr>
      <w:tr w14:paraId="19A1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E03F6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13C6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4108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42E5D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40AA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68</w:t>
            </w:r>
          </w:p>
        </w:tc>
      </w:tr>
      <w:tr w14:paraId="120D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CA3C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D0FF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FD83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手工肉圆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33C7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肉米，鸡蛋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728C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80，10</w:t>
            </w:r>
          </w:p>
        </w:tc>
      </w:tr>
      <w:tr w14:paraId="1A8D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11212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03354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C2F5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多彩鸡丁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55F6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鸡丁，玉米粒，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D486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30</w:t>
            </w:r>
          </w:p>
          <w:p w14:paraId="0C76D3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20</w:t>
            </w:r>
          </w:p>
        </w:tc>
      </w:tr>
      <w:tr w14:paraId="7845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8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6C636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5463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CC2EA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D343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胡萝卜，青豆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A5DE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30，5</w:t>
            </w:r>
          </w:p>
        </w:tc>
      </w:tr>
      <w:tr w14:paraId="74515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6772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83DE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A93D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平菇豆腐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51FBE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平菇，豆腐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BF84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，100</w:t>
            </w:r>
          </w:p>
        </w:tc>
      </w:tr>
      <w:tr w14:paraId="1D4D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FB99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2FD58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CC2F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冬瓜肉米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7731D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冬瓜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2C09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</w:t>
            </w:r>
          </w:p>
        </w:tc>
      </w:tr>
      <w:tr w14:paraId="682E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6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ABC6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E5B8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FA05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EB2B09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精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653D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</w:t>
            </w:r>
          </w:p>
        </w:tc>
      </w:tr>
      <w:tr w14:paraId="429F1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55B4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F5B4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6" w:type="pct"/>
            <w:gridSpan w:val="2"/>
            <w:vAlign w:val="center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DA51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南瓜</w:t>
            </w:r>
          </w:p>
        </w:tc>
        <w:tc>
          <w:tcPr>
            <w:tcW w:w="638" w:type="pc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DEC6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80</w:t>
            </w:r>
          </w:p>
        </w:tc>
      </w:tr>
      <w:tr w14:paraId="66C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CF02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0C87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B144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rFonts w:ascii="仿宋" w:hAnsi="仿宋" w:eastAsia="仿宋" w:cs="仿宋" w:hint="eastAsia"/>
              </w:rPr>
              <w:t>酱油1g</w:t>
            </w:r>
          </w:p>
        </w:tc>
      </w:tr>
      <w:tr w14:paraId="01167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91F9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四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9A9AE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3883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米饭+花卷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9F598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，白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黑米5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g，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花卷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E7CD2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85</w:t>
            </w:r>
          </w:p>
        </w:tc>
      </w:tr>
      <w:tr w14:paraId="4E78F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72B80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73A3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0BFC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E4C2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黑米8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卷30g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E2EB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106</w:t>
            </w:r>
          </w:p>
        </w:tc>
      </w:tr>
      <w:tr w14:paraId="611E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AEB6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8F067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57677D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清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蒸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骨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926982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子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骨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D292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</w:tc>
      </w:tr>
      <w:tr w14:paraId="5B64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AC068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7D381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BA604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瓜炒鸡蛋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E069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DB9D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60</w:t>
            </w:r>
          </w:p>
        </w:tc>
      </w:tr>
      <w:tr w14:paraId="282D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1C770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A466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1AE0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544E8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91095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  <w:p w14:paraId="3810C0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0A91B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3C72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C6F2E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F59D2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糖醋包菜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6E35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包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7CF06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4BB6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6B7DF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8CBDB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D674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23850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11C4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5A71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339F3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2432C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66C8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红豆西米汤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46FC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红豆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760B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10</w:t>
            </w:r>
          </w:p>
        </w:tc>
      </w:tr>
      <w:tr w14:paraId="794CA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90795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15EF9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053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1090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西米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AD31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</w:t>
            </w:r>
          </w:p>
        </w:tc>
      </w:tr>
      <w:tr w14:paraId="578A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5E1A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7F6F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2FFA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油10g、盐2.5g、酱油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g、糖3g</w:t>
            </w:r>
          </w:p>
        </w:tc>
      </w:tr>
      <w:tr w14:paraId="073D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BE5D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周五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99A03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68C1A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白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米饭+玉米棒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50g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3672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玉米棒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FFE3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3BFC8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D1ED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CAB8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B63A2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A7E5D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玉米棒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7453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118</w:t>
            </w:r>
          </w:p>
        </w:tc>
      </w:tr>
      <w:tr w14:paraId="21BF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94612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1BC4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1E4D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红烧基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尾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虾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19E47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基尾虾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40869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80</w:t>
            </w:r>
          </w:p>
        </w:tc>
      </w:tr>
      <w:tr w14:paraId="73799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CE9C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7255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D779A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青椒洋葱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柳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F0BCD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柳</w:t>
            </w:r>
          </w:p>
          <w:p w14:paraId="796BF1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洋葱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0719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30</w:t>
            </w:r>
          </w:p>
          <w:p w14:paraId="7015BA6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6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0</w:t>
            </w:r>
          </w:p>
        </w:tc>
      </w:tr>
      <w:tr w14:paraId="062C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4AF9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4B0CF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D7A4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1576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青椒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D9673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13DE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29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BB19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5481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B8C3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蒜泥黄瓜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BE6CC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黄瓜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B7A8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100</w:t>
            </w:r>
          </w:p>
        </w:tc>
      </w:tr>
      <w:tr w14:paraId="21A42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04F3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B935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D5D48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平菇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丝蛋汤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5BC42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平菇，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丝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C631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4346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051C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10AC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91C1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20B13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82BF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7B3C6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6477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B1BB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791E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酱油1g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03A1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8F14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3159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115A2C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</w:tr>
    </w:tbl>
    <w:p w14:paraId="29EF9ED7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2C79725A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3CC47970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769CCCD2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164FE4EE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0279764F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</w:p>
    <w:p w14:paraId="3CE00CBA">
      <w:pPr>
        <w:jc w:val="both"/>
        <w:rPr>
          <w:sz w:val="28"/>
          <w:szCs w:val="28"/>
          <w:rFonts w:ascii="仿宋" w:hAnsi="仿宋" w:eastAsia="仿宋" w:cs="仿宋" w:hint="eastAsia"/>
        </w:rPr>
      </w:pPr>
    </w:p>
    <w:p w14:paraId="13287D77">
      <w:pPr>
        <w:jc w:val="both"/>
        <w:rPr>
          <w:sz w:val="28"/>
          <w:szCs w:val="28"/>
          <w:rFonts w:ascii="仿宋" w:hAnsi="仿宋" w:eastAsia="仿宋" w:cs="仿宋" w:hint="eastAsia"/>
        </w:rPr>
      </w:pPr>
    </w:p>
    <w:p w14:paraId="68B11FF4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常州市</w:t>
      </w:r>
      <w:r>
        <w:rPr>
          <w:u w:val="none"/>
          <w:sz w:val="28"/>
          <w:rFonts w:ascii="仿宋" w:hAnsi="仿宋" w:eastAsia="仿宋" w:cs="仿宋" w:hint="eastAsia"/>
        </w:rPr>
        <w:t>紫云小学</w:t>
      </w:r>
      <w:r>
        <w:rPr>
          <w:sz w:val="28"/>
          <w:szCs w:val="28"/>
          <w:rFonts w:ascii="仿宋" w:hAnsi="仿宋" w:eastAsia="仿宋" w:cs="仿宋" w:hint="eastAsia"/>
        </w:rPr>
        <w:t>带量菜单</w:t>
      </w:r>
    </w:p>
    <w:p w14:paraId="7ACB30CD">
      <w:pPr>
        <w:jc w:val="center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202</w:t>
      </w:r>
      <w:r>
        <w:rPr>
          <w:sz w:val="28"/>
          <w:lang w:val="en-US"/>
          <w:szCs w:val="28"/>
          <w:rFonts w:ascii="仿宋" w:hAnsi="仿宋" w:eastAsia="仿宋" w:cs="仿宋" w:hint="default"/>
        </w:rPr>
        <w:t>3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月9日至</w:t>
      </w:r>
      <w:r>
        <w:rPr>
          <w:sz w:val="28"/>
          <w:lang w:val="en-US"/>
          <w:szCs w:val="28"/>
          <w:rFonts w:ascii="仿宋" w:hAnsi="仿宋" w:eastAsia="仿宋" w:cs="仿宋" w:hint="default"/>
        </w:rPr>
        <w:t>9</w:t>
      </w:r>
      <w:r>
        <w:rPr>
          <w:sz w:val="28"/>
          <w:szCs w:val="28"/>
          <w:rFonts w:ascii="仿宋" w:hAnsi="仿宋" w:eastAsia="仿宋" w:cs="仿宋" w:hint="eastAsia"/>
        </w:rPr>
        <w:t>月</w:t>
      </w:r>
      <w:r>
        <w:rPr>
          <w:sz w:val="28"/>
          <w:lang w:val="en-US"/>
          <w:szCs w:val="28"/>
          <w:rFonts w:ascii="仿宋" w:hAnsi="仿宋" w:eastAsia="仿宋" w:cs="仿宋" w:hint="default"/>
        </w:rPr>
        <w:t>14</w:t>
      </w:r>
      <w:r>
        <w:rPr>
          <w:sz w:val="28"/>
          <w:szCs w:val="28"/>
          <w:rFonts w:ascii="仿宋" w:hAnsi="仿宋" w:eastAsia="仿宋" w:cs="仿宋" w:hint="eastAsia"/>
        </w:rPr>
        <w:t>日</w:t>
      </w:r>
    </w:p>
    <w:tbl>
      <w:tblPr>
        <w:tblStyle w:val="5"/>
        <w:tblW w:w="5000" w:type="pct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674.000000"/>
        <w:gridCol w:w="1267.000000"/>
        <w:gridCol w:w="1601.000000"/>
        <w:gridCol w:w="3724.000000"/>
        <w:gridCol w:w="5.000000"/>
        <w:gridCol w:w="1065.000000"/>
      </w:tblGrid>
      <w:tr w14:paraId="224A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  <w:tblHeader/>
        </w:trPr>
        <w:tc>
          <w:tcPr>
            <w:tcW w:w="404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B380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日期</w:t>
            </w: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C7A74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类别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D553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品名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8CA12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主配料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C93EA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克重（生重/g）</w:t>
            </w:r>
          </w:p>
        </w:tc>
      </w:tr>
      <w:tr w14:paraId="3B4A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6B6B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周一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00B8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7DCFD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小米饭+水果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BA55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,小米5g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2C0F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55</w:t>
            </w:r>
          </w:p>
        </w:tc>
      </w:tr>
      <w:tr w14:paraId="3790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9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8A01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E122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6F84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672F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,小米8g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8ECA1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76</w:t>
            </w:r>
          </w:p>
        </w:tc>
      </w:tr>
      <w:tr w14:paraId="63B4D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5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67A6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1B549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B24BFF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香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脆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DF22A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脯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A90D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90，10</w:t>
            </w:r>
          </w:p>
        </w:tc>
      </w:tr>
      <w:tr w14:paraId="0B53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D66F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4056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3DBE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西红柿炒鸡蛋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0BEAB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0767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5FD8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74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3BED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C8BC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D11F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65C4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07FE6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</w:tr>
      <w:tr w14:paraId="0085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61D3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8D30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F4458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4274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4E07F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70</w:t>
            </w:r>
          </w:p>
        </w:tc>
      </w:tr>
      <w:tr w14:paraId="4BB8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80BC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F2077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36D9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  <w:p w14:paraId="0C0724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蒜泥苋菜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CFB1C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苋菜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FD81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2C475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9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FA98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BD30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80BE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丝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9B9C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丝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F339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19D1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7FEF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3A4C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9C557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3DEBB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B723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114D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5FA75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780FB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639E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水果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11E4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～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150</w:t>
            </w:r>
          </w:p>
        </w:tc>
      </w:tr>
      <w:tr w14:paraId="7F2BA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CEA5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61DF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42A08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7639D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D1481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周二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6DFC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20FE4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白米饭+奶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香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馒头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6EE0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,奶香馒头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6048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80</w:t>
            </w:r>
          </w:p>
        </w:tc>
      </w:tr>
      <w:tr w14:paraId="1051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1CCCA1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610C40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D39736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8E28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,奶香馒包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0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B7F74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98</w:t>
            </w:r>
          </w:p>
        </w:tc>
      </w:tr>
      <w:tr w14:paraId="22D0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4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BEE40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EB1E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DF0D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酱香鸡腿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D376A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琵琶腿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EF88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80</w:t>
            </w:r>
          </w:p>
          <w:p w14:paraId="39F8E22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0865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699AC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3600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F1FB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红汤百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叶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D9442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肉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丝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58F37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30</w:t>
            </w:r>
          </w:p>
        </w:tc>
      </w:tr>
      <w:tr w14:paraId="03FF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69D9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CBBC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11AED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EE16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百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叶</w:t>
            </w:r>
          </w:p>
          <w:p w14:paraId="0664F5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974DE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  <w:p w14:paraId="4179FFF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22A0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B3A0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B873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E416C3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蒜泥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F8EFF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00AE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4AA4A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682E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BDF4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4BDB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4BCC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576F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</w:tc>
      </w:tr>
      <w:tr w14:paraId="3D2F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B56D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98E3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0228D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南瓜银耳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91C8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南瓜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744EB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</w:p>
        </w:tc>
      </w:tr>
      <w:tr w14:paraId="2A010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2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2FA4FB">
            <w:pPr>
              <w:widowControl w:val="1"/>
              <w:jc w:val="center"/>
              <w:spacing w:line="300" w:lineRule="exact"/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7B0A6E">
            <w:pPr>
              <w:widowControl w:val="1"/>
              <w:jc w:val="center"/>
              <w:spacing w:line="300" w:lineRule="exact"/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B0D988">
            <w:pPr>
              <w:widowControl w:val="1"/>
              <w:jc w:val="center"/>
              <w:spacing w:line="300" w:lineRule="exact"/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B261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银耳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C9F1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</w:tr>
      <w:tr w14:paraId="5EA24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DC88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ABDD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4915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酱油2g</w:t>
            </w:r>
          </w:p>
        </w:tc>
      </w:tr>
      <w:tr w14:paraId="65AB6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74B2E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三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0709E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C35E3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玉米棒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C32C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51AA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55</w:t>
            </w:r>
          </w:p>
        </w:tc>
      </w:tr>
      <w:tr w14:paraId="27EE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76905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F17F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9658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28214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8g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D42A7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76</w:t>
            </w:r>
          </w:p>
        </w:tc>
      </w:tr>
      <w:tr w14:paraId="203A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2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2413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F8B00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642C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糖醋小排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7EE9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</w:p>
          <w:p w14:paraId="1F4FE5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小排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BE4B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572F23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90</w:t>
            </w:r>
          </w:p>
        </w:tc>
      </w:tr>
      <w:tr w14:paraId="524E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0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8C6C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2D36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AE07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干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锅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花菜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B279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五花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肉片</w:t>
            </w:r>
          </w:p>
          <w:p w14:paraId="05F3965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1925E8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花菜，木耳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36FE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  <w:p w14:paraId="6DCB23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60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5CB91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2576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3BE7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4C675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蒜泥空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1C83E2">
            <w:pPr>
              <w:widowControl w:val="1"/>
              <w:jc w:val="left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23E21C9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空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E6C6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90</w:t>
            </w:r>
          </w:p>
        </w:tc>
      </w:tr>
      <w:tr w14:paraId="01F8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4CCB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740F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C4BB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244B6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西红柿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CDD0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25</w:t>
            </w:r>
          </w:p>
        </w:tc>
      </w:tr>
      <w:tr w14:paraId="3764E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65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AF9E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CB761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B592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CA28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A82E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2652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16710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D4D5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2236" w:type="pct"/>
            <w:gridSpan w:val="2"/>
            <w:vAlign w:val="center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AF52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玉米棒</w:t>
            </w:r>
          </w:p>
        </w:tc>
        <w:tc>
          <w:tcPr>
            <w:tcW w:w="638" w:type="pc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1C73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100</w:t>
            </w:r>
          </w:p>
        </w:tc>
      </w:tr>
      <w:tr w14:paraId="1673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D67E4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C93E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37FA6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051D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16" w:hRule="atLeast"/>
        </w:trPr>
        <w:tc>
          <w:tcPr>
            <w:tcW w:w="404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0DE7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周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四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3870C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26E8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什锦蒸饭十紫薯包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2C59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紫薯包30g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DEAF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140</w:t>
            </w:r>
          </w:p>
        </w:tc>
      </w:tr>
      <w:tr w14:paraId="4C0D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3E3D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A3A19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C17A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8EB6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紫薯包30g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11AB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158</w:t>
            </w:r>
          </w:p>
        </w:tc>
      </w:tr>
      <w:tr w14:paraId="733BD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8D6B3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7907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30C8A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素鸡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煨肉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F6EA5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小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块肉，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素鸡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E465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70，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</w:tr>
      <w:tr w14:paraId="0175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B2AA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B617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76329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咖喱什锦蒸饭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50415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29C9FD7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牛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花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生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米，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9CAE8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  <w:p w14:paraId="73B2FC7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493E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C172C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F877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253D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BC6A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玉米粒</w:t>
            </w:r>
          </w:p>
          <w:p w14:paraId="11E1696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45876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0</w:t>
            </w:r>
          </w:p>
          <w:p w14:paraId="0906D7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30</w:t>
            </w:r>
          </w:p>
        </w:tc>
      </w:tr>
      <w:tr w14:paraId="65BEE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10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03FC2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9F2F1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3774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毛白菜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E542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毛白菜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72CD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110</w:t>
            </w:r>
          </w:p>
        </w:tc>
      </w:tr>
      <w:tr w14:paraId="07D6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73E6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112C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3C0C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紫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菜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  <w:t>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0694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紫菜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D21A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</w:t>
            </w:r>
          </w:p>
        </w:tc>
      </w:tr>
      <w:tr w14:paraId="2233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B9AA2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079E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265B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9CA19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B2E4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10</w:t>
            </w:r>
          </w:p>
        </w:tc>
      </w:tr>
      <w:tr w14:paraId="3A19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473DF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8D92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3DB1A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油10g、盐2.5g、酱油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2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1418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728C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周五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6C499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E253C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白米饭+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QQ桂花糕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1C976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1-3年级；大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50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QQ糕30g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C788E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80</w:t>
            </w:r>
          </w:p>
        </w:tc>
      </w:tr>
      <w:tr w14:paraId="114E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109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E378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1FD4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A749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5F8EC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4-6年级；大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,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QQ糕30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C93AB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98</w:t>
            </w:r>
          </w:p>
        </w:tc>
      </w:tr>
      <w:tr w14:paraId="16EB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9195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DA20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F401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酱爆肉丁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C109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丁，土豆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63D7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60，40</w:t>
            </w:r>
          </w:p>
        </w:tc>
      </w:tr>
      <w:tr w14:paraId="7A09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5560B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DDEB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07D2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黄瓜炒蛋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BAFB9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黄瓜</w:t>
            </w:r>
          </w:p>
          <w:p w14:paraId="5428607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84D1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50</w:t>
            </w:r>
          </w:p>
          <w:p w14:paraId="08893E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30</w:t>
            </w:r>
          </w:p>
        </w:tc>
      </w:tr>
      <w:tr w14:paraId="4F74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A8FC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28E1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D7F8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糖醋藕片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14DA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藕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69A6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90</w:t>
            </w:r>
          </w:p>
        </w:tc>
      </w:tr>
      <w:tr w14:paraId="5956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FDC4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59B9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3235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毛白菜面条蛋汤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A980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毛白菜，面条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8C617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20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，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10</w:t>
            </w:r>
          </w:p>
        </w:tc>
      </w:tr>
      <w:tr w14:paraId="3583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0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F9992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CBB5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D3D9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8F08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鸡蛋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390B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  <w:t>5</w:t>
            </w:r>
          </w:p>
        </w:tc>
      </w:tr>
      <w:tr w14:paraId="7B48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6CC6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5C5D0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3508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油10g、盐2.5g、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酱油1g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、糖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1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g</w:t>
            </w:r>
          </w:p>
        </w:tc>
      </w:tr>
      <w:tr w14:paraId="27993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restart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57FF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周六</w:t>
            </w: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91CF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主食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1097A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黑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米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饭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+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水果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351D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1-3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年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级: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大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米50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米5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1187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55</w:t>
            </w:r>
          </w:p>
        </w:tc>
      </w:tr>
      <w:tr w14:paraId="644F8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39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8EFD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C96E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626F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0F86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4-6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年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级: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大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米68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黑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米米8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2A0B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76</w:t>
            </w:r>
          </w:p>
        </w:tc>
      </w:tr>
      <w:tr w14:paraId="0BD9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3B49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E8B2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大荤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1016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清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蒸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百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叶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卷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A501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机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制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百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叶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1533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70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，25</w:t>
            </w:r>
          </w:p>
        </w:tc>
      </w:tr>
      <w:tr w14:paraId="7E47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037C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9C1D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小荤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282D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蚂蚁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上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树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99132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米，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粉丝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胡萝卜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D52A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，50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，10</w:t>
            </w:r>
          </w:p>
        </w:tc>
      </w:tr>
      <w:tr w14:paraId="31FA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02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D1A96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9144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素菜</w:t>
            </w:r>
          </w:p>
        </w:tc>
        <w:tc>
          <w:tcPr>
            <w:tcW w:w="960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B4B1D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香菇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青菜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04DC9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香菇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青菜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35E79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5.100</w:t>
            </w:r>
          </w:p>
        </w:tc>
      </w:tr>
      <w:tr w14:paraId="234A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6B8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D8A6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  <w:t>汤</w:t>
            </w:r>
          </w:p>
        </w:tc>
        <w:tc>
          <w:tcPr>
            <w:tcW w:w="960" w:type="pct"/>
            <w:vMerge w:val="restar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5E646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西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柿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蛋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汤</w:t>
            </w: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CEC3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西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红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柿，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鸡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蛋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E153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25，10</w:t>
            </w:r>
          </w:p>
        </w:tc>
      </w:tr>
      <w:tr w14:paraId="16DE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00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4FBDE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59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BFB3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60" w:type="pct"/>
            <w:vMerge w:val="continue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6834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2233" w:type="pct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C24D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水果</w:t>
            </w:r>
          </w:p>
        </w:tc>
        <w:tc>
          <w:tcPr>
            <w:tcW w:w="641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B428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default"/>
              </w:rPr>
              <w:t>100-150</w:t>
            </w:r>
          </w:p>
        </w:tc>
      </w:tr>
      <w:tr w14:paraId="003C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283" w:hRule="atLeast"/>
        </w:trPr>
        <w:tc>
          <w:tcPr>
            <w:tcW w:w="404" w:type="pct"/>
            <w:vMerge w:val="continue"/>
            <w:vAlign w:val="center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896F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720" w:type="pct"/>
            <w:gridSpan w:val="2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A59B4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cs="仿宋" w:hint="eastAsia"/>
              </w:rPr>
              <w:t>调味品</w:t>
            </w:r>
          </w:p>
        </w:tc>
        <w:tc>
          <w:tcPr>
            <w:tcW w:w="2875" w:type="pct"/>
            <w:gridSpan w:val="3"/>
            <w:vAlign w:val="center"/>
            <w:tcBorders>
              <w:tl2br w:val="nil"/>
              <w:tr2bl w:val="nil"/>
            </w:tcBorders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D6A4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cs="仿宋" w:hint="eastAsia"/>
              </w:rPr>
            </w:pPr>
            <w:bookmarkStart w:id="0" w:name="_GoBack"/>
            <w:bookmarkEnd w:id="0"/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油10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盐2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g，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糖5</w:t>
            </w: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g</w:t>
            </w:r>
          </w:p>
        </w:tc>
      </w:tr>
    </w:tbl>
    <w:p w14:paraId="324937BF">
      <w:pPr>
        <w:rPr>
          <w:sz w:val="24"/>
          <w:szCs w:val="24"/>
        </w:rPr>
      </w:pPr>
    </w:p>
    <w:p w14:paraId="37996B9E">
      <w:pPr>
        <w:rPr>
          <w:sz w:val="24"/>
          <w:szCs w:val="24"/>
        </w:rPr>
      </w:pPr>
    </w:p>
    <w:sectPr>
      <w:headerReference r:id="rId4" w:type="default"/>
      <w:footerReference r:id="rId5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