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5F2A" w14:textId="77777777" w:rsidR="00B0363A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276"/>
        <w:gridCol w:w="1417"/>
        <w:gridCol w:w="1560"/>
        <w:gridCol w:w="1417"/>
        <w:gridCol w:w="1559"/>
        <w:gridCol w:w="1640"/>
      </w:tblGrid>
      <w:tr w:rsidR="00B0363A" w14:paraId="63B73434" w14:textId="77777777" w:rsidTr="006675CF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9A4E1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E51" w14:textId="253342D3" w:rsidR="00B0363A" w:rsidRDefault="00000000" w:rsidP="006675CF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我们是大班哥哥姐姐（</w:t>
            </w:r>
            <w:r w:rsidR="006675CF"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0363A" w14:paraId="7B397C0B" w14:textId="77777777" w:rsidTr="006675CF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9360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BD46D3D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32B" w14:textId="373593F9" w:rsidR="00B0363A" w:rsidRDefault="006675CF" w:rsidP="006675CF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主题活动，幼儿对于自己的角色有了深入的了解，他们不仅知道自己是幼儿园最大的小朋友，更清楚地意识到自己的一言一行是中小班弟弟妹妹学习的榜样，他们会主动带小班的弟弟妹妹一起游戏，给他喂饭，同时也能相互监督，相互提醒，对于规则意识有了一定的加强，但有些孩子还不是很自信，我们将在这一周的活动来激发幼儿的自信心。</w:t>
            </w:r>
          </w:p>
        </w:tc>
      </w:tr>
      <w:tr w:rsidR="00B0363A" w14:paraId="1423E8AD" w14:textId="77777777" w:rsidTr="006675CF">
        <w:trPr>
          <w:cantSplit/>
          <w:trHeight w:val="86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8A2E9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E6EBAA8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72F" w14:textId="0424D593" w:rsidR="006675CF" w:rsidRPr="006675CF" w:rsidRDefault="00000000" w:rsidP="006675C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1．</w:t>
            </w:r>
            <w:r w:rsidR="006675CF" w:rsidRPr="006675CF">
              <w:rPr>
                <w:rFonts w:ascii="宋体" w:hAnsi="宋体" w:cs="宋体" w:hint="eastAsia"/>
                <w:szCs w:val="21"/>
              </w:rPr>
              <w:t>知道自己是大班哥哥姐姐。喜欢参加各类活动，在关心弟弟妹妹等活动中产生做哥哥姐姐的自豪感。</w:t>
            </w:r>
          </w:p>
          <w:p w14:paraId="546CFD8D" w14:textId="531D7530" w:rsidR="006675CF" w:rsidRPr="006675CF" w:rsidRDefault="006675CF" w:rsidP="006675CF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 w:rsidRPr="006675CF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．</w:t>
            </w:r>
            <w:r w:rsidRPr="006675CF">
              <w:rPr>
                <w:rFonts w:ascii="宋体" w:hAnsi="宋体" w:cs="宋体" w:hint="eastAsia"/>
                <w:szCs w:val="21"/>
              </w:rPr>
              <w:t>喜欢参加各类活动和游戏，乐意在活动中用绘画、折纸、剪贴等多种方式来表现自己的才干。</w:t>
            </w:r>
          </w:p>
          <w:p w14:paraId="12710044" w14:textId="0F10040D" w:rsidR="00B0363A" w:rsidRDefault="006675CF" w:rsidP="006675CF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 w:rsidRPr="006675CF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．</w:t>
            </w:r>
            <w:r w:rsidRPr="006675CF">
              <w:rPr>
                <w:rFonts w:ascii="宋体" w:hAnsi="宋体" w:cs="宋体" w:hint="eastAsia"/>
                <w:szCs w:val="21"/>
              </w:rPr>
              <w:t xml:space="preserve">在集体活动中能控制自己的情绪和行为，增强规则意识和任务意识，进一步养成上课遵守纪律、注意力集中的习惯。   </w:t>
            </w:r>
          </w:p>
        </w:tc>
      </w:tr>
      <w:tr w:rsidR="006675CF" w14:paraId="5974C501" w14:textId="45F5F65C" w:rsidTr="006675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40A202A0" w14:textId="77777777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224B7C6F" w14:textId="77777777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276" w:type="dxa"/>
            <w:vAlign w:val="center"/>
          </w:tcPr>
          <w:p w14:paraId="44F16CAA" w14:textId="77777777" w:rsidR="006675CF" w:rsidRDefault="006675CF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417" w:type="dxa"/>
            <w:vAlign w:val="center"/>
          </w:tcPr>
          <w:p w14:paraId="7CE29464" w14:textId="77777777" w:rsidR="006675CF" w:rsidRDefault="006675CF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560" w:type="dxa"/>
            <w:vAlign w:val="center"/>
          </w:tcPr>
          <w:p w14:paraId="1B63A9FB" w14:textId="77777777" w:rsidR="006675CF" w:rsidRDefault="006675CF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417" w:type="dxa"/>
            <w:vAlign w:val="center"/>
          </w:tcPr>
          <w:p w14:paraId="597CBA27" w14:textId="77777777" w:rsidR="006675CF" w:rsidRDefault="006675CF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559" w:type="dxa"/>
            <w:vAlign w:val="center"/>
          </w:tcPr>
          <w:p w14:paraId="20FE5E4F" w14:textId="77777777" w:rsidR="006675CF" w:rsidRDefault="006675CF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  <w:tc>
          <w:tcPr>
            <w:tcW w:w="1640" w:type="dxa"/>
            <w:vAlign w:val="center"/>
          </w:tcPr>
          <w:p w14:paraId="07F8F8F3" w14:textId="6E180942" w:rsidR="006675CF" w:rsidRDefault="006675CF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</w:t>
            </w:r>
          </w:p>
        </w:tc>
      </w:tr>
      <w:tr w:rsidR="006675CF" w14:paraId="18AD2C8C" w14:textId="7892E70C" w:rsidTr="008176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6FB69C10" w14:textId="77777777" w:rsidR="006675CF" w:rsidRDefault="006675CF" w:rsidP="006675CF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 w14:textId="77777777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8908A" w14:textId="77777777" w:rsidR="006675CF" w:rsidRPr="006675CF" w:rsidRDefault="006675CF" w:rsidP="006675CF">
            <w:pPr>
              <w:rPr>
                <w:rFonts w:ascii="宋体" w:hAnsi="宋体" w:cs="宋体" w:hint="eastAsia"/>
                <w:szCs w:val="21"/>
              </w:rPr>
            </w:pPr>
            <w:r w:rsidRPr="006675CF">
              <w:rPr>
                <w:rFonts w:ascii="宋体" w:hAnsi="宋体" w:cs="宋体" w:hint="eastAsia"/>
                <w:szCs w:val="21"/>
              </w:rPr>
              <w:t xml:space="preserve">建构区：我们的新教室、好玩的儿童乐园    语言区：成长趣事、我的本领大         </w:t>
            </w:r>
          </w:p>
          <w:p w14:paraId="36B6A92D" w14:textId="52EE6AFC" w:rsidR="006675CF" w:rsidRDefault="006675CF" w:rsidP="006675CF">
            <w:pPr>
              <w:rPr>
                <w:rFonts w:ascii="宋体" w:hAnsi="宋体" w:hint="eastAsia"/>
                <w:bCs/>
                <w:szCs w:val="21"/>
              </w:rPr>
            </w:pPr>
            <w:r w:rsidRPr="006675CF">
              <w:rPr>
                <w:rFonts w:ascii="宋体" w:hAnsi="宋体" w:cs="宋体" w:hint="eastAsia"/>
                <w:szCs w:val="21"/>
              </w:rPr>
              <w:t>美工区：我的暑期生活、我的自画像        自然角：我的种植园、新朋友</w:t>
            </w:r>
          </w:p>
        </w:tc>
      </w:tr>
      <w:tr w:rsidR="006675CF" w14:paraId="734498EC" w14:textId="0F761A90" w:rsidTr="001F6F9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4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692C7C8" w14:textId="77777777" w:rsidR="006675CF" w:rsidRDefault="006675CF" w:rsidP="006675C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08072418" w14:textId="77777777" w:rsidR="006675CF" w:rsidRDefault="006675CF" w:rsidP="006675CF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E5BB23" w14:textId="7CD2B319" w:rsidR="006675CF" w:rsidRDefault="006675CF" w:rsidP="006675CF">
            <w:pPr>
              <w:rPr>
                <w:rFonts w:ascii="宋体" w:hAnsi="宋体" w:hint="eastAsia"/>
                <w:szCs w:val="21"/>
              </w:rPr>
            </w:pPr>
            <w:r w:rsidRPr="006675CF">
              <w:rPr>
                <w:rFonts w:ascii="宋体" w:hAnsi="宋体" w:cs="宋体" w:hint="eastAsia"/>
                <w:szCs w:val="21"/>
              </w:rPr>
              <w:t>快乐羊角球、套圈、我们都是小勇士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抛接球、好玩的风火轮、拍皮球</w:t>
            </w:r>
            <w:r w:rsidR="00D21780"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骑车比赛、好玩的树屋、蜘蛛人</w:t>
            </w:r>
            <w:r w:rsidR="00D21780"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我型我秀、我们一起玩、快乐滑草</w:t>
            </w:r>
          </w:p>
        </w:tc>
      </w:tr>
      <w:tr w:rsidR="006675CF" w14:paraId="129C071D" w14:textId="1737E998" w:rsidTr="0089132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29AB84DB" w14:textId="77777777" w:rsidR="006675CF" w:rsidRDefault="006675CF" w:rsidP="006675C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0934D3" w14:textId="3D0ED373" w:rsidR="006675CF" w:rsidRDefault="006675CF" w:rsidP="006675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szCs w:val="21"/>
              </w:rPr>
              <w:t>爱护眼睛、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安全走楼梯</w:t>
            </w:r>
            <w:r w:rsidR="00D21780"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正确搬放小椅子</w:t>
            </w:r>
            <w:r w:rsidR="00D21780"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不爱洗澡的小猪</w:t>
            </w:r>
            <w:r w:rsidR="00D21780"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防踩踏</w:t>
            </w:r>
          </w:p>
        </w:tc>
      </w:tr>
      <w:tr w:rsidR="006675CF" w14:paraId="57FF44E4" w14:textId="7D3FE47B" w:rsidTr="00B80B1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C9A4F4" w14:textId="77777777" w:rsidR="006675CF" w:rsidRDefault="006675CF" w:rsidP="006675C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2D2DC2" w14:textId="10E518DF" w:rsidR="006675CF" w:rsidRDefault="006675CF" w:rsidP="006675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6675CF" w14:paraId="57809391" w14:textId="0D1097C4" w:rsidTr="00997C0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7702CC5F" w14:textId="77777777" w:rsidR="006675CF" w:rsidRDefault="006675CF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445C4C55" w14:textId="77777777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3E92C20" w14:textId="2316AACC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D21780" w:rsidRPr="00D21780">
              <w:rPr>
                <w:rFonts w:ascii="宋体" w:hAnsi="宋体" w:cs="宋体" w:hint="eastAsia"/>
                <w:szCs w:val="21"/>
              </w:rPr>
              <w:t>小鼹鼠过生日</w:t>
            </w:r>
            <w:r w:rsidR="00D21780">
              <w:rPr>
                <w:rFonts w:ascii="宋体" w:hAnsi="宋体" w:cs="宋体" w:hint="eastAsia"/>
                <w:szCs w:val="21"/>
              </w:rPr>
              <w:t>、我选我自己</w:t>
            </w:r>
            <w:r>
              <w:rPr>
                <w:rFonts w:ascii="宋体" w:hAnsi="宋体"/>
                <w:bCs/>
                <w:szCs w:val="21"/>
              </w:rPr>
              <w:t xml:space="preserve">   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21780">
              <w:rPr>
                <w:rFonts w:ascii="宋体" w:hAnsi="宋体" w:cs="宋体" w:hint="eastAsia"/>
                <w:szCs w:val="21"/>
              </w:rPr>
              <w:t>分一分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D21780" w:rsidRPr="00D21780">
              <w:rPr>
                <w:rFonts w:ascii="宋体" w:hAnsi="宋体" w:cs="宋体" w:hint="eastAsia"/>
                <w:szCs w:val="21"/>
              </w:rPr>
              <w:t>学写数字1.2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我的</w:t>
            </w:r>
            <w:r w:rsidR="00D21780">
              <w:rPr>
                <w:rFonts w:ascii="宋体" w:hAnsi="宋体" w:cs="宋体" w:hint="eastAsia"/>
                <w:szCs w:val="21"/>
              </w:rPr>
              <w:t>小组</w:t>
            </w:r>
            <w:r w:rsidR="001F6F9D">
              <w:rPr>
                <w:rFonts w:ascii="宋体" w:hAnsi="宋体" w:hint="eastAsia"/>
                <w:szCs w:val="21"/>
              </w:rPr>
              <w:t xml:space="preserve">   4.</w:t>
            </w:r>
            <w:r w:rsidR="001F6F9D" w:rsidRPr="00D21780">
              <w:rPr>
                <w:rFonts w:ascii="宋体" w:hAnsi="宋体" w:cs="宋体" w:hint="eastAsia"/>
                <w:szCs w:val="21"/>
              </w:rPr>
              <w:t>身体里的洞洞</w:t>
            </w:r>
            <w:r w:rsidR="001F6F9D"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 w:rsidR="001F6F9D">
              <w:rPr>
                <w:rFonts w:ascii="宋体" w:hAnsi="宋体" w:hint="eastAsia"/>
                <w:b/>
                <w:spacing w:val="-8"/>
                <w:szCs w:val="21"/>
              </w:rPr>
              <w:t xml:space="preserve">   </w:t>
            </w:r>
          </w:p>
          <w:p w14:paraId="509AFADE" w14:textId="22614057" w:rsidR="006675CF" w:rsidRDefault="001F6F9D" w:rsidP="006675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6675CF">
              <w:rPr>
                <w:rFonts w:ascii="宋体" w:hAnsi="宋体"/>
                <w:szCs w:val="21"/>
              </w:rPr>
              <w:t>.</w:t>
            </w:r>
            <w:r w:rsidR="00D21780" w:rsidRPr="00D21780">
              <w:rPr>
                <w:rFonts w:ascii="宋体" w:hAnsi="宋体" w:cs="宋体" w:hint="eastAsia"/>
                <w:szCs w:val="21"/>
              </w:rPr>
              <w:t>帮弟弟妹妹过河</w:t>
            </w:r>
            <w:r w:rsidR="006675CF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675CF"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D21780">
              <w:rPr>
                <w:rFonts w:ascii="宋体" w:hAnsi="宋体" w:cs="宋体" w:hint="eastAsia"/>
                <w:szCs w:val="21"/>
              </w:rPr>
              <w:t>拉拉勾</w:t>
            </w:r>
            <w:r w:rsidR="006675CF">
              <w:rPr>
                <w:rFonts w:ascii="宋体" w:hAnsi="宋体" w:cs="宋体" w:hint="eastAsia"/>
                <w:szCs w:val="21"/>
              </w:rPr>
              <w:t xml:space="preserve">       7.</w:t>
            </w:r>
            <w:r w:rsidR="006675CF"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 w:rsidR="006675CF">
              <w:rPr>
                <w:rFonts w:ascii="宋体" w:hAnsi="宋体" w:cs="宋体" w:hint="eastAsia"/>
                <w:szCs w:val="21"/>
              </w:rPr>
              <w:t>大大小小的我</w:t>
            </w:r>
            <w:r w:rsidR="006675CF">
              <w:rPr>
                <w:rFonts w:ascii="宋体" w:hAnsi="宋体" w:hint="eastAsia"/>
                <w:bCs/>
                <w:szCs w:val="21"/>
              </w:rPr>
              <w:t>》</w:t>
            </w:r>
            <w:r w:rsidR="006675CF">
              <w:rPr>
                <w:rFonts w:ascii="宋体" w:hAnsi="宋体" w:hint="eastAsia"/>
                <w:b/>
                <w:spacing w:val="-8"/>
                <w:szCs w:val="21"/>
              </w:rPr>
              <w:t>、</w:t>
            </w:r>
            <w:r w:rsidR="006675CF">
              <w:rPr>
                <w:rFonts w:ascii="宋体" w:hAnsi="宋体" w:hint="eastAsia"/>
                <w:bCs/>
                <w:spacing w:val="-8"/>
                <w:szCs w:val="21"/>
              </w:rPr>
              <w:t>创意《</w:t>
            </w:r>
            <w:r w:rsidR="006675CF">
              <w:rPr>
                <w:rFonts w:ascii="宋体" w:hAnsi="宋体" w:cs="宋体" w:hint="eastAsia"/>
                <w:szCs w:val="21"/>
              </w:rPr>
              <w:t>跳舞的小人</w:t>
            </w:r>
            <w:r w:rsidR="006675CF"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</w:p>
        </w:tc>
      </w:tr>
      <w:tr w:rsidR="006675CF" w14:paraId="08A1A0E1" w14:textId="15C54126" w:rsidTr="001F6F9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29"/>
        </w:trPr>
        <w:tc>
          <w:tcPr>
            <w:tcW w:w="1271" w:type="dxa"/>
            <w:gridSpan w:val="2"/>
            <w:vAlign w:val="center"/>
          </w:tcPr>
          <w:p w14:paraId="7AAA14FD" w14:textId="77777777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69F41CA7" w14:textId="77777777" w:rsidR="006675CF" w:rsidRDefault="006675CF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54FC1E7D" w14:textId="77777777" w:rsidR="006675CF" w:rsidRDefault="006675CF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A89DC" w14:textId="77777777" w:rsidR="006675CF" w:rsidRDefault="006675CF" w:rsidP="006675CF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 w:rsidRPr="00D21780">
              <w:rPr>
                <w:rFonts w:ascii="宋体" w:hAnsi="宋体" w:hint="eastAsia"/>
                <w:b/>
                <w:bCs/>
                <w:spacing w:val="12"/>
                <w:w w:val="96"/>
                <w:kern w:val="0"/>
                <w:szCs w:val="21"/>
                <w:fitText w:val="1266" w:id="-938753534"/>
              </w:rPr>
              <w:t>创造性游戏</w:t>
            </w:r>
            <w:r w:rsidRPr="00D21780">
              <w:rPr>
                <w:rFonts w:ascii="宋体" w:hAnsi="宋体" w:hint="eastAsia"/>
                <w:b/>
                <w:bCs/>
                <w:spacing w:val="-29"/>
                <w:w w:val="96"/>
                <w:kern w:val="0"/>
                <w:szCs w:val="21"/>
                <w:fitText w:val="1266" w:id="-938753534"/>
              </w:rPr>
              <w:t>：</w:t>
            </w:r>
          </w:p>
          <w:p w14:paraId="65F79EB4" w14:textId="77777777" w:rsidR="006675CF" w:rsidRDefault="006675CF" w:rsidP="006675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7903ACD" w14:textId="77777777" w:rsidR="006675CF" w:rsidRDefault="006675CF" w:rsidP="006675CF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232CBB64" w14:textId="77777777" w:rsidR="006675CF" w:rsidRDefault="006675CF" w:rsidP="006675CF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6C3D0B6D" w14:textId="77777777" w:rsidR="00D21780" w:rsidRDefault="00D21780" w:rsidP="00D21780">
            <w:pPr>
              <w:ind w:firstLineChars="100" w:firstLine="210"/>
              <w:rPr>
                <w:rFonts w:ascii="宋体" w:hAnsi="宋体" w:cs="宋体" w:hint="eastAsia"/>
                <w:bCs/>
                <w:szCs w:val="21"/>
              </w:rPr>
            </w:pPr>
            <w:r w:rsidRPr="00D21780">
              <w:rPr>
                <w:rFonts w:ascii="宋体" w:hAnsi="宋体" w:cs="宋体" w:hint="eastAsia"/>
                <w:bCs/>
                <w:szCs w:val="21"/>
              </w:rPr>
              <w:t>蜈蚣走路</w:t>
            </w:r>
          </w:p>
          <w:p w14:paraId="3D980603" w14:textId="61253A5E" w:rsidR="006675CF" w:rsidRDefault="006675CF" w:rsidP="006675CF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音乐游戏：</w:t>
            </w:r>
          </w:p>
          <w:p w14:paraId="0C2B6F9E" w14:textId="4A19BE4D" w:rsidR="006675CF" w:rsidRDefault="00D21780" w:rsidP="00D2178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小熊就是你</w:t>
            </w:r>
          </w:p>
        </w:tc>
        <w:tc>
          <w:tcPr>
            <w:tcW w:w="1417" w:type="dxa"/>
            <w:vAlign w:val="center"/>
          </w:tcPr>
          <w:p w14:paraId="7965C1A8" w14:textId="77777777" w:rsidR="006675CF" w:rsidRDefault="006675CF" w:rsidP="006675CF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 w:rsidRPr="00D21780">
              <w:rPr>
                <w:rFonts w:ascii="宋体" w:hAnsi="宋体" w:hint="eastAsia"/>
                <w:b/>
                <w:w w:val="85"/>
                <w:kern w:val="0"/>
                <w:szCs w:val="21"/>
                <w:fitText w:val="1266" w:id="-938753533"/>
              </w:rPr>
              <w:t>户外建构游戏</w:t>
            </w:r>
            <w:r w:rsidRPr="00D21780">
              <w:rPr>
                <w:rFonts w:ascii="宋体" w:hAnsi="宋体" w:hint="eastAsia"/>
                <w:b/>
                <w:spacing w:val="9"/>
                <w:w w:val="85"/>
                <w:kern w:val="0"/>
                <w:szCs w:val="21"/>
                <w:fitText w:val="1266" w:id="-938753533"/>
              </w:rPr>
              <w:t>：</w:t>
            </w:r>
          </w:p>
          <w:p w14:paraId="4FC35240" w14:textId="6EE3AFB7" w:rsidR="006675CF" w:rsidRDefault="00D21780" w:rsidP="00D2178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美丽的公园</w:t>
            </w:r>
          </w:p>
          <w:p w14:paraId="133743C9" w14:textId="77777777" w:rsidR="006675CF" w:rsidRDefault="006675CF" w:rsidP="006675CF">
            <w:pPr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A302406" w14:textId="77777777" w:rsidR="006675CF" w:rsidRDefault="006675CF" w:rsidP="006675CF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1D4E9166" w14:textId="77777777" w:rsidR="00D21780" w:rsidRPr="00D21780" w:rsidRDefault="00D21780" w:rsidP="00D21780">
            <w:pPr>
              <w:rPr>
                <w:rFonts w:ascii="宋体" w:hAnsi="宋体" w:cs="宋体" w:hint="eastAsia"/>
                <w:spacing w:val="-23"/>
                <w:szCs w:val="21"/>
              </w:rPr>
            </w:pPr>
            <w:r w:rsidRPr="00D21780">
              <w:rPr>
                <w:rFonts w:ascii="宋体" w:hAnsi="宋体" w:cs="宋体" w:hint="eastAsia"/>
                <w:w w:val="77"/>
                <w:kern w:val="0"/>
                <w:szCs w:val="21"/>
                <w:fitText w:val="1470" w:id="-938752511"/>
              </w:rPr>
              <w:t>表演区：欢乐小剧</w:t>
            </w:r>
            <w:r w:rsidRPr="00D21780">
              <w:rPr>
                <w:rFonts w:ascii="宋体" w:hAnsi="宋体" w:cs="宋体" w:hint="eastAsia"/>
                <w:spacing w:val="11"/>
                <w:w w:val="77"/>
                <w:kern w:val="0"/>
                <w:szCs w:val="21"/>
                <w:fitText w:val="1470" w:id="-938752511"/>
              </w:rPr>
              <w:t>场</w:t>
            </w:r>
          </w:p>
          <w:p w14:paraId="6A2CA82E" w14:textId="77777777" w:rsidR="00D21780" w:rsidRPr="00D21780" w:rsidRDefault="00D21780" w:rsidP="00D21780">
            <w:pPr>
              <w:rPr>
                <w:rFonts w:ascii="宋体" w:hAnsi="宋体" w:cs="宋体" w:hint="eastAsia"/>
                <w:spacing w:val="-23"/>
                <w:szCs w:val="21"/>
              </w:rPr>
            </w:pPr>
            <w:r w:rsidRPr="00D21780">
              <w:rPr>
                <w:rFonts w:ascii="宋体" w:hAnsi="宋体" w:cs="宋体" w:hint="eastAsia"/>
                <w:spacing w:val="-23"/>
                <w:szCs w:val="21"/>
              </w:rPr>
              <w:t>美工区：写生植物</w:t>
            </w:r>
          </w:p>
          <w:p w14:paraId="2D39279C" w14:textId="77777777" w:rsidR="00D21780" w:rsidRDefault="00D21780" w:rsidP="00D21780">
            <w:pPr>
              <w:rPr>
                <w:rFonts w:ascii="宋体" w:hAnsi="宋体" w:cs="宋体" w:hint="eastAsia"/>
                <w:spacing w:val="-23"/>
                <w:szCs w:val="21"/>
              </w:rPr>
            </w:pPr>
            <w:r w:rsidRPr="00D21780">
              <w:rPr>
                <w:rFonts w:ascii="宋体" w:hAnsi="宋体" w:cs="宋体" w:hint="eastAsia"/>
                <w:spacing w:val="-23"/>
                <w:szCs w:val="21"/>
              </w:rPr>
              <w:t>角色区：小医院</w:t>
            </w:r>
          </w:p>
          <w:p w14:paraId="20736448" w14:textId="0F939EA0" w:rsidR="006675CF" w:rsidRDefault="006675CF" w:rsidP="00D2178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科探游戏：</w:t>
            </w:r>
          </w:p>
          <w:p w14:paraId="05DADE73" w14:textId="7D96DB69" w:rsidR="006675CF" w:rsidRDefault="00D21780" w:rsidP="00D21780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 w:rsidRPr="00D21780">
              <w:rPr>
                <w:rFonts w:ascii="宋体" w:hAnsi="宋体" w:cs="宋体" w:hint="eastAsia"/>
                <w:bCs/>
                <w:szCs w:val="21"/>
              </w:rPr>
              <w:t>有趣的陀螺</w:t>
            </w:r>
          </w:p>
        </w:tc>
        <w:tc>
          <w:tcPr>
            <w:tcW w:w="1417" w:type="dxa"/>
            <w:vAlign w:val="center"/>
          </w:tcPr>
          <w:p w14:paraId="38948F69" w14:textId="77777777" w:rsidR="006675CF" w:rsidRDefault="006675CF" w:rsidP="006675CF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5CCF1059" w14:textId="77777777" w:rsidR="00D21780" w:rsidRPr="00D21780" w:rsidRDefault="00D21780" w:rsidP="00D21780">
            <w:pPr>
              <w:rPr>
                <w:rFonts w:ascii="宋体" w:hAnsi="宋体" w:cs="宋体" w:hint="eastAsia"/>
                <w:bCs/>
                <w:w w:val="80"/>
                <w:kern w:val="0"/>
                <w:szCs w:val="21"/>
              </w:rPr>
            </w:pPr>
            <w:r w:rsidRPr="00D21780">
              <w:rPr>
                <w:rFonts w:ascii="宋体" w:hAnsi="宋体" w:cs="宋体" w:hint="eastAsia"/>
                <w:bCs/>
                <w:w w:val="62"/>
                <w:kern w:val="0"/>
                <w:szCs w:val="21"/>
                <w:fitText w:val="1310" w:id="-938751743"/>
              </w:rPr>
              <w:t>表演区：小鼹鼠过生</w:t>
            </w:r>
            <w:r w:rsidRPr="00D21780">
              <w:rPr>
                <w:rFonts w:ascii="宋体" w:hAnsi="宋体" w:cs="宋体" w:hint="eastAsia"/>
                <w:bCs/>
                <w:spacing w:val="6"/>
                <w:w w:val="62"/>
                <w:kern w:val="0"/>
                <w:szCs w:val="21"/>
                <w:fitText w:val="1310" w:id="-938751743"/>
              </w:rPr>
              <w:t>日</w:t>
            </w:r>
          </w:p>
          <w:p w14:paraId="370CC439" w14:textId="77777777" w:rsidR="00D21780" w:rsidRPr="00D21780" w:rsidRDefault="00D21780" w:rsidP="00D21780">
            <w:pPr>
              <w:rPr>
                <w:rFonts w:ascii="宋体" w:hAnsi="宋体" w:cs="宋体" w:hint="eastAsia"/>
                <w:bCs/>
                <w:w w:val="80"/>
                <w:kern w:val="0"/>
                <w:szCs w:val="21"/>
              </w:rPr>
            </w:pPr>
            <w:r w:rsidRPr="00D21780">
              <w:rPr>
                <w:rFonts w:ascii="宋体" w:hAnsi="宋体" w:cs="宋体" w:hint="eastAsia"/>
                <w:bCs/>
                <w:w w:val="80"/>
                <w:kern w:val="0"/>
                <w:szCs w:val="21"/>
                <w:fitText w:val="1339" w:id="-938751742"/>
              </w:rPr>
              <w:t>美工区：送给弟弟</w:t>
            </w:r>
          </w:p>
          <w:p w14:paraId="0EB314C8" w14:textId="79F7EB5A" w:rsidR="00D21780" w:rsidRPr="00D21780" w:rsidRDefault="00D21780" w:rsidP="00D21780">
            <w:pPr>
              <w:rPr>
                <w:rFonts w:ascii="宋体" w:hAnsi="宋体" w:cs="宋体" w:hint="eastAsia"/>
                <w:bCs/>
                <w:w w:val="80"/>
                <w:kern w:val="0"/>
                <w:szCs w:val="21"/>
              </w:rPr>
            </w:pPr>
            <w:r w:rsidRPr="00D21780">
              <w:rPr>
                <w:rFonts w:ascii="宋体" w:hAnsi="宋体" w:cs="宋体" w:hint="eastAsia"/>
                <w:bCs/>
                <w:w w:val="80"/>
                <w:kern w:val="0"/>
                <w:szCs w:val="21"/>
                <w:fitText w:val="837" w:id="-938751741"/>
              </w:rPr>
              <w:t>妹妹的礼物</w:t>
            </w:r>
          </w:p>
          <w:p w14:paraId="754DB121" w14:textId="0730E618" w:rsidR="006675CF" w:rsidRDefault="00D21780" w:rsidP="00D2178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 w:rsidRPr="001F6F9D">
              <w:rPr>
                <w:rFonts w:ascii="宋体" w:hAnsi="宋体" w:cs="宋体" w:hint="eastAsia"/>
                <w:bCs/>
                <w:w w:val="80"/>
                <w:kern w:val="0"/>
                <w:szCs w:val="21"/>
                <w:fitText w:val="1004" w:id="-938751998"/>
              </w:rPr>
              <w:t>益智区：拼图</w:t>
            </w:r>
            <w:r w:rsidR="006675CF"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40913B38" w14:textId="304C9465" w:rsidR="006675CF" w:rsidRDefault="00D21780" w:rsidP="00D21780">
            <w:pPr>
              <w:rPr>
                <w:rFonts w:ascii="宋体" w:hAnsi="宋体" w:hint="eastAsia"/>
                <w:szCs w:val="21"/>
              </w:rPr>
            </w:pPr>
            <w:r w:rsidRPr="00D21780">
              <w:rPr>
                <w:rFonts w:ascii="宋体" w:hAnsi="宋体" w:cs="宋体" w:hint="eastAsia"/>
                <w:bCs/>
                <w:szCs w:val="21"/>
              </w:rPr>
              <w:t>青蛙捉害虫</w:t>
            </w:r>
          </w:p>
        </w:tc>
        <w:tc>
          <w:tcPr>
            <w:tcW w:w="1559" w:type="dxa"/>
            <w:vAlign w:val="center"/>
          </w:tcPr>
          <w:p w14:paraId="1E99B37B" w14:textId="77777777" w:rsidR="006675CF" w:rsidRDefault="006675CF" w:rsidP="006675CF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 w:rsidRPr="00D21780">
              <w:rPr>
                <w:rFonts w:ascii="宋体" w:hAnsi="宋体" w:cs="宋体" w:hint="eastAsia"/>
                <w:b/>
                <w:w w:val="75"/>
                <w:kern w:val="0"/>
                <w:szCs w:val="21"/>
                <w:fitText w:val="1266" w:id="-938753280"/>
              </w:rPr>
              <w:t>户外自主性游戏：</w:t>
            </w:r>
          </w:p>
          <w:p w14:paraId="6A328AAC" w14:textId="77777777" w:rsidR="00D21780" w:rsidRPr="00D21780" w:rsidRDefault="00D21780" w:rsidP="00D21780">
            <w:pPr>
              <w:rPr>
                <w:bCs/>
                <w:spacing w:val="-11"/>
                <w:szCs w:val="21"/>
              </w:rPr>
            </w:pPr>
            <w:r w:rsidRPr="00D21780">
              <w:rPr>
                <w:rFonts w:hint="eastAsia"/>
                <w:bCs/>
                <w:spacing w:val="-11"/>
                <w:szCs w:val="21"/>
              </w:rPr>
              <w:t>写生区：我眼中的幼儿园</w:t>
            </w:r>
            <w:r w:rsidRPr="00D21780">
              <w:rPr>
                <w:rFonts w:hint="eastAsia"/>
                <w:bCs/>
                <w:spacing w:val="-11"/>
                <w:szCs w:val="21"/>
              </w:rPr>
              <w:t xml:space="preserve"> </w:t>
            </w:r>
          </w:p>
          <w:p w14:paraId="2FFECB8A" w14:textId="77777777" w:rsidR="00D21780" w:rsidRPr="00D21780" w:rsidRDefault="00D21780" w:rsidP="00D21780">
            <w:pPr>
              <w:rPr>
                <w:bCs/>
                <w:spacing w:val="-11"/>
                <w:szCs w:val="21"/>
              </w:rPr>
            </w:pPr>
            <w:r w:rsidRPr="001F6F9D">
              <w:rPr>
                <w:rFonts w:hint="eastAsia"/>
                <w:bCs/>
                <w:w w:val="66"/>
                <w:kern w:val="0"/>
                <w:szCs w:val="21"/>
                <w:fitText w:val="1260" w:id="-938751231"/>
              </w:rPr>
              <w:t>器械区：小小探险</w:t>
            </w:r>
            <w:r w:rsidRPr="001F6F9D">
              <w:rPr>
                <w:rFonts w:hint="eastAsia"/>
                <w:bCs/>
                <w:spacing w:val="9"/>
                <w:w w:val="66"/>
                <w:kern w:val="0"/>
                <w:szCs w:val="21"/>
                <w:fitText w:val="1260" w:id="-938751231"/>
              </w:rPr>
              <w:t>家</w:t>
            </w:r>
          </w:p>
          <w:p w14:paraId="790F062B" w14:textId="77777777" w:rsidR="001F6F9D" w:rsidRPr="00F957EC" w:rsidRDefault="00D21780" w:rsidP="00D21780">
            <w:pPr>
              <w:rPr>
                <w:bCs/>
                <w:w w:val="75"/>
                <w:kern w:val="0"/>
                <w:szCs w:val="21"/>
              </w:rPr>
            </w:pPr>
            <w:r>
              <w:rPr>
                <w:rFonts w:hint="eastAsia"/>
                <w:bCs/>
                <w:spacing w:val="1"/>
                <w:w w:val="75"/>
                <w:kern w:val="0"/>
                <w:szCs w:val="21"/>
                <w:fitText w:val="1260" w:id="-928346624"/>
              </w:rPr>
              <w:t>表演区：我型我</w:t>
            </w:r>
            <w:r>
              <w:rPr>
                <w:rFonts w:hint="eastAsia"/>
                <w:bCs/>
                <w:spacing w:val="-1"/>
                <w:w w:val="75"/>
                <w:kern w:val="0"/>
                <w:szCs w:val="21"/>
                <w:fitText w:val="1260" w:id="-928346624"/>
              </w:rPr>
              <w:t>秀</w:t>
            </w:r>
          </w:p>
          <w:p w14:paraId="22D1E174" w14:textId="476E0B28" w:rsidR="00F957EC" w:rsidRPr="00F957EC" w:rsidRDefault="00F957EC" w:rsidP="00D21780">
            <w:pPr>
              <w:rPr>
                <w:b/>
                <w:spacing w:val="-11"/>
                <w:szCs w:val="21"/>
              </w:rPr>
            </w:pPr>
            <w:r w:rsidRPr="00F957EC"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429F4611" w14:textId="324E1882" w:rsidR="006675CF" w:rsidRPr="00F957EC" w:rsidRDefault="006675CF" w:rsidP="00D21780">
            <w:pPr>
              <w:rPr>
                <w:rFonts w:ascii="宋体" w:hAnsi="宋体" w:cs="宋体" w:hint="eastAsia"/>
                <w:szCs w:val="21"/>
              </w:rPr>
            </w:pPr>
            <w:r w:rsidRPr="00F957EC">
              <w:rPr>
                <w:rFonts w:ascii="宋体" w:hAnsi="宋体" w:cs="宋体" w:hint="eastAsia"/>
                <w:szCs w:val="21"/>
              </w:rPr>
              <w:t>建构游戏：</w:t>
            </w:r>
          </w:p>
          <w:p w14:paraId="55C52ECF" w14:textId="72AC4E6D" w:rsidR="006675CF" w:rsidRPr="006E3477" w:rsidRDefault="006675CF" w:rsidP="006675CF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pacing w:val="1"/>
                <w:w w:val="75"/>
                <w:kern w:val="0"/>
                <w:szCs w:val="21"/>
                <w:fitText w:val="1260" w:id="-938750976"/>
              </w:rPr>
              <w:t>我的新班级（</w:t>
            </w:r>
            <w:r w:rsidR="001F6F9D">
              <w:rPr>
                <w:rFonts w:ascii="宋体" w:hAnsi="宋体" w:cs="宋体" w:hint="eastAsia"/>
                <w:spacing w:val="1"/>
                <w:w w:val="75"/>
                <w:kern w:val="0"/>
                <w:szCs w:val="21"/>
                <w:fitText w:val="1260" w:id="-938750976"/>
              </w:rPr>
              <w:t>二</w:t>
            </w:r>
            <w:r>
              <w:rPr>
                <w:rFonts w:ascii="宋体" w:hAnsi="宋体" w:cs="宋体" w:hint="eastAsia"/>
                <w:spacing w:val="-1"/>
                <w:w w:val="75"/>
                <w:kern w:val="0"/>
                <w:szCs w:val="21"/>
                <w:fitText w:val="1260" w:id="-938750976"/>
              </w:rPr>
              <w:t>）</w:t>
            </w:r>
          </w:p>
        </w:tc>
        <w:tc>
          <w:tcPr>
            <w:tcW w:w="1640" w:type="dxa"/>
            <w:vAlign w:val="center"/>
          </w:tcPr>
          <w:p w14:paraId="098AE8BE" w14:textId="77777777" w:rsidR="00D21780" w:rsidRDefault="00D21780" w:rsidP="00D2178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 w:rsidRPr="00D21780">
              <w:rPr>
                <w:rFonts w:ascii="宋体" w:hAnsi="宋体" w:hint="eastAsia"/>
                <w:b/>
                <w:bCs/>
                <w:kern w:val="0"/>
                <w:szCs w:val="21"/>
                <w:fitText w:val="1266" w:id="-938753534"/>
              </w:rPr>
              <w:t>创造性游戏：</w:t>
            </w:r>
          </w:p>
          <w:p w14:paraId="310F7F5D" w14:textId="77777777" w:rsidR="00D21780" w:rsidRDefault="00D21780" w:rsidP="00D2178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3A95F16C" w14:textId="77777777" w:rsidR="00D21780" w:rsidRDefault="00D21780" w:rsidP="00D21780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小医院</w:t>
            </w:r>
          </w:p>
          <w:p w14:paraId="255B7F86" w14:textId="77777777" w:rsidR="00D21780" w:rsidRDefault="00D21780" w:rsidP="00D2178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4237EF80" w14:textId="71421B42" w:rsidR="00D21780" w:rsidRDefault="001F6F9D" w:rsidP="001F6F9D">
            <w:pPr>
              <w:ind w:firstLineChars="300" w:firstLine="630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传球</w:t>
            </w:r>
          </w:p>
          <w:p w14:paraId="76EBE7B3" w14:textId="77777777" w:rsidR="00D21780" w:rsidRDefault="00D21780" w:rsidP="00D2178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音乐游戏：</w:t>
            </w:r>
          </w:p>
          <w:p w14:paraId="4B610B45" w14:textId="6B3F2782" w:rsidR="006675CF" w:rsidRPr="006E3477" w:rsidRDefault="001F6F9D" w:rsidP="001F6F9D">
            <w:pPr>
              <w:widowControl/>
              <w:ind w:firstLineChars="200" w:firstLine="420"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快乐牛仔</w:t>
            </w:r>
          </w:p>
        </w:tc>
      </w:tr>
      <w:tr w:rsidR="00B0363A" w14:paraId="161C74D6" w14:textId="77777777" w:rsidTr="006675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14:paraId="3BA59DDF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5BA64E73" w14:textId="77777777" w:rsidR="00B0363A" w:rsidRDefault="00000000" w:rsidP="006675C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B0363A" w14:paraId="4139C3C5" w14:textId="77777777" w:rsidTr="006675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14:paraId="5CBAEE29" w14:textId="77777777" w:rsidR="00B0363A" w:rsidRDefault="00000000" w:rsidP="006675C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A4F927C" w14:textId="64BC5E0B" w:rsidR="00B0363A" w:rsidRDefault="00000000" w:rsidP="006675CF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</w:t>
            </w:r>
            <w:r w:rsidR="001F6F9D">
              <w:rPr>
                <w:rFonts w:ascii="宋体" w:hAnsi="宋体" w:hint="eastAsia"/>
                <w:szCs w:val="21"/>
              </w:rPr>
              <w:t>可以带领幼儿进入小班，与弟妹结对游戏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9B34EA1" w14:textId="38A0D51B" w:rsidR="00B0363A" w:rsidRDefault="00000000" w:rsidP="006675CF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</w:t>
            </w:r>
            <w:r w:rsidR="001F6F9D">
              <w:rPr>
                <w:rFonts w:ascii="宋体" w:hAnsi="宋体" w:hint="eastAsia"/>
                <w:szCs w:val="21"/>
              </w:rPr>
              <w:t>通过亲子阅读，了解自己的成长，感受成长过程中的快乐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5EDC3713" w14:textId="13E3E7F3" w:rsidR="00B0363A" w:rsidRDefault="00000000" w:rsidP="006675CF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1F6F9D">
              <w:rPr>
                <w:rFonts w:ascii="宋体" w:hAnsi="宋体" w:hint="eastAsia"/>
                <w:szCs w:val="21"/>
              </w:rPr>
              <w:t>环境资源：丰富主题墙，展现幼儿为集体服务、与同伴合作、关心弟妹的过程；丰富区域规则，</w:t>
            </w:r>
            <w:r w:rsidR="001F6F9D">
              <w:rPr>
                <w:rFonts w:ascii="宋体" w:hAnsi="宋体" w:cs="宋体" w:hint="eastAsia"/>
                <w:szCs w:val="21"/>
              </w:rPr>
              <w:t>体现幼儿主人翁精神；创设别具一格的签到台，学会珍惜时间。</w:t>
            </w:r>
            <w:r w:rsidR="001F6F9D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B0363A" w14:paraId="18C9EF4D" w14:textId="77777777" w:rsidTr="006675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14:paraId="60183DAC" w14:textId="77777777" w:rsidR="00B0363A" w:rsidRDefault="00000000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1D02D8E9" w14:textId="41D29D0E" w:rsidR="00B0363A" w:rsidRDefault="00000000" w:rsidP="006675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1F6F9D">
              <w:rPr>
                <w:rFonts w:ascii="宋体" w:hAnsi="宋体" w:cs="宋体" w:hint="eastAsia"/>
                <w:szCs w:val="21"/>
              </w:rPr>
              <w:t>提醒幼儿在活动中要注意自己制定的规则，相互合作，不打闹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11482BED" w14:textId="53EB67D7" w:rsidR="00B0363A" w:rsidRDefault="00000000" w:rsidP="006675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1F6F9D">
              <w:rPr>
                <w:rFonts w:ascii="宋体" w:hAnsi="宋体" w:cs="宋体" w:hint="eastAsia"/>
                <w:szCs w:val="21"/>
              </w:rPr>
              <w:t>提醒幼儿多喝水，学会整理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B0363A" w14:paraId="01A741A2" w14:textId="77777777" w:rsidTr="006675C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8"/>
        </w:trPr>
        <w:tc>
          <w:tcPr>
            <w:tcW w:w="1271" w:type="dxa"/>
            <w:gridSpan w:val="2"/>
            <w:vAlign w:val="center"/>
          </w:tcPr>
          <w:p w14:paraId="15EE2C66" w14:textId="77777777" w:rsidR="00B0363A" w:rsidRDefault="00000000" w:rsidP="006675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D2A0D35" w14:textId="0BDE5872" w:rsidR="00B0363A" w:rsidRDefault="00000000" w:rsidP="006675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1F6F9D">
              <w:rPr>
                <w:rFonts w:ascii="宋体" w:hAnsi="宋体" w:cs="宋体" w:hint="eastAsia"/>
                <w:szCs w:val="21"/>
              </w:rPr>
              <w:t>请家长在家有意识让幼儿完成一些力所能及的家务，培养幼儿的责任心及时间观念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0149A763" w14:textId="6B87F357" w:rsidR="00B0363A" w:rsidRDefault="00000000" w:rsidP="006675C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1F6F9D">
              <w:rPr>
                <w:rFonts w:ascii="宋体" w:hAnsi="宋体" w:cs="宋体" w:hint="eastAsia"/>
                <w:szCs w:val="21"/>
              </w:rPr>
              <w:t>请家长与幼儿一起制定成长计划，合理安排自己的一日生活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088D8DF7" w14:textId="0F5B14BE" w:rsidR="00B0363A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4462DD" w:rsidRPr="004462DD">
        <w:rPr>
          <w:rFonts w:hint="eastAsia"/>
          <w:sz w:val="24"/>
        </w:rPr>
        <w:t>蒋莹</w:t>
      </w:r>
      <w:r w:rsidR="004462DD" w:rsidRPr="004462DD">
        <w:rPr>
          <w:sz w:val="24"/>
        </w:rPr>
        <w:t xml:space="preserve">    </w:t>
      </w:r>
      <w:r w:rsidR="004462DD" w:rsidRPr="004462DD">
        <w:rPr>
          <w:rFonts w:hint="eastAsia"/>
          <w:sz w:val="24"/>
        </w:rPr>
        <w:t>穆予暄</w:t>
      </w:r>
      <w:r w:rsidR="004462DD" w:rsidRPr="004462DD">
        <w:rPr>
          <w:rFonts w:hint="eastAsia"/>
          <w:sz w:val="24"/>
        </w:rPr>
        <w:t xml:space="preserve">  </w:t>
      </w:r>
      <w:r w:rsidR="004462DD" w:rsidRPr="004462DD">
        <w:rPr>
          <w:rFonts w:hint="eastAsia"/>
          <w:sz w:val="24"/>
        </w:rPr>
        <w:t>李荷妹</w:t>
      </w:r>
      <w:r w:rsidR="004462DD" w:rsidRPr="004462DD"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6675CF"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DD4334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675CF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675CF">
        <w:rPr>
          <w:rFonts w:asciiTheme="minorEastAsia" w:eastAsiaTheme="minorEastAsia" w:hAnsiTheme="minorEastAsia" w:hint="eastAsia"/>
          <w:sz w:val="24"/>
        </w:rPr>
        <w:t>14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398BFEDA" w14:textId="77777777" w:rsidR="00B0363A" w:rsidRDefault="00B0363A"/>
    <w:sectPr w:rsidR="00B0363A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FBA78" w14:textId="77777777" w:rsidR="007B49A4" w:rsidRDefault="007B49A4">
      <w:r>
        <w:separator/>
      </w:r>
    </w:p>
  </w:endnote>
  <w:endnote w:type="continuationSeparator" w:id="0">
    <w:p w14:paraId="2877350A" w14:textId="77777777" w:rsidR="007B49A4" w:rsidRDefault="007B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FB98" w14:textId="77777777" w:rsidR="00B0363A" w:rsidRDefault="00000000">
    <w:pPr>
      <w:pStyle w:val="a7"/>
      <w:jc w:val="right"/>
    </w:pPr>
    <w:r>
      <w:rPr>
        <w:noProof/>
      </w:rPr>
      <w:drawing>
        <wp:inline distT="0" distB="0" distL="0" distR="0" wp14:anchorId="4F3325A0" wp14:editId="78373B98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875E" w14:textId="77777777" w:rsidR="007B49A4" w:rsidRDefault="007B49A4">
      <w:r>
        <w:separator/>
      </w:r>
    </w:p>
  </w:footnote>
  <w:footnote w:type="continuationSeparator" w:id="0">
    <w:p w14:paraId="747EEF0F" w14:textId="77777777" w:rsidR="007B49A4" w:rsidRDefault="007B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61F08" w14:textId="77777777" w:rsidR="00B0363A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1F6F9D"/>
    <w:rsid w:val="0025199A"/>
    <w:rsid w:val="00270186"/>
    <w:rsid w:val="003176FB"/>
    <w:rsid w:val="003A7936"/>
    <w:rsid w:val="00405269"/>
    <w:rsid w:val="00416693"/>
    <w:rsid w:val="00422128"/>
    <w:rsid w:val="004462DD"/>
    <w:rsid w:val="0046780A"/>
    <w:rsid w:val="004F636D"/>
    <w:rsid w:val="00561773"/>
    <w:rsid w:val="0057337E"/>
    <w:rsid w:val="00591A10"/>
    <w:rsid w:val="00593BCC"/>
    <w:rsid w:val="00607D18"/>
    <w:rsid w:val="00615D66"/>
    <w:rsid w:val="00635408"/>
    <w:rsid w:val="0066006A"/>
    <w:rsid w:val="006675CF"/>
    <w:rsid w:val="00694B2C"/>
    <w:rsid w:val="006955A4"/>
    <w:rsid w:val="006E3477"/>
    <w:rsid w:val="006F7849"/>
    <w:rsid w:val="007B49A4"/>
    <w:rsid w:val="007D057B"/>
    <w:rsid w:val="007D78DC"/>
    <w:rsid w:val="007E0376"/>
    <w:rsid w:val="0084003B"/>
    <w:rsid w:val="0092550C"/>
    <w:rsid w:val="0094728A"/>
    <w:rsid w:val="009A7030"/>
    <w:rsid w:val="009B6DB6"/>
    <w:rsid w:val="009F1BF1"/>
    <w:rsid w:val="00A152B6"/>
    <w:rsid w:val="00A36E44"/>
    <w:rsid w:val="00A91A65"/>
    <w:rsid w:val="00B0363A"/>
    <w:rsid w:val="00B57091"/>
    <w:rsid w:val="00B71412"/>
    <w:rsid w:val="00B95276"/>
    <w:rsid w:val="00BC1BC1"/>
    <w:rsid w:val="00C30F65"/>
    <w:rsid w:val="00D21780"/>
    <w:rsid w:val="00D87B05"/>
    <w:rsid w:val="00D93CC1"/>
    <w:rsid w:val="00DD4334"/>
    <w:rsid w:val="00F05B3A"/>
    <w:rsid w:val="00F832EE"/>
    <w:rsid w:val="00F957EC"/>
    <w:rsid w:val="00FA25F8"/>
    <w:rsid w:val="00FD62AE"/>
    <w:rsid w:val="0B03082A"/>
    <w:rsid w:val="361C730F"/>
    <w:rsid w:val="52425065"/>
    <w:rsid w:val="545230D1"/>
    <w:rsid w:val="714C723C"/>
    <w:rsid w:val="72205601"/>
    <w:rsid w:val="77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598C"/>
  <w15:docId w15:val="{E40390FB-0A2A-4D4B-9D7F-0B6F4FBF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7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2024-08-01T07:20:00Z</dcterms:created>
  <dcterms:modified xsi:type="dcterms:W3CDTF">2024-08-29T14:52:00Z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5B57AD672E3B4A31B1F94A7CCBE0A420_13</vt:lpwstr>
  </property>
</Properties>
</file>