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8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C5DC6D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174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恽修齐、陈清月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陈可芯、朱梓嘉、刘汐妍、华欣语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等幼儿进行自主签到，魏沐溪、王子木、刘汐妍等幼儿能自主整理好物品，吃完早点后，能自主选择区域并快乐游戏。</w:t>
      </w:r>
    </w:p>
    <w:tbl>
      <w:tblPr>
        <w:tblStyle w:val="29"/>
        <w:tblpPr w:leftFromText="180" w:rightFromText="180" w:vertAnchor="text" w:horzAnchor="page" w:tblpX="973" w:tblpY="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5EE50FA3">
        <w:trPr>
          <w:trHeight w:val="2268" w:hRule="atLeast"/>
        </w:trPr>
        <w:tc>
          <w:tcPr>
            <w:tcW w:w="3402" w:type="dxa"/>
            <w:vAlign w:val="top"/>
          </w:tcPr>
          <w:p w14:paraId="560BEB3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2033270" cy="1352550"/>
                  <wp:effectExtent l="0" t="0" r="24130" b="19050"/>
                  <wp:wrapNone/>
                  <wp:docPr id="11" name="图片 11" descr="/Users/lvan/Desktop/未命名文件夹/IMG_9506.JPGIMG_9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9506.JPGIMG_95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653" b="5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3512814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50800</wp:posOffset>
                  </wp:positionV>
                  <wp:extent cx="1982470" cy="1384300"/>
                  <wp:effectExtent l="0" t="0" r="24130" b="12700"/>
                  <wp:wrapNone/>
                  <wp:docPr id="30" name="图片 30" descr="/Users/lvan/Desktop/未命名文件夹/IMG_9507.JPGIMG_9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IMG_9507.JPGIMG_95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459" b="3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6C4576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</wp:posOffset>
                  </wp:positionV>
                  <wp:extent cx="1957705" cy="1383665"/>
                  <wp:effectExtent l="0" t="0" r="23495" b="13335"/>
                  <wp:wrapNone/>
                  <wp:docPr id="13" name="图片 13" descr="/Users/lvan/Desktop/未命名文件夹/IMG_9509.JPGIMG_9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9509.JPGIMG_95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87" b="2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01CF45">
        <w:trPr>
          <w:trHeight w:val="2268" w:hRule="atLeast"/>
        </w:trPr>
        <w:tc>
          <w:tcPr>
            <w:tcW w:w="3402" w:type="dxa"/>
            <w:vAlign w:val="top"/>
          </w:tcPr>
          <w:p w14:paraId="7779913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19050</wp:posOffset>
                  </wp:positionV>
                  <wp:extent cx="1989455" cy="1377950"/>
                  <wp:effectExtent l="0" t="0" r="17145" b="19050"/>
                  <wp:wrapNone/>
                  <wp:docPr id="14" name="图片 14" descr="/Users/lvan/Desktop/未命名文件夹/IMG_9505.jpgIMG_9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9505.jpgIMG_95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30" b="3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1A4CAB3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35560</wp:posOffset>
                  </wp:positionV>
                  <wp:extent cx="1982470" cy="1384300"/>
                  <wp:effectExtent l="0" t="0" r="24130" b="12700"/>
                  <wp:wrapNone/>
                  <wp:docPr id="32" name="图片 32" descr="/Users/lvan/Desktop/未命名文件夹/IMG_9511.JPGIMG_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未命名文件夹/IMG_9511.JPGIMG_95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459" b="3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1C6EA4F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64770</wp:posOffset>
                  </wp:positionV>
                  <wp:extent cx="1982470" cy="1384300"/>
                  <wp:effectExtent l="0" t="0" r="24130" b="12700"/>
                  <wp:wrapNone/>
                  <wp:docPr id="12" name="图片 12" descr="/Users/lvan/Desktop/未命名文件夹/IMG_9508.JPGIMG_9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9508.JPGIMG_95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459" b="3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2F7BB85">
      <w:pPr>
        <w:pStyle w:val="4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80" w:lineRule="exact"/>
        <w:ind w:firstLine="336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60C7134">
        <w:trPr>
          <w:trHeight w:val="2268" w:hRule="atLeast"/>
        </w:trPr>
        <w:tc>
          <w:tcPr>
            <w:tcW w:w="2670" w:type="dxa"/>
            <w:vAlign w:val="top"/>
          </w:tcPr>
          <w:p w14:paraId="7D7DBD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未命名文件夹/IMG_9512.jpgIMG_9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9512.jpgIMG_95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22620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6" name="图片 6" descr="/Users/lvan/Desktop/未命名文件夹/IMG_9513.jpgIMG_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9513.jpgIMG_95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BCECCA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7" name="图片 7" descr="/Users/lvan/Desktop/未命名文件夹/IMG_9517.jpgIMG_9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9517.jpgIMG_95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FE8BD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19050</wp:posOffset>
                  </wp:positionV>
                  <wp:extent cx="1629410" cy="1388745"/>
                  <wp:effectExtent l="0" t="0" r="21590" b="8255"/>
                  <wp:wrapNone/>
                  <wp:docPr id="4" name="图片 4" descr="/Users/lvan/Desktop/未命名文件夹/IMG_9521.jpgIMG_9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9521.jpgIMG_95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6013" r="6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EF71B3">
        <w:trPr>
          <w:trHeight w:val="2268" w:hRule="atLeast"/>
        </w:trPr>
        <w:tc>
          <w:tcPr>
            <w:tcW w:w="2670" w:type="dxa"/>
            <w:vAlign w:val="top"/>
          </w:tcPr>
          <w:p w14:paraId="580291B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33020</wp:posOffset>
                  </wp:positionV>
                  <wp:extent cx="1659890" cy="1382395"/>
                  <wp:effectExtent l="0" t="0" r="16510" b="14605"/>
                  <wp:wrapNone/>
                  <wp:docPr id="5" name="图片 5" descr="/Users/lvan/Desktop/未命名文件夹/IMG_9514.jpgIMG_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9514.jpgIMG_95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984" r="49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C1C926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54175" cy="1369695"/>
                  <wp:effectExtent l="0" t="0" r="22225" b="1905"/>
                  <wp:wrapNone/>
                  <wp:docPr id="10" name="图片 10" descr="/Users/lvan/Desktop/未命名文件夹/IMG_9516.jpgIMG_9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9516.jpgIMG_95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729" r="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046800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71" w:type="dxa"/>
            <w:vAlign w:val="top"/>
          </w:tcPr>
          <w:p w14:paraId="7FDE561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336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数学：复习5以内的数量</w:t>
      </w:r>
    </w:p>
    <w:p w14:paraId="3561CD1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p w14:paraId="3BA2145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刘汐妍、刘诗玲、朱梓嘉、沙明钰、陈可芯、夏忆馨、孙杰文、张铭皓、肖鹏源、冷星辰、、王子木、刘佳富、王慕阳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能在多种形式中进一步感知5以内的数量，并能准确给实物卡片匹配相应的数字。</w:t>
      </w:r>
    </w:p>
    <w:p w14:paraId="1AC1A0D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魏沐溪、刘一凡、董沐瑶、黄赫璟、陈宇杰华欣语、颜承毅、苏忆晴、姜昊言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  <w:t>能按要求进行连线，养成良好的操作习惯。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8D2CA6F">
        <w:trPr>
          <w:trHeight w:val="2268" w:hRule="atLeast"/>
        </w:trPr>
        <w:tc>
          <w:tcPr>
            <w:tcW w:w="2670" w:type="dxa"/>
            <w:vAlign w:val="top"/>
          </w:tcPr>
          <w:p w14:paraId="19E4A41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6" name="图片 16" descr="/Users/lvan/Desktop/未命名文件夹/IMG_9524.jpgIMG_9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9524.jpgIMG_952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5D719C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27" name="图片 27" descr="/Users/lvan/Desktop/未命名文件夹/IMG_9534.jpgIMG_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9534.jpgIMG_95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454946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26" name="图片 26" descr="/Users/lvan/Desktop/未命名文件夹/IMG_9550.jpgIMG_9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/IMG_9550.jpgIMG_955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BC435C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28" name="图片 28" descr="/Users/lvan/Desktop/未命名文件夹/IMG_9555.jpgIMG_9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9555.jpgIMG_955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761C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336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69607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今天午餐吃的是藜麦饭、五彩虾仁、油面筋大白菜、鸡毛菜山药肉丝汤，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陈宇杰、恽修齐、朱梓嘉、陈清月、黄赫璟、王子木、陈可芯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等幼儿能保持桌面整洁。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张铭皓、孙杰文、王慕阳、董沐瑶、冷星辰、刘一凡、刘佳富、等幼儿能自主入睡。</w:t>
      </w:r>
    </w:p>
    <w:p w14:paraId="2DC429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336" w:firstLineChars="1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5温馨提示 </w:t>
      </w:r>
    </w:p>
    <w:p w14:paraId="1ECF1F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各位家长，大家好！本学期开始啦，大家可以把准备植物带来园啦。</w:t>
      </w:r>
    </w:p>
    <w:p w14:paraId="4E8A1E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45F96"/>
    <w:multiLevelType w:val="singleLevel"/>
    <w:tmpl w:val="DC745F9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BDF32FF"/>
    <w:rsid w:val="0C291D87"/>
    <w:rsid w:val="0C3A3FE0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AD36E9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9FE4C9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9E293C"/>
    <w:rsid w:val="2FC60991"/>
    <w:rsid w:val="2FF33B3D"/>
    <w:rsid w:val="2FFFB416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D1A5E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CE1941"/>
    <w:rsid w:val="3EDF3E54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3FFF556C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BFFA658"/>
    <w:rsid w:val="4C8E048D"/>
    <w:rsid w:val="4C8E3B51"/>
    <w:rsid w:val="4D15A77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EF550F"/>
    <w:rsid w:val="4EFA1BB0"/>
    <w:rsid w:val="4F7B0E00"/>
    <w:rsid w:val="4F7FDABB"/>
    <w:rsid w:val="4FB83FA2"/>
    <w:rsid w:val="4FD74D1F"/>
    <w:rsid w:val="4FE57429"/>
    <w:rsid w:val="4FF87BF1"/>
    <w:rsid w:val="4FFBC3D9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DE39D9"/>
    <w:rsid w:val="56F5556C"/>
    <w:rsid w:val="5752020D"/>
    <w:rsid w:val="57AE52C4"/>
    <w:rsid w:val="57BF89BE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BED028C"/>
    <w:rsid w:val="5C127CB3"/>
    <w:rsid w:val="5C2B28B1"/>
    <w:rsid w:val="5C57AF7D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9448C"/>
    <w:rsid w:val="5FFB0473"/>
    <w:rsid w:val="5FFEE353"/>
    <w:rsid w:val="5FFF0F8E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3BB3B9"/>
    <w:rsid w:val="6B4F575D"/>
    <w:rsid w:val="6B82128F"/>
    <w:rsid w:val="6B843E95"/>
    <w:rsid w:val="6B904BE5"/>
    <w:rsid w:val="6B9F3E36"/>
    <w:rsid w:val="6BCA720F"/>
    <w:rsid w:val="6BE779C2"/>
    <w:rsid w:val="6BEE084D"/>
    <w:rsid w:val="6BF7B517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45C3B4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1F278C"/>
    <w:rsid w:val="736E46D5"/>
    <w:rsid w:val="739FDB63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B8E8E6"/>
    <w:rsid w:val="75CF64A9"/>
    <w:rsid w:val="75D845FF"/>
    <w:rsid w:val="75EC1BAC"/>
    <w:rsid w:val="75EFE7C4"/>
    <w:rsid w:val="75FFBF32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7EC6A"/>
    <w:rsid w:val="775871E3"/>
    <w:rsid w:val="776211EA"/>
    <w:rsid w:val="779401FE"/>
    <w:rsid w:val="779F6958"/>
    <w:rsid w:val="77B32598"/>
    <w:rsid w:val="77B7274E"/>
    <w:rsid w:val="77B86FBD"/>
    <w:rsid w:val="77CD7A2A"/>
    <w:rsid w:val="77E7F487"/>
    <w:rsid w:val="77EC7379"/>
    <w:rsid w:val="77EFA936"/>
    <w:rsid w:val="77FDFA99"/>
    <w:rsid w:val="780C028E"/>
    <w:rsid w:val="78317C5B"/>
    <w:rsid w:val="78505037"/>
    <w:rsid w:val="78652BC9"/>
    <w:rsid w:val="7873AF45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D1AFB"/>
    <w:rsid w:val="79FFED84"/>
    <w:rsid w:val="7A106067"/>
    <w:rsid w:val="7A272F4B"/>
    <w:rsid w:val="7A571A8E"/>
    <w:rsid w:val="7A602694"/>
    <w:rsid w:val="7A72500F"/>
    <w:rsid w:val="7A8B49B7"/>
    <w:rsid w:val="7A95490E"/>
    <w:rsid w:val="7ABB6F4D"/>
    <w:rsid w:val="7AFDC9CA"/>
    <w:rsid w:val="7AFFFAAC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BC24F"/>
    <w:rsid w:val="7BFC82A9"/>
    <w:rsid w:val="7BFFA6E6"/>
    <w:rsid w:val="7C12435C"/>
    <w:rsid w:val="7C17F97F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BFE3CA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7E1A8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47E4AE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B9DAB2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1FB9446"/>
    <w:rsid w:val="875FFA40"/>
    <w:rsid w:val="8BE5F0DE"/>
    <w:rsid w:val="962F73B9"/>
    <w:rsid w:val="98DFD816"/>
    <w:rsid w:val="9CFEC005"/>
    <w:rsid w:val="9CFFBE39"/>
    <w:rsid w:val="9EF758CB"/>
    <w:rsid w:val="9FF34A34"/>
    <w:rsid w:val="A5E520BA"/>
    <w:rsid w:val="A7BB89E3"/>
    <w:rsid w:val="A7F4BBF4"/>
    <w:rsid w:val="AA6BEDAB"/>
    <w:rsid w:val="AB9B35F2"/>
    <w:rsid w:val="ADFE75E7"/>
    <w:rsid w:val="AE2B1BAB"/>
    <w:rsid w:val="AEEF5377"/>
    <w:rsid w:val="AFDF1689"/>
    <w:rsid w:val="AFFFA750"/>
    <w:rsid w:val="B1FF050D"/>
    <w:rsid w:val="B3EDF1EF"/>
    <w:rsid w:val="B5FF2596"/>
    <w:rsid w:val="B67FD7FE"/>
    <w:rsid w:val="B6F68FFF"/>
    <w:rsid w:val="B77F7B21"/>
    <w:rsid w:val="B7DCF0F6"/>
    <w:rsid w:val="B97F4CF2"/>
    <w:rsid w:val="BBDFF7A2"/>
    <w:rsid w:val="BCEF44E7"/>
    <w:rsid w:val="BD7C7D0C"/>
    <w:rsid w:val="BDDE5528"/>
    <w:rsid w:val="BDF59003"/>
    <w:rsid w:val="BDFE39B9"/>
    <w:rsid w:val="BE6EF34A"/>
    <w:rsid w:val="BEBFC935"/>
    <w:rsid w:val="BECF0D9D"/>
    <w:rsid w:val="BF1F9A2F"/>
    <w:rsid w:val="BF238014"/>
    <w:rsid w:val="BF3E4D5F"/>
    <w:rsid w:val="BF60E25E"/>
    <w:rsid w:val="BF7F2BAA"/>
    <w:rsid w:val="BFA6BBB9"/>
    <w:rsid w:val="BFAF7BC4"/>
    <w:rsid w:val="BFBD148E"/>
    <w:rsid w:val="BFDCB3DE"/>
    <w:rsid w:val="BFDF59CD"/>
    <w:rsid w:val="BFED0838"/>
    <w:rsid w:val="BFFAB5C9"/>
    <w:rsid w:val="BFFBEBB9"/>
    <w:rsid w:val="BFFF7FC2"/>
    <w:rsid w:val="C7FCDBB3"/>
    <w:rsid w:val="CA6AA1D4"/>
    <w:rsid w:val="CBFF73FC"/>
    <w:rsid w:val="CD8CDF14"/>
    <w:rsid w:val="CDD7D5DD"/>
    <w:rsid w:val="CEB737C2"/>
    <w:rsid w:val="CEFEA793"/>
    <w:rsid w:val="CF5F94C0"/>
    <w:rsid w:val="CFB97779"/>
    <w:rsid w:val="CFBE4610"/>
    <w:rsid w:val="CFBF6B98"/>
    <w:rsid w:val="D3D1C47C"/>
    <w:rsid w:val="D3EB8813"/>
    <w:rsid w:val="D3FA1D03"/>
    <w:rsid w:val="D57BBFEA"/>
    <w:rsid w:val="D6CA6049"/>
    <w:rsid w:val="D72F77B4"/>
    <w:rsid w:val="D73EC85B"/>
    <w:rsid w:val="D9F5A713"/>
    <w:rsid w:val="DB371213"/>
    <w:rsid w:val="DBEF57F5"/>
    <w:rsid w:val="DC5F2D6E"/>
    <w:rsid w:val="DCA16ED2"/>
    <w:rsid w:val="DDDFD806"/>
    <w:rsid w:val="DEBDDFD3"/>
    <w:rsid w:val="DEEF2216"/>
    <w:rsid w:val="DEF9C534"/>
    <w:rsid w:val="DEFEE91D"/>
    <w:rsid w:val="DF1FE548"/>
    <w:rsid w:val="DF972C17"/>
    <w:rsid w:val="DFD9C33C"/>
    <w:rsid w:val="DFFFBFB4"/>
    <w:rsid w:val="E0B90A23"/>
    <w:rsid w:val="E5DAE3AE"/>
    <w:rsid w:val="E5EB4AF8"/>
    <w:rsid w:val="E6F90C97"/>
    <w:rsid w:val="E6F940CF"/>
    <w:rsid w:val="E8EE5049"/>
    <w:rsid w:val="EABE131B"/>
    <w:rsid w:val="ED3B909B"/>
    <w:rsid w:val="EDFF759C"/>
    <w:rsid w:val="EE9D1BD6"/>
    <w:rsid w:val="EEED2A0C"/>
    <w:rsid w:val="EEEF28A7"/>
    <w:rsid w:val="EEFE837A"/>
    <w:rsid w:val="EF350850"/>
    <w:rsid w:val="EF3EF2D6"/>
    <w:rsid w:val="EF7F8707"/>
    <w:rsid w:val="EFB979D6"/>
    <w:rsid w:val="F0DD0B7A"/>
    <w:rsid w:val="F2D8BDC9"/>
    <w:rsid w:val="F2E77484"/>
    <w:rsid w:val="F39F8B33"/>
    <w:rsid w:val="F3CFADF1"/>
    <w:rsid w:val="F3EC8BD2"/>
    <w:rsid w:val="F4CE7583"/>
    <w:rsid w:val="F4FE97EF"/>
    <w:rsid w:val="F6998402"/>
    <w:rsid w:val="F6FFA4BE"/>
    <w:rsid w:val="F6FFD50E"/>
    <w:rsid w:val="F707A2E6"/>
    <w:rsid w:val="F75F5B5F"/>
    <w:rsid w:val="F777F1AA"/>
    <w:rsid w:val="F7D719D5"/>
    <w:rsid w:val="F7FA8D02"/>
    <w:rsid w:val="F81B5386"/>
    <w:rsid w:val="F9B78258"/>
    <w:rsid w:val="FAFE7CD6"/>
    <w:rsid w:val="FB3957B3"/>
    <w:rsid w:val="FB3F7915"/>
    <w:rsid w:val="FBC77BD8"/>
    <w:rsid w:val="FBCF503D"/>
    <w:rsid w:val="FBE52BFF"/>
    <w:rsid w:val="FCA5B2EF"/>
    <w:rsid w:val="FCD74419"/>
    <w:rsid w:val="FCEF9180"/>
    <w:rsid w:val="FD3FF91D"/>
    <w:rsid w:val="FDD7FD07"/>
    <w:rsid w:val="FDED75B0"/>
    <w:rsid w:val="FDFFE624"/>
    <w:rsid w:val="FE7D15C7"/>
    <w:rsid w:val="FEED9C46"/>
    <w:rsid w:val="FEEFE8B8"/>
    <w:rsid w:val="FF0BB9EF"/>
    <w:rsid w:val="FF3359A9"/>
    <w:rsid w:val="FF5F00A6"/>
    <w:rsid w:val="FF720E53"/>
    <w:rsid w:val="FF7E3D23"/>
    <w:rsid w:val="FF7F251C"/>
    <w:rsid w:val="FF7FC83C"/>
    <w:rsid w:val="FF933483"/>
    <w:rsid w:val="FFAA0A44"/>
    <w:rsid w:val="FFBB14F3"/>
    <w:rsid w:val="FFBB9D1C"/>
    <w:rsid w:val="FFBF028B"/>
    <w:rsid w:val="FFCB2FFD"/>
    <w:rsid w:val="FFCBF2A7"/>
    <w:rsid w:val="FFDF869E"/>
    <w:rsid w:val="FFEE8A0B"/>
    <w:rsid w:val="FFEFBED5"/>
    <w:rsid w:val="FFF25414"/>
    <w:rsid w:val="FFFD0A9D"/>
    <w:rsid w:val="FFFD821E"/>
    <w:rsid w:val="FFFDB463"/>
    <w:rsid w:val="FFFEAADC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2020-02-27T00:30:00Z</dcterms:created>
  <dc:creator>Microsoft Office 用户</dc:creator>
  <cp:lastModifiedBy>Lvan</cp:lastModifiedBy>
  <cp:lastPrinted>2023-08-09T19:56:00Z</cp:lastPrinted>
  <dcterms:modified xsi:type="dcterms:W3CDTF">2024-09-05T12:20:56Z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633B3F2DA5084BE887124EF539C6AC9F_13</vt:lpwstr>
  </property>
</Properties>
</file>