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5A28B7" w14:textId="77777777" w:rsidR="0099203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 w14:textId="77777777" w:rsidR="00992035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92035" w14:paraId="6B0C1E1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64EB0" w14:textId="77777777" w:rsidR="00992035" w:rsidRDefault="00000000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216599F8" w14:textId="77777777" w:rsidR="00992035" w:rsidRDefault="00000000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08560" w14:textId="77777777" w:rsidR="00992035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7999C40" w14:textId="0A9AAF45" w:rsidR="00992035" w:rsidRDefault="00000000">
            <w:pPr>
              <w:spacing w:line="300" w:lineRule="exact"/>
              <w:ind w:firstLineChars="200" w:firstLine="420"/>
              <w:jc w:val="left"/>
            </w:pPr>
            <w:r>
              <w:rPr>
                <w:rFonts w:hint="eastAsia"/>
                <w:kern w:val="1"/>
              </w:rPr>
              <w:t>短暂而快乐的假期在不知不觉中已经过去了，</w:t>
            </w:r>
            <w:r>
              <w:rPr>
                <w:rFonts w:ascii="宋体" w:hAnsi="宋体" w:cs="宋体"/>
                <w:kern w:val="1"/>
                <w:szCs w:val="21"/>
              </w:rPr>
              <w:t>孩子们将回到幼儿园。</w:t>
            </w:r>
            <w:r>
              <w:rPr>
                <w:rFonts w:hint="eastAsia"/>
                <w:kern w:val="1"/>
              </w:rPr>
              <w:t>在假期中，孩子们发生了什么样的变化，对于孩子而言，他们对新幼儿园有什么新期待，对新朋友、新老师有什么想知道的，为此，我们进行了家访以及调查</w:t>
            </w:r>
            <w:r>
              <w:rPr>
                <w:rFonts w:ascii="宋体" w:hAnsi="宋体" w:cs="宋体" w:hint="eastAsia"/>
                <w:kern w:val="1"/>
                <w:szCs w:val="21"/>
              </w:rPr>
              <w:t>：</w:t>
            </w:r>
            <w:r>
              <w:rPr>
                <w:rFonts w:hint="eastAsia"/>
                <w:kern w:val="1"/>
              </w:rPr>
              <w:t>28</w:t>
            </w:r>
            <w:r>
              <w:rPr>
                <w:rFonts w:hint="eastAsia"/>
                <w:kern w:val="1"/>
              </w:rPr>
              <w:t>位孩子能够说一说自己在假期中的进步，都发现自己的角色已经发生了变化，已经变为中班的哥哥姐姐；</w:t>
            </w:r>
            <w:r>
              <w:rPr>
                <w:rFonts w:ascii="宋体" w:hAnsi="宋体" w:cs="宋体" w:hint="eastAsia"/>
                <w:kern w:val="1"/>
                <w:szCs w:val="21"/>
              </w:rPr>
              <w:t>有26名幼儿对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新的班级</w:t>
            </w:r>
            <w:r>
              <w:rPr>
                <w:rFonts w:ascii="宋体" w:hAnsi="宋体" w:cs="宋体" w:hint="eastAsia"/>
                <w:kern w:val="1"/>
                <w:szCs w:val="21"/>
              </w:rPr>
              <w:t>、新的</w:t>
            </w:r>
            <w:r w:rsidR="00447FAD">
              <w:rPr>
                <w:rFonts w:ascii="宋体" w:hAnsi="宋体" w:cs="宋体" w:hint="eastAsia"/>
                <w:kern w:val="1"/>
                <w:szCs w:val="21"/>
              </w:rPr>
              <w:t>同学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充满好奇</w:t>
            </w:r>
            <w:r>
              <w:rPr>
                <w:rFonts w:ascii="宋体" w:hAnsi="宋体" w:cs="宋体" w:hint="eastAsia"/>
                <w:kern w:val="1"/>
                <w:szCs w:val="21"/>
              </w:rPr>
              <w:t>，</w:t>
            </w:r>
            <w:r>
              <w:rPr>
                <w:rFonts w:hint="eastAsia"/>
                <w:kern w:val="1"/>
              </w:rPr>
              <w:t>孩子们在新奇的同时也产生了一些顾虑，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 w:hint="eastAsia"/>
                <w:kern w:val="1"/>
                <w:szCs w:val="21"/>
              </w:rPr>
              <w:t>18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名幼儿想要了解新学期中班的一日生活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和小班有什么不一样；</w:t>
            </w:r>
            <w:r>
              <w:rPr>
                <w:rFonts w:hint="eastAsia"/>
                <w:kern w:val="1"/>
              </w:rPr>
              <w:t>为</w:t>
            </w:r>
            <w:r>
              <w:rPr>
                <w:rFonts w:ascii="宋体" w:hAnsi="宋体" w:hint="eastAsia"/>
                <w:color w:val="000000"/>
                <w:szCs w:val="21"/>
              </w:rPr>
              <w:t>了让孩子减少这些顾虑，更快的去适应新环境，并更好地遵守常规，同时感受到自己的成长，我们将围绕“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我升中班了</w:t>
            </w:r>
            <w:r>
              <w:rPr>
                <w:rFonts w:ascii="宋体" w:hAnsi="宋体" w:hint="eastAsia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 w:rsidR="00992035" w14:paraId="2A0F7D4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EA2B59" w14:textId="77777777" w:rsidR="00992035" w:rsidRDefault="00992035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DBF97" w14:textId="77777777" w:rsidR="00992035" w:rsidRDefault="00000000">
            <w:pPr>
              <w:spacing w:line="300" w:lineRule="exact"/>
              <w:rPr>
                <w:rFonts w:ascii="新宋体" w:eastAsia="新宋体" w:hAnsi="新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1CFBB78F" w14:textId="48774A68" w:rsidR="00992035" w:rsidRDefault="00000000">
            <w:pPr>
              <w:spacing w:line="300" w:lineRule="exac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 w:rsidR="002F3F13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能较快的适应新环境，</w:t>
            </w:r>
            <w:r w:rsidR="002F3F13">
              <w:rPr>
                <w:rFonts w:ascii="宋体" w:hAnsi="宋体" w:cs="宋体" w:hint="eastAsia"/>
                <w:szCs w:val="21"/>
                <w:lang w:eastAsia="zh-Hans"/>
              </w:rPr>
              <w:t>并尝试</w:t>
            </w:r>
            <w:r w:rsidR="002F3F13">
              <w:rPr>
                <w:rFonts w:ascii="宋体" w:hAnsi="宋体" w:cs="宋体" w:hint="eastAsia"/>
                <w:szCs w:val="21"/>
              </w:rPr>
              <w:t>在集体面前清楚地表达自己</w:t>
            </w:r>
            <w:r w:rsidR="002F3F13">
              <w:rPr>
                <w:rFonts w:ascii="宋体" w:hAnsi="宋体" w:cs="宋体" w:hint="eastAsia"/>
                <w:szCs w:val="21"/>
                <w:lang w:eastAsia="zh-Hans"/>
              </w:rPr>
              <w:t>新学期的愿望</w:t>
            </w:r>
            <w:r w:rsidR="002F3F13">
              <w:rPr>
                <w:rFonts w:ascii="宋体" w:hAnsi="宋体" w:cs="宋体" w:hint="eastAsia"/>
                <w:szCs w:val="21"/>
              </w:rPr>
              <w:t>。</w:t>
            </w:r>
          </w:p>
          <w:p w14:paraId="7FBDA929" w14:textId="45C6CB5D" w:rsidR="00992035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 w:rsidR="002F3F13">
              <w:rPr>
                <w:rFonts w:ascii="宋体" w:hAnsi="宋体" w:cs="宋体" w:hint="eastAsia"/>
                <w:szCs w:val="21"/>
              </w:rPr>
              <w:t>知道自己是中班的小朋友，参与并尝试制定班级规则，</w:t>
            </w:r>
            <w:r w:rsidR="002F3F13">
              <w:rPr>
                <w:rFonts w:ascii="宋体" w:hAnsi="宋体" w:cs="宋体" w:hint="eastAsia"/>
                <w:szCs w:val="21"/>
                <w:lang w:eastAsia="zh-Hans"/>
              </w:rPr>
              <w:t>体验升入中班的自豪感</w:t>
            </w:r>
            <w:r w:rsidR="002F3F13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92035" w14:paraId="10D87927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8DF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B8D26" w14:textId="77777777" w:rsidR="00447FAD" w:rsidRDefault="00447FAD" w:rsidP="00447FAD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1.营造主题氛围：和幼儿一起布置主题环境《我有一双小小手》。</w:t>
            </w:r>
          </w:p>
          <w:p w14:paraId="1222A46D" w14:textId="77777777" w:rsidR="00447FAD" w:rsidRDefault="00447FAD" w:rsidP="00447FAD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区域环境：</w:t>
            </w:r>
          </w:p>
          <w:p w14:paraId="560AB739" w14:textId="5DC6A7B8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生活区：提供</w:t>
            </w:r>
            <w:r w:rsidR="00EB3740">
              <w:rPr>
                <w:rFonts w:ascii="宋体" w:hAnsi="宋体" w:cs="宋体" w:hint="eastAsia"/>
                <w:szCs w:val="21"/>
              </w:rPr>
              <w:t>筷子、豆子，供幼儿</w:t>
            </w:r>
            <w:r>
              <w:rPr>
                <w:rFonts w:ascii="宋体" w:hAnsi="宋体" w:cs="宋体" w:hint="eastAsia"/>
                <w:szCs w:val="21"/>
              </w:rPr>
              <w:t>练习</w:t>
            </w:r>
            <w:r w:rsidR="00EB3740">
              <w:rPr>
                <w:rFonts w:ascii="宋体" w:hAnsi="宋体" w:cs="宋体" w:hint="eastAsia"/>
                <w:szCs w:val="21"/>
              </w:rPr>
              <w:t>使用筷子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423E670" w14:textId="0633DC15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美工区：投放彩纸</w:t>
            </w:r>
            <w:r w:rsidR="00EB3740">
              <w:rPr>
                <w:rFonts w:ascii="宋体" w:hAnsi="宋体" w:cs="宋体" w:hint="eastAsia"/>
                <w:szCs w:val="21"/>
              </w:rPr>
              <w:t>、粘土等材料</w:t>
            </w:r>
            <w:r>
              <w:rPr>
                <w:rFonts w:ascii="宋体" w:hAnsi="宋体" w:cs="宋体" w:hint="eastAsia"/>
                <w:szCs w:val="21"/>
              </w:rPr>
              <w:t>，供幼儿进行</w:t>
            </w:r>
            <w:r w:rsidR="00EB3740">
              <w:rPr>
                <w:rFonts w:ascii="宋体" w:hAnsi="宋体" w:cs="宋体" w:hint="eastAsia"/>
                <w:szCs w:val="21"/>
              </w:rPr>
              <w:t>绘画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EB3740">
              <w:rPr>
                <w:rFonts w:ascii="宋体" w:hAnsi="宋体" w:cs="宋体" w:hint="eastAsia"/>
                <w:szCs w:val="21"/>
              </w:rPr>
              <w:t>我长大了</w:t>
            </w:r>
            <w:r>
              <w:rPr>
                <w:rFonts w:ascii="宋体" w:hAnsi="宋体" w:cs="宋体" w:hint="eastAsia"/>
                <w:szCs w:val="21"/>
              </w:rPr>
              <w:t>》练习；</w:t>
            </w:r>
          </w:p>
          <w:p w14:paraId="204C43A3" w14:textId="737478CB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图书区：投放《</w:t>
            </w:r>
            <w:r w:rsidR="00EB3740">
              <w:rPr>
                <w:rFonts w:ascii="宋体" w:hAnsi="宋体" w:cs="宋体" w:hint="eastAsia"/>
                <w:szCs w:val="21"/>
              </w:rPr>
              <w:t>我长大了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 w:rsidR="00EB3740">
              <w:rPr>
                <w:rFonts w:ascii="宋体" w:hAnsi="宋体" w:cs="宋体" w:hint="eastAsia"/>
                <w:szCs w:val="21"/>
              </w:rPr>
              <w:t>《自己的事情自己做》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28CB7BE3" w14:textId="344C5F36" w:rsidR="00447FAD" w:rsidRDefault="00447FAD" w:rsidP="00447FAD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益智区：投放《</w:t>
            </w:r>
            <w:r w:rsidR="00EB3740">
              <w:rPr>
                <w:rFonts w:ascii="宋体" w:hAnsi="宋体" w:cs="宋体" w:hint="eastAsia"/>
                <w:szCs w:val="21"/>
              </w:rPr>
              <w:t>找不同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 w:rsidR="00EB3740"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》等玩具供幼儿进行游戏；</w:t>
            </w:r>
          </w:p>
          <w:p w14:paraId="215C8BBC" w14:textId="66ADDA1D" w:rsidR="00447FAD" w:rsidRDefault="00447FAD" w:rsidP="00447FAD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科探区：投放《</w:t>
            </w:r>
            <w:r w:rsidR="00EB3740">
              <w:rPr>
                <w:rFonts w:ascii="宋体" w:hAnsi="宋体" w:cs="宋体" w:hint="eastAsia"/>
                <w:szCs w:val="21"/>
              </w:rPr>
              <w:t>探索路线</w:t>
            </w:r>
            <w:r>
              <w:rPr>
                <w:rFonts w:ascii="宋体" w:hAnsi="宋体" w:cs="宋体" w:hint="eastAsia"/>
                <w:szCs w:val="21"/>
              </w:rPr>
              <w:t>》《</w:t>
            </w:r>
            <w:r w:rsidR="00EB3740">
              <w:rPr>
                <w:rFonts w:ascii="宋体" w:hAnsi="宋体" w:cs="宋体" w:hint="eastAsia"/>
                <w:szCs w:val="21"/>
              </w:rPr>
              <w:t>瓶子里面有什么</w:t>
            </w:r>
            <w:r>
              <w:rPr>
                <w:rFonts w:ascii="宋体" w:hAnsi="宋体" w:cs="宋体" w:hint="eastAsia"/>
                <w:szCs w:val="21"/>
              </w:rPr>
              <w:t>》的记录纸，供幼儿进行游戏、记录；</w:t>
            </w:r>
          </w:p>
          <w:p w14:paraId="71C44002" w14:textId="76695DB8" w:rsidR="00992035" w:rsidRDefault="00447FAD" w:rsidP="00447FAD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根据幼儿的兴趣，提供相关图片支架，供幼儿自主创作。</w:t>
            </w:r>
          </w:p>
        </w:tc>
      </w:tr>
      <w:tr w:rsidR="00992035" w14:paraId="0192BDE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7A59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02DE967B" w14:textId="77777777" w:rsidR="00992035" w:rsidRDefault="00000000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FA09C" w14:textId="77777777" w:rsidR="0099203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1.能和老师一起布置区域并做好各类卫生工作，在温馨、安全的环境中快乐生活。</w:t>
            </w:r>
          </w:p>
          <w:p w14:paraId="140155CC" w14:textId="77777777" w:rsidR="00992035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2.能遵守班级常规，能很快适应新的环境，同时养成良好的生活习惯和学习习惯。</w:t>
            </w:r>
          </w:p>
          <w:p w14:paraId="1245246A" w14:textId="77777777" w:rsidR="00992035" w:rsidRDefault="00000000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3.能根据自己的需要喝水、入厕等，在活动中学会自主管理和自我保护。</w:t>
            </w:r>
          </w:p>
        </w:tc>
      </w:tr>
      <w:tr w:rsidR="00992035" w14:paraId="70CF230C" w14:textId="77777777">
        <w:trPr>
          <w:cantSplit/>
          <w:trHeight w:hRule="exact" w:val="242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C97D1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A916A7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AD6CF1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D2CD8A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B240579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FF29A5E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918F6D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C194B4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672A2F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E3CFCD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A7CA08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BFE7796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C3E97CC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85252F1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9449542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1ED72C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53196CB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729B1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B5E8FF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B87EB0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AE1101D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733EAC5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DC27749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66FEC4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248777A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11C47BB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A48D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61CDAA5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E740A3" w14:textId="3F908D34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劳动工具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》、积木建构《我的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教室》等；</w:t>
            </w:r>
          </w:p>
          <w:p w14:paraId="31A790B9" w14:textId="77777777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图书区：绘本阅读《我长大了》、《自己的事情自己做》；</w:t>
            </w:r>
          </w:p>
          <w:p w14:paraId="0467C514" w14:textId="28964657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拼图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找不同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》、《图形分分类》等；</w:t>
            </w:r>
          </w:p>
          <w:p w14:paraId="1C0048C4" w14:textId="60363651" w:rsidR="00992035" w:rsidRDefault="0000000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探索路线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瓶子里面有什么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》；</w:t>
            </w:r>
          </w:p>
          <w:p w14:paraId="51F43908" w14:textId="0ED49113" w:rsidR="00992035" w:rsidRDefault="00000000">
            <w:pPr>
              <w:spacing w:line="30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美工区：绘画《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我长大了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》、《我</w:t>
            </w:r>
            <w:r w:rsidR="00EB3740">
              <w:rPr>
                <w:rFonts w:ascii="宋体" w:hAnsi="宋体" w:hint="eastAsia"/>
                <w:color w:val="000000" w:themeColor="text1"/>
                <w:szCs w:val="21"/>
              </w:rPr>
              <w:t>的新班级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》等</w:t>
            </w:r>
          </w:p>
          <w:p w14:paraId="03FC07CF" w14:textId="48342445" w:rsidR="00EB3740" w:rsidRDefault="00EB3740">
            <w:pPr>
              <w:spacing w:line="300" w:lineRule="exact"/>
              <w:rPr>
                <w:rFonts w:ascii="宋体" w:hAnsi="宋体" w:hint="eastAsia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生活区：《我会用筷子》。</w:t>
            </w:r>
          </w:p>
          <w:p w14:paraId="213CB9BB" w14:textId="2785C993" w:rsidR="00992035" w:rsidRPr="00EB3740" w:rsidRDefault="00447FAD">
            <w:pPr>
              <w:spacing w:line="300" w:lineRule="exact"/>
              <w:rPr>
                <w:rFonts w:ascii="宋体" w:hAnsi="宋体" w:hint="eastAsia"/>
                <w:color w:val="0000FF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关注要点：谢老师关注科探区、图书区游戏情况，观察幼儿玩游戏的方法和状态，倾听幼儿的对话；姜老师关注美工区、建构区幼儿区域材料的使用和整理情况</w:t>
            </w:r>
          </w:p>
          <w:p w14:paraId="31ADFBE6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7AA56C89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3741B6A3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6F085039" w14:textId="77777777" w:rsidR="00992035" w:rsidRDefault="00992035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2CFA7FB6" w14:textId="77777777" w:rsidR="0099203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 w14:textId="77777777" w:rsidR="00992035" w:rsidRDefault="00000000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6DF50C81" w14:textId="77777777" w:rsidR="00992035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6CED908B" w14:textId="77777777" w:rsidR="0099203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992035" w14:paraId="6E1CA49A" w14:textId="77777777" w:rsidTr="002F3F13">
        <w:trPr>
          <w:cantSplit/>
          <w:trHeight w:hRule="exact" w:val="12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5807B9E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4AC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28283066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2A035" w14:textId="77777777" w:rsidR="00EB3740" w:rsidRDefault="00EB3740" w:rsidP="00EB374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 w14:textId="5C48D776" w:rsidR="00992035" w:rsidRDefault="00EB3740" w:rsidP="00EB3740">
            <w:pPr>
              <w:adjustRightInd w:val="0"/>
              <w:snapToGrid w:val="0"/>
              <w:spacing w:line="30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爬爬乐、桌椅变变变、踩高跷、羊角球、跳圈圈等。</w:t>
            </w:r>
          </w:p>
        </w:tc>
      </w:tr>
      <w:tr w:rsidR="00992035" w14:paraId="57E8A45C" w14:textId="77777777">
        <w:trPr>
          <w:cantSplit/>
          <w:trHeight w:hRule="exact" w:val="122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393D7" w14:textId="77777777" w:rsidR="00992035" w:rsidRDefault="00992035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8E86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04878858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64D64" w14:textId="6474EB56" w:rsidR="00992035" w:rsidRDefault="00000000">
            <w:pPr>
              <w:spacing w:line="30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1.综合：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新学期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新愿望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2.</w:t>
            </w:r>
            <w:r w:rsidR="00447FAD">
              <w:rPr>
                <w:rFonts w:ascii="宋体" w:hAnsi="宋体" w:cs="宋体" w:hint="eastAsia"/>
                <w:szCs w:val="21"/>
                <w:lang w:eastAsia="zh-Hans"/>
              </w:rPr>
              <w:t>体育：铃儿响叮当</w:t>
            </w:r>
          </w:p>
          <w:p w14:paraId="6153E2B9" w14:textId="77777777" w:rsidR="00992035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综合：我的一天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4.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数学：复习5以内数量</w:t>
            </w:r>
          </w:p>
          <w:p w14:paraId="7673EA18" w14:textId="09C6F2A1" w:rsidR="00992035" w:rsidRPr="00EB3740" w:rsidRDefault="00000000" w:rsidP="00EB374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</w:rPr>
              <w:t>我们是中班的小朋友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  <w:tr w:rsidR="00992035" w14:paraId="32E01A4C" w14:textId="77777777">
        <w:trPr>
          <w:cantSplit/>
          <w:trHeight w:hRule="exact" w:val="175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65130" w14:textId="77777777" w:rsidR="00992035" w:rsidRDefault="00000000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6A45" w14:textId="77777777" w:rsidR="00992035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1A85A7" w14:textId="77777777" w:rsidR="00992035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35860E11" w14:textId="22E322D6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EB3740"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瓶子里面有什么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72D67711" w14:textId="77777777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悦生活：打扫卫生、整理；</w:t>
            </w:r>
          </w:p>
          <w:p w14:paraId="28A2BFAA" w14:textId="77777777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：单脚跳、躲避跑。</w:t>
            </w:r>
          </w:p>
          <w:p w14:paraId="069F933C" w14:textId="77777777" w:rsidR="00992035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新学期心愿卡</w:t>
            </w:r>
          </w:p>
        </w:tc>
      </w:tr>
    </w:tbl>
    <w:p w14:paraId="5A5DA39C" w14:textId="1F3D0128" w:rsidR="00992035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2F3F13">
        <w:rPr>
          <w:rFonts w:ascii="宋体" w:hAnsi="宋体" w:hint="eastAsia"/>
          <w:u w:val="single"/>
        </w:rPr>
        <w:t>谢亚敏、姜娜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2F3F13">
        <w:rPr>
          <w:rFonts w:ascii="宋体" w:hAnsi="宋体" w:hint="eastAsia"/>
          <w:u w:val="single"/>
        </w:rPr>
        <w:t>谢亚敏</w:t>
      </w:r>
      <w:r>
        <w:rPr>
          <w:rFonts w:ascii="宋体" w:hAnsi="宋体" w:hint="eastAsia"/>
          <w:u w:val="single"/>
        </w:rPr>
        <w:t xml:space="preserve"> </w:t>
      </w:r>
    </w:p>
    <w:p w14:paraId="555A74E2" w14:textId="6B2F0DC3" w:rsidR="00992035" w:rsidRDefault="00992035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sectPr w:rsidR="00992035">
      <w:footerReference w:type="default" r:id="rId8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2FFB3" w14:textId="77777777" w:rsidR="002B071A" w:rsidRDefault="002B071A">
      <w:r>
        <w:separator/>
      </w:r>
    </w:p>
  </w:endnote>
  <w:endnote w:type="continuationSeparator" w:id="0">
    <w:p w14:paraId="04F70995" w14:textId="77777777" w:rsidR="002B071A" w:rsidRDefault="002B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87306" w14:textId="77777777" w:rsidR="00992035" w:rsidRDefault="0099203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67599" w14:textId="77777777" w:rsidR="002B071A" w:rsidRDefault="002B071A">
      <w:r>
        <w:separator/>
      </w:r>
    </w:p>
  </w:footnote>
  <w:footnote w:type="continuationSeparator" w:id="0">
    <w:p w14:paraId="4EFC5565" w14:textId="77777777" w:rsidR="002B071A" w:rsidRDefault="002B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27702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kzZjZkYzE3NjhjMWZhNTU0N2Y3Y2E0MDcwNzA2NjMifQ=="/>
  </w:docVars>
  <w:rsids>
    <w:rsidRoot w:val="00172A27"/>
    <w:rsid w:val="FBBBF998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2E4F3"/>
  <w15:docId w15:val="{280DF62F-65C5-4951-89DE-A69CF853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225</Words>
  <Characters>1285</Characters>
  <Application>Microsoft Office Word</Application>
  <DocSecurity>0</DocSecurity>
  <Lines>10</Lines>
  <Paragraphs>3</Paragraphs>
  <ScaleCrop>false</ScaleCrop>
  <Company>WWW.YlmF.CoM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15</cp:revision>
  <cp:lastPrinted>2023-08-31T23:42:00Z</cp:lastPrinted>
  <dcterms:created xsi:type="dcterms:W3CDTF">2022-03-09T21:37:00Z</dcterms:created>
  <dcterms:modified xsi:type="dcterms:W3CDTF">2024-08-30T02:15:00Z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0060E1E4A5EC4E9F8059EC648362B4F8_43</vt:lpwstr>
  </property>
</Properties>
</file>