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02CE2">
      <w:pPr>
        <w:spacing w:line="360" w:lineRule="exact"/>
        <w:jc w:val="center"/>
        <w:rPr>
          <w:rFonts w:hint="default" w:ascii="黑体" w:hAnsi="黑体" w:eastAsia="黑体" w:cs="黑体"/>
          <w:b/>
          <w:ker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kern w:val="1"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kern w:val="1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kern w:val="1"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kern w:val="1"/>
          <w:sz w:val="32"/>
          <w:szCs w:val="32"/>
          <w:lang w:val="en-US" w:eastAsia="zh-CN"/>
        </w:rPr>
        <w:t>能干的哥哥姐姐！</w:t>
      </w:r>
    </w:p>
    <w:p w14:paraId="1FC6571C">
      <w:pPr>
        <w:spacing w:line="360" w:lineRule="exact"/>
        <w:ind w:firstLine="482"/>
        <w:jc w:val="center"/>
        <w:rPr>
          <w:rFonts w:hint="eastAsia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楷体_GB2312" w:eastAsia="楷体_GB2312"/>
          <w:sz w:val="24"/>
        </w:rPr>
        <w:t>（时间：2024年</w:t>
      </w:r>
      <w:r>
        <w:rPr>
          <w:rFonts w:hint="eastAsia" w:ascii="楷体_GB2312" w:eastAsia="楷体_GB2312"/>
          <w:sz w:val="24"/>
          <w:lang w:val="en-US" w:eastAsia="zh-CN"/>
        </w:rPr>
        <w:t>9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2</w:t>
      </w:r>
      <w:r>
        <w:rPr>
          <w:rFonts w:hint="eastAsia" w:ascii="楷体_GB2312" w:eastAsia="楷体_GB2312"/>
          <w:sz w:val="24"/>
        </w:rPr>
        <w:t>日——2024年</w:t>
      </w:r>
      <w:r>
        <w:rPr>
          <w:rFonts w:hint="eastAsia" w:ascii="楷体_GB2312" w:eastAsia="楷体_GB2312"/>
          <w:sz w:val="24"/>
          <w:lang w:val="en-US" w:eastAsia="zh-CN"/>
        </w:rPr>
        <w:t>9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20</w:t>
      </w:r>
      <w:r>
        <w:rPr>
          <w:rFonts w:hint="eastAsia" w:ascii="楷体_GB2312" w:eastAsia="楷体_GB2312"/>
          <w:sz w:val="24"/>
        </w:rPr>
        <w:t xml:space="preserve">日 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sz w:val="24"/>
        </w:rPr>
        <w:t>主题负责人：</w:t>
      </w:r>
      <w:r>
        <w:rPr>
          <w:rFonts w:hint="eastAsia" w:ascii="楷体_GB2312" w:eastAsia="楷体_GB2312"/>
          <w:sz w:val="24"/>
          <w:lang w:val="en-US" w:eastAsia="zh-CN"/>
        </w:rPr>
        <w:t>李想</w:t>
      </w:r>
      <w:r>
        <w:rPr>
          <w:rFonts w:hint="eastAsia" w:ascii="楷体_GB2312" w:eastAsia="楷体_GB2312"/>
          <w:sz w:val="24"/>
        </w:rPr>
        <w:t>）</w:t>
      </w:r>
    </w:p>
    <w:p w14:paraId="6B2DB32C">
      <w:pPr>
        <w:spacing w:line="360" w:lineRule="exact"/>
        <w:ind w:firstLine="420" w:firstLineChars="200"/>
        <w:jc w:val="both"/>
        <w:rPr>
          <w:rFonts w:hint="default" w:ascii="宋体" w:hAnsi="宋体" w:cs="宋体"/>
          <w:bCs/>
          <w:sz w:val="21"/>
          <w:szCs w:val="21"/>
          <w:lang w:val="en-US" w:eastAsia="zh-CN"/>
        </w:rPr>
      </w:pPr>
      <w:r>
        <w:rPr>
          <w:rFonts w:ascii="宋体" w:hAnsi="宋体" w:cs="宋体"/>
          <w:b/>
          <w:kern w:val="1"/>
          <w:szCs w:val="21"/>
        </w:rPr>
        <w:t>一、主题思路：</w:t>
      </w:r>
    </w:p>
    <w:p w14:paraId="46696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1.主题来源</w:t>
      </w:r>
    </w:p>
    <w:p w14:paraId="6F7C6B3E">
      <w:pPr>
        <w:spacing w:line="36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告别了漫长的暑假，</w:t>
      </w:r>
      <w:r>
        <w:rPr>
          <w:rFonts w:hint="eastAsia" w:ascii="宋体" w:hAnsi="宋体" w:cs="宋体"/>
          <w:color w:val="000000"/>
          <w:szCs w:val="21"/>
        </w:rPr>
        <w:t>孩子们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即将</w:t>
      </w:r>
      <w:r>
        <w:rPr>
          <w:rFonts w:hint="eastAsia" w:ascii="宋体" w:hAnsi="宋体" w:cs="宋体"/>
          <w:color w:val="000000"/>
          <w:szCs w:val="21"/>
        </w:rPr>
        <w:t>回到幼儿园，开始新的学习和生活。</w:t>
      </w:r>
      <w:r>
        <w:rPr>
          <w:rFonts w:hint="eastAsia" w:ascii="宋体" w:hAnsi="宋体" w:eastAsia="宋体" w:cs="宋体"/>
          <w:color w:val="000000"/>
          <w:szCs w:val="21"/>
        </w:rPr>
        <w:t>面对新学期，孩子们都知道自己是大班小朋友了，他们对大班的学习和生活也是充满了期待，产生了初步的自豪感。通过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前期</w:t>
      </w:r>
      <w:r>
        <w:rPr>
          <w:rFonts w:hint="eastAsia" w:ascii="宋体" w:hAnsi="宋体" w:eastAsia="宋体" w:cs="宋体"/>
          <w:color w:val="000000"/>
          <w:szCs w:val="21"/>
        </w:rPr>
        <w:t>班级群里的分享和家长的沟通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中，我们了解到：96.5</w:t>
      </w:r>
      <w:r>
        <w:rPr>
          <w:rFonts w:hint="eastAsia" w:ascii="宋体" w:hAnsi="宋体" w:eastAsia="宋体" w:cs="宋体"/>
          <w:color w:val="auto"/>
          <w:szCs w:val="21"/>
        </w:rPr>
        <w:t>%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Cs w:val="21"/>
        </w:rPr>
        <w:t>幼儿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利用暑假时间和家人一起</w:t>
      </w:r>
      <w:r>
        <w:rPr>
          <w:rFonts w:hint="eastAsia" w:ascii="宋体" w:hAnsi="宋体" w:eastAsia="宋体" w:cs="宋体"/>
          <w:color w:val="auto"/>
          <w:szCs w:val="21"/>
        </w:rPr>
        <w:t>外出旅游，增长了见识；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87</w:t>
      </w:r>
      <w:r>
        <w:rPr>
          <w:rFonts w:hint="default" w:ascii="宋体" w:hAnsi="宋体" w:eastAsia="宋体" w:cs="宋体"/>
          <w:color w:val="auto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%的幼儿利用假期时间学习了写字、画画、跳舞、乐高、小主持等本领，变得更厉害了；89.3%的幼儿假期里和小伙伴们一起挑战了游泳、爬山等运动，体能变强壮了；95.6%的幼儿发现自己</w:t>
      </w:r>
      <w:r>
        <w:rPr>
          <w:rFonts w:hint="eastAsia" w:ascii="宋体" w:hAnsi="宋体" w:cs="宋体"/>
          <w:color w:val="auto"/>
          <w:szCs w:val="21"/>
        </w:rPr>
        <w:t>长高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了</w:t>
      </w:r>
      <w:r>
        <w:rPr>
          <w:rFonts w:hint="eastAsia" w:ascii="宋体" w:hAnsi="宋体" w:cs="宋体"/>
          <w:color w:val="auto"/>
          <w:szCs w:val="21"/>
          <w:lang w:eastAsia="zh-CN"/>
        </w:rPr>
        <w:t>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有的还开始</w:t>
      </w:r>
      <w:r>
        <w:rPr>
          <w:rFonts w:hint="eastAsia" w:ascii="宋体" w:hAnsi="宋体" w:cs="宋体"/>
          <w:color w:val="auto"/>
          <w:szCs w:val="21"/>
        </w:rPr>
        <w:t>掉牙</w:t>
      </w:r>
      <w:r>
        <w:rPr>
          <w:rFonts w:hint="eastAsia" w:ascii="宋体" w:hAnsi="宋体" w:cs="宋体"/>
          <w:color w:val="auto"/>
          <w:szCs w:val="21"/>
          <w:lang w:eastAsia="zh-CN"/>
        </w:rPr>
        <w:t>了</w:t>
      </w:r>
      <w:r>
        <w:rPr>
          <w:rFonts w:hint="eastAsia" w:ascii="宋体" w:hAnsi="宋体" w:cs="宋体"/>
          <w:color w:val="auto"/>
          <w:szCs w:val="21"/>
        </w:rPr>
        <w:t>等；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65.8</w:t>
      </w:r>
      <w:r>
        <w:rPr>
          <w:rFonts w:hint="eastAsia" w:ascii="宋体" w:hAnsi="宋体" w:eastAsia="宋体" w:cs="宋体"/>
          <w:color w:val="auto"/>
          <w:szCs w:val="21"/>
        </w:rPr>
        <w:t>%幼儿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在假期里能够</w:t>
      </w:r>
      <w:r>
        <w:rPr>
          <w:rFonts w:hint="eastAsia" w:ascii="宋体" w:hAnsi="宋体" w:eastAsia="宋体" w:cs="宋体"/>
          <w:color w:val="auto"/>
          <w:szCs w:val="21"/>
        </w:rPr>
        <w:t>自己整理床铺、叠衣服，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帮助爸爸妈妈做一些己所能及的家务，</w:t>
      </w:r>
      <w:r>
        <w:rPr>
          <w:rFonts w:hint="eastAsia" w:ascii="宋体" w:hAnsi="宋体" w:eastAsia="宋体" w:cs="宋体"/>
          <w:color w:val="auto"/>
          <w:szCs w:val="21"/>
        </w:rPr>
        <w:t>提升了自我服务意识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……</w:t>
      </w:r>
    </w:p>
    <w:p w14:paraId="7BE51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Cs w:val="21"/>
        </w:rPr>
        <w:t>升入大班后，孩子们会接触到新的环境</w:t>
      </w:r>
      <w:r>
        <w:rPr>
          <w:rFonts w:hint="eastAsia" w:ascii="宋体" w:hAnsi="宋体" w:eastAsia="宋体" w:cs="宋体"/>
          <w:bCs/>
          <w:szCs w:val="21"/>
        </w:rPr>
        <w:t>（教室、老师、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同学</w:t>
      </w:r>
      <w:r>
        <w:rPr>
          <w:rFonts w:hint="eastAsia" w:ascii="宋体" w:hAnsi="宋体" w:eastAsia="宋体" w:cs="宋体"/>
          <w:bCs/>
          <w:szCs w:val="21"/>
          <w:lang w:eastAsia="zh-CN"/>
        </w:rPr>
        <w:t>、</w:t>
      </w:r>
      <w:r>
        <w:rPr>
          <w:rFonts w:hint="eastAsia" w:ascii="宋体" w:hAnsi="宋体" w:eastAsia="宋体" w:cs="宋体"/>
          <w:bCs/>
          <w:szCs w:val="21"/>
        </w:rPr>
        <w:t>物品、等）</w:t>
      </w:r>
      <w:r>
        <w:rPr>
          <w:rFonts w:hint="eastAsia" w:ascii="宋体" w:hAnsi="宋体" w:eastAsia="宋体" w:cs="宋体"/>
          <w:szCs w:val="21"/>
        </w:rPr>
        <w:t>、新的规则</w:t>
      </w:r>
      <w:r>
        <w:rPr>
          <w:rFonts w:hint="eastAsia" w:ascii="宋体" w:hAnsi="宋体" w:eastAsia="宋体" w:cs="宋体"/>
          <w:bCs/>
          <w:szCs w:val="21"/>
        </w:rPr>
        <w:t>（区域、生活常规、值日生工作等）</w:t>
      </w:r>
      <w:r>
        <w:rPr>
          <w:rFonts w:hint="eastAsia" w:ascii="宋体" w:hAnsi="宋体" w:eastAsia="宋体" w:cs="宋体"/>
          <w:szCs w:val="21"/>
        </w:rPr>
        <w:t>、新的变化（自身、同伴、行为习惯等），</w:t>
      </w:r>
      <w:r>
        <w:rPr>
          <w:rFonts w:hint="eastAsia" w:ascii="宋体" w:hAnsi="宋体" w:eastAsia="宋体" w:cs="宋体"/>
          <w:kern w:val="1"/>
          <w:szCs w:val="21"/>
        </w:rPr>
        <w:t>对于孩子们来说，发现自己的变化，知道自己的成长，可以帮助他们增强自信心，更好地认识自身。</w:t>
      </w:r>
    </w:p>
    <w:p w14:paraId="04F0D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/>
          <w:szCs w:val="21"/>
        </w:rPr>
        <w:t>2.幼儿经验</w:t>
      </w:r>
    </w:p>
    <w:p w14:paraId="1A22199C">
      <w:pPr>
        <w:spacing w:line="360" w:lineRule="exact"/>
        <w:ind w:firstLine="420" w:firstLineChars="200"/>
        <w:rPr>
          <w:rFonts w:hint="eastAsia"/>
          <w:color w:val="000000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中班时孩子们有过</w:t>
      </w:r>
      <w:r>
        <w:rPr>
          <w:rFonts w:hint="eastAsia" w:ascii="宋体" w:hAnsi="宋体" w:eastAsia="宋体" w:cs="宋体"/>
          <w:bCs/>
          <w:color w:val="auto"/>
          <w:szCs w:val="21"/>
          <w:lang w:val="en-US" w:eastAsia="zh-CN"/>
        </w:rPr>
        <w:t>做小小值日生、自主</w:t>
      </w:r>
      <w:r>
        <w:rPr>
          <w:rFonts w:hint="eastAsia" w:ascii="宋体" w:hAnsi="宋体" w:eastAsia="宋体" w:cs="宋体"/>
          <w:bCs/>
          <w:color w:val="auto"/>
          <w:szCs w:val="21"/>
        </w:rPr>
        <w:t>规划区域、制定区域规则的经历，有初步的为大家服务的意识，也积累了一定的整理物品的经验，但在值日生工作时经常会出现忘记值日、工作马虎随意的现象，在整理、归纳物品是也缺乏一定的方法。通过调查发现：我们班有超过</w:t>
      </w:r>
      <w:r>
        <w:rPr>
          <w:rFonts w:hint="eastAsia" w:ascii="宋体" w:hAnsi="宋体" w:eastAsia="宋体" w:cs="宋体"/>
          <w:bCs/>
          <w:color w:val="auto"/>
          <w:szCs w:val="21"/>
          <w:lang w:val="en-US" w:eastAsia="zh-CN"/>
        </w:rPr>
        <w:t>46.5</w:t>
      </w:r>
      <w:r>
        <w:rPr>
          <w:rFonts w:hint="eastAsia" w:ascii="宋体" w:hAnsi="宋体" w:eastAsia="宋体" w:cs="宋体"/>
          <w:bCs/>
          <w:color w:val="auto"/>
          <w:szCs w:val="21"/>
        </w:rPr>
        <w:t>%的孩子属于二胎家庭，他们都有照顾弟弟、妹妹和带弟弟妹妹一起玩的经验，作为幼儿园里最大的哥哥姐姐，他们充满自豪，迫切地想要为班级做力所能力的事，想要从各方面来表现自己</w:t>
      </w:r>
      <w:r>
        <w:rPr>
          <w:rFonts w:hint="eastAsia" w:ascii="宋体" w:hAnsi="宋体" w:eastAsia="宋体" w:cs="宋体"/>
          <w:color w:val="auto"/>
          <w:szCs w:val="21"/>
        </w:rPr>
        <w:t>。</w:t>
      </w:r>
      <w:r>
        <w:rPr>
          <w:rFonts w:hint="eastAsia" w:ascii="宋体" w:hAnsi="宋体" w:eastAsia="宋体" w:cs="宋体"/>
          <w:szCs w:val="21"/>
        </w:rPr>
        <w:t>为了让孩子们更好地适应大班的学习和生活，知道自己是幼儿园里的大哥哥、大姐姐，要为弟弟妹妹做个好榜样，我们预设了《</w:t>
      </w:r>
      <w:r>
        <w:rPr>
          <w:rFonts w:hint="eastAsia" w:ascii="宋体" w:hAnsi="宋体" w:eastAsia="宋体" w:cs="宋体"/>
          <w:szCs w:val="21"/>
          <w:lang w:val="en-US" w:eastAsia="zh-CN"/>
        </w:rPr>
        <w:t>能干的哥哥姐姐</w:t>
      </w:r>
      <w:r>
        <w:rPr>
          <w:rFonts w:hint="eastAsia" w:ascii="宋体" w:hAnsi="宋体" w:eastAsia="宋体" w:cs="宋体"/>
          <w:szCs w:val="21"/>
        </w:rPr>
        <w:t>》</w:t>
      </w:r>
      <w:r>
        <w:rPr>
          <w:rFonts w:hint="eastAsia" w:ascii="宋体" w:hAnsi="宋体" w:eastAsia="宋体" w:cs="宋体"/>
          <w:kern w:val="1"/>
          <w:szCs w:val="21"/>
        </w:rPr>
        <w:t>主题，</w:t>
      </w:r>
      <w:r>
        <w:rPr>
          <w:rFonts w:hint="eastAsia" w:ascii="宋体" w:hAnsi="宋体" w:eastAsia="宋体" w:cs="宋体"/>
          <w:color w:val="000000"/>
          <w:szCs w:val="21"/>
        </w:rPr>
        <w:t>我们将引导孩子们认识新环境、新老师，结识新伙伴，一起讨论、制定活动区的规则，设计值日生标记，并在大带小活动中增强责任意识，体验成为大班小朋友的快乐。</w:t>
      </w:r>
    </w:p>
    <w:p w14:paraId="3D018420">
      <w:pPr>
        <w:pStyle w:val="2"/>
        <w:ind w:left="0" w:leftChars="0" w:firstLine="0" w:firstLineChars="0"/>
        <w:rPr>
          <w:rFonts w:hint="eastAsia"/>
          <w:color w:val="000000"/>
          <w:szCs w:val="21"/>
          <w:lang w:eastAsia="zh-CN"/>
        </w:rPr>
      </w:pPr>
    </w:p>
    <w:p w14:paraId="221B4D2C">
      <w:pPr>
        <w:pStyle w:val="2"/>
        <w:ind w:left="0" w:leftChars="0" w:firstLine="0" w:firstLineChars="0"/>
        <w:rPr>
          <w:rFonts w:hint="eastAsia"/>
          <w:color w:val="000000"/>
          <w:szCs w:val="21"/>
          <w:lang w:eastAsia="zh-CN"/>
        </w:rPr>
      </w:pPr>
      <w:bookmarkStart w:id="0" w:name="_GoBack"/>
      <w:r>
        <w:rPr>
          <w:rFonts w:hint="eastAsia"/>
          <w:color w:val="000000"/>
          <w:szCs w:val="21"/>
          <w:lang w:eastAsia="zh-CN"/>
        </w:rPr>
        <w:drawing>
          <wp:inline distT="0" distB="0" distL="114300" distR="114300">
            <wp:extent cx="5727065" cy="3103245"/>
            <wp:effectExtent l="6350" t="6350" r="6985" b="14605"/>
            <wp:docPr id="15" name="图表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14:paraId="57F1E2AE">
      <w:pPr>
        <w:pStyle w:val="2"/>
        <w:ind w:left="0" w:leftChars="0" w:firstLine="0" w:firstLineChars="0"/>
        <w:rPr>
          <w:rFonts w:hint="eastAsia"/>
          <w:color w:val="000000"/>
          <w:szCs w:val="21"/>
          <w:lang w:eastAsia="zh-CN"/>
        </w:rPr>
      </w:pPr>
    </w:p>
    <w:p w14:paraId="025C14D9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>二、</w:t>
      </w:r>
      <w:r>
        <w:rPr>
          <w:rFonts w:hint="eastAsia" w:ascii="宋体" w:hAnsi="宋体"/>
          <w:b/>
          <w:szCs w:val="21"/>
        </w:rPr>
        <w:t>主题目标：</w:t>
      </w:r>
    </w:p>
    <w:p w14:paraId="73A63237">
      <w:pPr>
        <w:spacing w:line="360" w:lineRule="exact"/>
        <w:ind w:left="420" w:leftChars="200"/>
        <w:textAlignment w:val="baseline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Cs w:val="21"/>
        </w:rPr>
        <w:t>探索新环境，愿意参与班级的环境创设，初步设计活动区的内容与摆放位置。</w:t>
      </w:r>
    </w:p>
    <w:p w14:paraId="0F628390"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2.主动参与值日生工作，乐意为班级服务，有初步的集体荣誉感和归属感。</w:t>
      </w:r>
    </w:p>
    <w:p w14:paraId="6CF0B23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/>
          <w:szCs w:val="21"/>
        </w:rPr>
        <w:t>积极</w:t>
      </w:r>
      <w:r>
        <w:rPr>
          <w:rFonts w:hint="eastAsia"/>
          <w:szCs w:val="21"/>
          <w:lang w:val="en-US" w:eastAsia="zh-CN"/>
        </w:rPr>
        <w:t>参与班级各项规则和公约的制定，</w:t>
      </w:r>
      <w:r>
        <w:rPr>
          <w:rFonts w:hint="eastAsia"/>
          <w:szCs w:val="21"/>
        </w:rPr>
        <w:t>逐步增强规则意识、责任感。</w:t>
      </w:r>
    </w:p>
    <w:p w14:paraId="288367DD">
      <w:pPr>
        <w:pStyle w:val="2"/>
        <w:rPr>
          <w:rFonts w:hint="default" w:ascii="宋体" w:hAnsi="宋体" w:eastAsia="宋体" w:cs="宋体"/>
          <w:b/>
          <w:sz w:val="20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/>
          <w:color w:val="000000"/>
          <w:szCs w:val="21"/>
        </w:rPr>
        <w:t>知道自己是大班的哥哥姐姐了，</w:t>
      </w:r>
      <w:r>
        <w:rPr>
          <w:rFonts w:hint="eastAsia"/>
          <w:szCs w:val="21"/>
        </w:rPr>
        <w:t>在关心弟弟妹妹等活动中乐于表现自己的才干，懂得关心帮助他人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有成为大班生的自豪感。</w:t>
      </w:r>
    </w:p>
    <w:p w14:paraId="61AB8BFC">
      <w:pPr>
        <w:pStyle w:val="2"/>
        <w:rPr>
          <w:rFonts w:hint="eastAsia" w:ascii="宋体" w:hAnsi="宋体" w:cs="宋体"/>
          <w:szCs w:val="21"/>
        </w:rPr>
      </w:pPr>
    </w:p>
    <w:p w14:paraId="16CB137E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</w:rPr>
        <w:t>三、主题网络</w:t>
      </w:r>
      <w:r>
        <w:rPr>
          <w:rFonts w:hint="eastAsia" w:ascii="宋体" w:hAnsi="宋体" w:cs="宋体"/>
          <w:b/>
          <w:szCs w:val="21"/>
          <w:lang w:val="en-US" w:eastAsia="zh-CN"/>
        </w:rPr>
        <w:t>图</w:t>
      </w:r>
    </w:p>
    <w:p w14:paraId="36D02DA2">
      <w:pPr>
        <w:numPr>
          <w:ilvl w:val="0"/>
          <w:numId w:val="0"/>
        </w:num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 w14:paraId="5752CA9D">
      <w:pPr>
        <w:spacing w:line="400" w:lineRule="exact"/>
        <w:ind w:firstLine="420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196850</wp:posOffset>
                </wp:positionV>
                <wp:extent cx="2397760" cy="435610"/>
                <wp:effectExtent l="6350" t="6350" r="8890" b="1524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751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D074D3F">
                            <w:pPr>
                              <w:rPr>
                                <w:rFonts w:hint="default" w:ascii="黑体" w:hAnsi="黑体" w:eastAsia="黑体"/>
                                <w:b/>
                                <w:color w:val="00000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color w:val="000000"/>
                                <w:sz w:val="36"/>
                                <w:szCs w:val="36"/>
                                <w:lang w:val="en-US" w:eastAsia="zh-CN"/>
                              </w:rPr>
                              <w:t>我是大班哥哥姐姐啦！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7pt;margin-top:15.5pt;height:34.3pt;width:188.8pt;z-index:251660288;mso-width-relative:page;mso-height-relative:page;" fillcolor="#FFFFFF" filled="t" stroked="t" coordsize="21600,21600" o:gfxdata="UEsFBgAAAAAAAAAAAAAAAAAAAAAAAFBLAwQKAAAAAACHTuJAAAAAAAAAAAAAAAAABAAAAGRycy9Q&#10;SwMEFAAAAAgAh07iQFR4n+7ZAAAACQEAAA8AAABkcnMvZG93bnJldi54bWxNj8FOwzAMhu9IvENk&#10;JC6IpV23bi1Nd0ACwW0MBNes8dqKxClN1o23x5zgZsuffn9/tTk7KyYcQ+9JQTpLQCA13vTUKnh7&#10;fbhdgwhRk9HWEyr4xgCb+vKi0qXxJ3rBaRdbwSEUSq2gi3EopQxNh06HmR+Q+Hbwo9OR17GVZtQn&#10;DndWzpMkl073xB86PeB9h83n7ugUrBdP00d4zrbvTX6wRbxZTY9fo1LXV2lyByLiOf7B8KvP6lCz&#10;094fyQRhFcyXqwWjCrKUOzGQZ0se9gqKIgdZV/J/g/oHUEsDBBQAAAAIAIdO4kDE3eaCMgIAAHkE&#10;AAAOAAAAZHJzL2Uyb0RvYy54bWytVM2O0zAQviPxDpbvNGmhXaiarsSWckGAtPAAruM0lvyH7bYp&#10;DwBvwInL3nmuPgefnW7pLhx6IIdkPJ75ZuabmcyuO63IVvggranocFBSIgy3tTTrin7+tHz2kpIQ&#10;mamZskZUdC8CvZ4/fTLbuakY2daqWngCEBOmO1fRNkY3LYrAW6FZGFgnDC4b6zWLOPp1UXu2A7pW&#10;xagsJ8XO+tp5y0UI0C76S3pE9JcA2qaRXCws32hhYo/qhWIRJYVWukDnOdumETx+aJogIlEVRaUx&#10;vxEE8iq9i/mMTdeeuVbyYwrskhQe1aSZNAh6glqwyMjGy7+gtOTeBtvEAbe66AvJjKCKYfmIm9uW&#10;OZFrAdXBnUgP/w+Wv99+9ETWFR1PKDFMo+OHH98PP38d7r4R6EDQzoUp7G4dLGP32nYYm3t9gDLV&#10;3TVepy8qIrgHvfsTvaKLhCenq/JqPBxTwnH34vl4Msz8F3+8nQ/xrbCaJKGiHu3LrLLtuxCRCUzv&#10;TVKwYJWsl1KpfPDr1Y3yZMvQ6mV+UpJweWCmDNlV9NV4lPJgmN8GcwNRO3AQzDrHe+ARzoHL/PwL&#10;OCW2YKHtE8gIyYxNtYzCZ6kVrH5jahL3DjQbrBdNyWhRU6IEtjFJ2TIyqS6xRHXKpCAiz/qRpdSw&#10;vjFJit2qA2gSV7beo4nYfrDbWv8V8TH7KPzLhnlkwwyHuqJgpBdvYr8sG+fluoVX7nyRwDCRmd7j&#10;9qSRPz9DPv9jzH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VHif7tkAAAAJAQAADwAAAAAAAAAB&#10;ACAAAAA4AAAAZHJzL2Rvd25yZXYueG1sUEsBAhQAFAAAAAgAh07iQMTd5oIyAgAAeQQAAA4AAAAA&#10;AAAAAQAgAAAAPgEAAGRycy9lMm9Eb2MueG1sUEsFBgAAAAAGAAYAWQEAAO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D074D3F">
                      <w:pPr>
                        <w:rPr>
                          <w:rFonts w:hint="default" w:ascii="黑体" w:hAnsi="黑体" w:eastAsia="黑体"/>
                          <w:b/>
                          <w:color w:val="000000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color w:val="000000"/>
                          <w:sz w:val="36"/>
                          <w:szCs w:val="36"/>
                          <w:lang w:val="en-US" w:eastAsia="zh-CN"/>
                        </w:rPr>
                        <w:t>我是大班哥哥姐姐啦！</w:t>
                      </w:r>
                    </w:p>
                  </w:txbxContent>
                </v:textbox>
              </v:shape>
            </w:pict>
          </mc:Fallback>
        </mc:AlternateContent>
      </w:r>
    </w:p>
    <w:p w14:paraId="797906CF">
      <w:pPr>
        <w:spacing w:line="360" w:lineRule="auto"/>
        <w:ind w:firstLine="410" w:firstLineChars="195"/>
        <w:rPr>
          <w:rFonts w:hint="eastAsia" w:ascii="宋体" w:hAnsi="宋体" w:cs="宋体"/>
          <w:b/>
          <w:szCs w:val="21"/>
        </w:rPr>
      </w:pPr>
    </w:p>
    <w:p w14:paraId="077F86B9">
      <w:pPr>
        <w:spacing w:line="360" w:lineRule="auto"/>
        <w:ind w:firstLine="409" w:firstLineChars="195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3555365</wp:posOffset>
                </wp:positionH>
                <wp:positionV relativeFrom="paragraph">
                  <wp:posOffset>121285</wp:posOffset>
                </wp:positionV>
                <wp:extent cx="660400" cy="309880"/>
                <wp:effectExtent l="2540" t="5715" r="22860" b="14605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.95pt;margin-top:9.55pt;height:24.4pt;width:52pt;z-index:251662336;mso-width-relative:page;mso-height-relative:page;" filled="f" stroked="t" coordsize="21600,21600" o:gfxdata="UEsFBgAAAAAAAAAAAAAAAAAAAAAAAFBLAwQKAAAAAACHTuJAAAAAAAAAAAAAAAAABAAAAGRycy9Q&#10;SwMEFAAAAAgAh07iQO8lrFvaAAAACQEAAA8AAABkcnMvZG93bnJldi54bWxNj0FPwzAMhe9I/IfI&#10;SNxYWtBKW5rugDQuG0zb0DRuWWPaisapmnQr/x5zgpvt9/T8vWIx2U6ccfCtIwXxLAKBVDnTUq3g&#10;fb+8S0H4oMnozhEq+EYPi/L6qtC5cRfa4nkXasEh5HOtoAmhz6X0VYNW+5nrkVj7dIPVgdehlmbQ&#10;Fw63nbyPokRa3RJ/aHSPzw1WX7vRKtiul6v0sBqnavh4id/2m/Xr0adK3d7E0ROIgFP4M8MvPqND&#10;yUwnN5LxolMwn2cZW1nIYhBsSJIHPpx4eMxAloX836D8AVBLAwQUAAAACACHTuJA3l3iHAgCAAD8&#10;AwAADgAAAGRycy9lMm9Eb2MueG1srVPNjtMwEL4j8Q6W7zRtRdndqOketiwXBJWAB5g6TmLJf/K4&#10;TfsSvAASNzhx5M7b7PIYjJ3QXRYh7YEcnLFn5pv5Po+Xlwej2V4GVM5WfDaZciatcLWybcU/vL9+&#10;ds4ZRrA1aGdlxY8S+eXq6ZNl70s5d53TtQyMQCyWva94F6MviwJFJw3gxHlpydm4YCDSNrRFHaAn&#10;dKOL+XT6ouhdqH1wQiLS6Xpw8hExPAbQNY0Scu3EzkgbB9QgNUSihJ3yyFe526aRIr5tGpSR6YoT&#10;05hXKkL2Nq3FagllG8B3SowtwGNaeMDJgLJU9AS1hghsF9RfUEaJ4NA1cSKcKQYiWRFiMZs+0OZd&#10;B15mLiQ1+pPo+P9gxZv9JjBVV3zxnDMLhm789tP3m49ffv74TOvtt6+MPCRT77Gk6Cu7CeMO/SYk&#10;zocmmPQnNuyQpT2epJWHyAQdLs5miymJLsg1vzibnWfpi7tkHzC+ks6wZFRcK5uYQwn71xipIIX+&#10;DknH2rK+4heL+YIwgcawoesn03iigrbNuei0qq+V1ikDQ7u90oHtIY1C/hItwv0jLBVZA3ZDXHYN&#10;Q9JJqF/amsWjJ40svQ2eWjCy5kxLekrJIkAoIyh9FxmDAtvqf0RTeW1TkszDOnJNWg/qJmvr6iNd&#10;0s4H1XakzSz3nTw0FJnBOMBp6u7vyb7/aF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O8lrFva&#10;AAAACQEAAA8AAAAAAAAAAQAgAAAAOAAAAGRycy9kb3ducmV2LnhtbFBLAQIUABQAAAAIAIdO4kDe&#10;XeIcCAIAAPwDAAAOAAAAAAAAAAEAIAAAAD8BAABkcnMvZTJvRG9jLnhtbFBLBQYAAAAABgAGAFkB&#10;AAC5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117475</wp:posOffset>
                </wp:positionV>
                <wp:extent cx="865505" cy="297180"/>
                <wp:effectExtent l="0" t="5715" r="23495" b="27305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550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3.5pt;margin-top:9.25pt;height:23.4pt;width:68.15pt;z-index:251661312;mso-width-relative:page;mso-height-relative:page;" filled="f" stroked="t" coordsize="21600,21600" o:gfxdata="UEsFBgAAAAAAAAAAAAAAAAAAAAAAAFBLAwQKAAAAAACHTuJAAAAAAAAAAAAAAAAABAAAAGRycy9Q&#10;SwMEFAAAAAgAh07iQM2MIBbaAAAACQEAAA8AAABkcnMvZG93bnJldi54bWxNj8FOwzAQRO9I/IO1&#10;SNyonaZpS4jTAwKJE6ItqsTNjU0SGq9DvG0KX89yguNoRjNvitXZd+LkhtgG1JBMFAiHVbAt1hpe&#10;t483SxCRDFrTBXQavlyEVXl5UZjchhHX7rShWnAJxtxoaIj6XMpYNc6bOAm9Q/bew+ANsRxqaQcz&#10;crnv5FSpufSmRV5oTO/uG1cdNkev4XY7ZuFlOOxmSfv59v3wQf3TM2l9fZWoOxDkzvQXhl98RoeS&#10;mfbhiDaKTsNULfgLsbHMQHAgnaUpiL2GeZaCLAv5/0H5A1BLAwQUAAAACACHTuJAEGtpbA8CAAAG&#10;BAAADgAAAGRycy9lMm9Eb2MueG1srVNLjhMxEN0jcQfLe9JJRIaklc4sJgwsEEQCDlDxp9uSf7Kd&#10;dHIJLoDEDlYs2c9tGI5B2R3CMAhpFvTCKrvKr+o9v15eHowmexGicrahk9GYEmGZ48q2DX3/7vrJ&#10;nJKYwHLQzoqGHkWkl6vHj5a9r8XUdU5zEQiC2Fj3vqFdSr6uqsg6YSCOnBcWk9IFAwm3oa14gB7R&#10;ja6m4/FF1bvAfXBMxIin6yFJT4jhIYBOSsXE2rGdETYNqEFoSEgpdspHuirTSilYeiNlFInohiLT&#10;VFZsgvE2r9VqCXUbwHeKnUaAh4xwj5MBZbHpGWoNCcguqL+gjGLBRSfTiDlTDUSKIshiMr6nzdsO&#10;vChcUOroz6LH/wfLXu83gSje0KcLSiwYfPHbj9++f/j84+YTrrdfvxDMoEy9jzVWX9lNOO2i34TM&#10;+SCDIVIr/xL9VFRAXuRQRD6eRRaHRBgezi9ms/GMEoap6eLZZF4eoRpgMpwPMb0QzpAcNFQrmzWA&#10;GvavYsLWWPqrJB9rS/qGLmbTjAloSIlGwNB4JBVtW+5GpxW/VlrnGzG02ysdyB6yKcqXCSLuH2W5&#10;yRpiN9SV1GCXTgB/bjlJR49qWfxLaB7BCE6JFvhT5QgBoU6g9O/KFBTYVv+jGttrmy+JYtsT16z6&#10;oHOOto4f8bl2Pqi2Q20mZe6cQXsUBicrZ//d3WN89/dd/Q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DNjCAW2gAAAAkBAAAPAAAAAAAAAAEAIAAAADgAAABkcnMvZG93bnJldi54bWxQSwECFAAUAAAA&#10;CACHTuJAEGtpbA8CAAAGBAAADgAAAAAAAAABACAAAAA/AQAAZHJzL2Uyb0RvYy54bWxQSwUGAAAA&#10;AAYABgBZAQAAw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26AA2814">
      <w:pPr>
        <w:adjustRightInd w:val="0"/>
        <w:snapToGrid w:val="0"/>
        <w:spacing w:line="360" w:lineRule="auto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3792220</wp:posOffset>
                </wp:positionH>
                <wp:positionV relativeFrom="paragraph">
                  <wp:posOffset>161925</wp:posOffset>
                </wp:positionV>
                <wp:extent cx="1160145" cy="271780"/>
                <wp:effectExtent l="6350" t="6350" r="27305" b="26670"/>
                <wp:wrapSquare wrapText="bothSides"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7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772EFE8">
                            <w:pPr>
                              <w:adjustRightInd w:val="0"/>
                              <w:snapToGrid w:val="0"/>
                              <w:spacing w:line="280" w:lineRule="exact"/>
                              <w:jc w:val="center"/>
                              <w:rPr>
                                <w:rFonts w:hint="default" w:ascii="宋体" w:hAnsi="宋体" w:eastAsia="宋体" w:cs="宋体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我为他人……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6pt;margin-top:12.75pt;height:21.4pt;width:91.35pt;mso-wrap-distance-bottom:0pt;mso-wrap-distance-left:9pt;mso-wrap-distance-right:9pt;mso-wrap-distance-top:0pt;z-index:251665408;mso-width-relative:page;mso-height-relative:page;" fillcolor="#FFFFFF" filled="t" stroked="t" coordsize="21600,21600" o:gfxdata="UEsFBgAAAAAAAAAAAAAAAAAAAAAAAFBLAwQKAAAAAACHTuJAAAAAAAAAAAAAAAAABAAAAGRycy9Q&#10;SwMEFAAAAAgAh07iQHYp8y7ZAAAACQEAAA8AAABkcnMvZG93bnJldi54bWxNj8tOwzAQRfdI/IM1&#10;SGwQdZqSJ5l0gQSCHRTUbt3YTSLscbDdtPw9ZgXL0T2690yzPhvNZuX8aAlhuUiAKeqsHKlH+Hh/&#10;vC2B+SBICm1JIXwrD+v28qIRtbQnelPzJvQslpCvBcIQwlRz7rtBGeEXdlIUs4N1RoR4up5LJ06x&#10;3GieJknOjRgpLgxiUg+D6j43R4NQ3j3PO/+yet12+UFX4aaYn74c4vXVMrkHFtQ5/MHwqx/VoY1O&#10;e3sk6ZlGyKoijShCmmXAIlAUVQVsj5CXK+Btw/9/0P4AUEsDBBQAAAAIAIdO4kDzI+0NMQIAAHgE&#10;AAAOAAAAZHJzL2Uyb0RvYy54bWytVM2O0zAQviPxDpbvNG1R2W7UdCW2lAsCpIUHcB2nseQ/bLdN&#10;eQB4A05cuO9z9Tn47HRLd+HQAzkk4/H4m/m+GWd202lFtsIHaU1FR4MhJcJwW0uzrujnT8sXU0pC&#10;ZKZmyhpR0b0I9Gb+/Nls50oxtq1VtfAEICaUO1fRNkZXFkXgrdAsDKwTBpuN9ZpFLP26qD3bAV2r&#10;Yjwcvip21tfOWy5CgHfRb9Ijor8E0DaN5GJh+UYLE3tULxSLoBRa6QKd52qbRvD4oWmCiERVFExj&#10;fiMJ7FV6F/MZK9eeuVbyYwnskhKecNJMGiQ9QS1YZGTj5V9QWnJvg23igFtd9ESyImAxGj7R5q5l&#10;TmQukDq4k+jh/8Hy99uPnsi6opMJJYZpdPzw4/vh5/3h1zcCHwTauVAi7s4hMnavbYexefAHOBPv&#10;rvE6fcGIYB/y7k/yii4SDud0enX1EjscW+Prq9E0y1/8Oex8iG+F1SQZFfXoXhaVbd+FiEIQ+hCS&#10;cgWrZL2USuWFX69ulSdbhk4v85NqxJFHYcqQXUWvJ2Ow5Qzj22BsYGoHCYJZ53yPToRz4GF+/gWc&#10;Cluw0PYFZIQUxkoto/DZagWr35iaxL2Dyga3i6ZitKgpUQKXMVk5MjKpLokEO2VSEpFH/ahS6lff&#10;l2TFbtUBNJkrW+/RQ1x+qNta/xX5Mfog/mXDPKphhsNdUSjSm7exvysb5+W6xanc+CKBYSCzvMfL&#10;kyb+fA37/Icx/w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B2KfMu2QAAAAkBAAAPAAAAAAAAAAEA&#10;IAAAADgAAABkcnMvZG93bnJldi54bWxQSwECFAAUAAAACACHTuJA8yPtDTECAAB4BAAADgAAAAAA&#10;AAABACAAAAA+AQAAZHJzL2Uyb0RvYy54bWxQSwUGAAAAAAYABgBZAQAA4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772EFE8">
                      <w:pPr>
                        <w:adjustRightInd w:val="0"/>
                        <w:snapToGrid w:val="0"/>
                        <w:spacing w:line="280" w:lineRule="exact"/>
                        <w:jc w:val="center"/>
                        <w:rPr>
                          <w:rFonts w:hint="default" w:ascii="宋体" w:hAnsi="宋体" w:eastAsia="宋体" w:cs="宋体"/>
                          <w:b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  <w:szCs w:val="24"/>
                          <w:lang w:val="en-US" w:eastAsia="zh-CN"/>
                        </w:rPr>
                        <w:t>我为他人……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156210</wp:posOffset>
                </wp:positionV>
                <wp:extent cx="1222375" cy="297180"/>
                <wp:effectExtent l="6350" t="6350" r="15875" b="2667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0731B48"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我自己能……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7pt;margin-top:12.3pt;height:23.4pt;width:96.25pt;z-index:251659264;mso-width-relative:page;mso-height-relative:page;" fillcolor="#FFFFFF" filled="t" stroked="t" coordsize="21600,21600" o:gfxdata="UEsFBgAAAAAAAAAAAAAAAAAAAAAAAFBLAwQKAAAAAACHTuJAAAAAAAAAAAAAAAAABAAAAGRycy9Q&#10;SwMEFAAAAAgAh07iQFCgx1/YAAAACQEAAA8AAABkcnMvZG93bnJldi54bWxNj8tOwzAQRfdI/IM1&#10;SGwQtdNEaRvidIEEgh0tqN268TSJ8CPYblr+nmEFy6t7dOdMvb5YwyYMcfBOQjYTwNC1Xg+uk/Dx&#10;/nS/BBaTcloZ71DCN0ZYN9dXtaq0P7sNTtvUMRpxsVIS+pTGivPY9mhVnPkRHXVHH6xKFEPHdVBn&#10;GreGz4UouVWDowu9GvGxx/Zze7ISlsXLtI+v+duuLY9mle4W0/NXkPL2JhMPwBJe0h8Mv/qkDg05&#10;HfzJ6cgM5SwrCJUwL0pgBOQiXwE7SFhQwZua//+g+QFQSwMEFAAAAAgAh07iQOTaP/YuAgAAeAQA&#10;AA4AAABkcnMvZTJvRG9jLnhtbK1UzY7TMBC+I/EOlu80baVCGzVdiS3lggBp4QFcx2ks+Q/bbVMe&#10;AN6AExfuPFefYz873dJdOPRADsl4PP7mm2/Gmd90WpGd8EFaU9HRYEiJMNzW0mwq+vnT6sWUkhCZ&#10;qZmyRlT0IAK9WTx/Nt+7Uoxta1UtPAGICeXeVbSN0ZVFEXgrNAsD64TBZmO9ZhFLvylqz/ZA16oY&#10;D4cvi731tfOWixDgXfab9ITorwG0TSO5WFq+1cLEHtULxSJKCq10gS4y26YRPH5omiAiURVFpTG/&#10;kQT2Or2LxZyVG89cK/mJAruGwpOaNJMGSc9QSxYZ2Xr5F5SW3NtgmzjgVhd9IVkRVDEaPtHmrmVO&#10;5FogdXBn0cP/g+Xvdx89kXVFJ5DEMI2OH398P/78ffz1jcAHgfYulIi7c4iM3WvbYWwe/AHOVHfX&#10;eJ2+qIhgH1iHs7yii4TDOZ1NJ+MJJRxb49mr0TSjF38OOx/iW2E1SUZFPbqXRWW7dyGCCEIfQlKu&#10;YJWsV1KpvPCb9a3yZMfQ6VV+EkcceRSmDNlXdNbzYBjfBmMDStpBgmA2Od+jE+ESeJiffwEnYksW&#10;2p5ARkhhrNQyCp+tVrD6jalJPDiobHC7aCKjRU2JEriMycqRkUl1TSSqUyYlEXnUTyqlfvV9SVbs&#10;1h1Ak7m29QE9xOWHuq31X5Efo4/Cv2yZBxtmONwVhSK9eRv7u7J1Xm5anMqNLxIYBjLLe7o8aeIv&#10;17AvfxiL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FCgx1/YAAAACQEAAA8AAAAAAAAAAQAgAAAA&#10;OAAAAGRycy9kb3ducmV2LnhtbFBLAQIUABQAAAAIAIdO4kDk2j/2LgIAAHgEAAAOAAAAAAAAAAEA&#10;IAAAAD0BAABkcnMvZTJvRG9jLnhtbFBLBQYAAAAABgAGAFkBAAD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0731B48">
                      <w:pPr>
                        <w:jc w:val="center"/>
                        <w:rPr>
                          <w:rFonts w:hint="default" w:eastAsia="宋体"/>
                          <w:b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  <w:lang w:val="en-US" w:eastAsia="zh-CN"/>
                        </w:rPr>
                        <w:t>我自己能……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1A8FB590">
      <w:pPr>
        <w:adjustRightInd w:val="0"/>
        <w:snapToGrid w:val="0"/>
        <w:spacing w:line="360" w:lineRule="auto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226060</wp:posOffset>
                </wp:positionV>
                <wp:extent cx="208915" cy="311785"/>
                <wp:effectExtent l="5080" t="3810" r="14605" b="14605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15" cy="261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4.6pt;margin-top:17.8pt;height:24.55pt;width:16.45pt;z-index:251667456;mso-width-relative:page;mso-height-relative:page;" filled="f" stroked="t" coordsize="21600,21600" o:gfxdata="UEsFBgAAAAAAAAAAAAAAAAAAAAAAAFBLAwQKAAAAAACHTuJAAAAAAAAAAAAAAAAABAAAAGRycy9Q&#10;SwMEFAAAAAgAh07iQCSKCwTbAAAACQEAAA8AAABkcnMvZG93bnJldi54bWxNj8FOwzAQRO9I/IO1&#10;SNyok1AaE7LpAalcWoraIgQ3NzZJRLyObKcNf485wXE1TzNvy+VkenbSzneWENJZAkxTbVVHDcLr&#10;YXUjgPkgScnekkb41h6W1eVFKQtlz7TTp31oWCwhX0iENoSh4NzXrTbSz+ygKWaf1hkZ4ukarpw8&#10;x3LT8yxJFtzIjuJCKwf92Or6az8ahN1mtRZv63Gq3cdTuj28bJ7fvUC8vkqTB2BBT+EPhl/9qA5V&#10;dDrakZRnPUI+v88iinB7twAWgVxkKbAjgpjnwKuS//+g+gFQSwMEFAAAAAgAh07iQA94ZK8GAgAA&#10;/AMAAA4AAABkcnMvZTJvRG9jLnhtbK1TzY7TMBC+I/EOlu80baRWu1HTPWxZLggqAQ8wdZzEkv/k&#10;cZv2JXgBJG5w4sidt2H3MRg7pbssQtoDOThjz8w3830eL68ORrO9DKicrflsMuVMWuEaZbuaf3h/&#10;8+KCM4xgG9DOypofJfKr1fNny8FXsnS9040MjEAsVoOveR+jr4oCRS8N4MR5acnZumAg0jZ0RRNg&#10;IHSji3I6XRSDC40PTkhEOl2PTn5CDE8BdG2rhFw7sTPSxhE1SA2RKGGvPPJV7rZtpYhv2xZlZLrm&#10;xDTmlYqQvU1rsVpC1QXwvRKnFuApLTziZEBZKnqGWkMEtgvqLyijRHDo2jgRzhQjkawIsZhNH2nz&#10;rgcvMxeSGv1ZdPx/sOLNfhOYamo+p3u3YOjGbz99//nxy92Pz7TefvvKyEMyDR4rir62m3Daod+E&#10;xPnQBpP+xIYdsrTHs7TyEJmgw3J6cTmbcybIVS5mizJLX9wn+4DxlXSGJaPmWtnEHCrYv8ZIBSn0&#10;d0g61pYNNb+clwkTaAxbun4yjScqaLuci06r5kZpnTIwdNtrHdge0ijkL9Ei3D/CUpE1YD/GZdc4&#10;JL2E5qVtWDx60sjS2+CpBSMbzrSkp5QsAoQqgtL3kTEosJ3+RzSV1zYlyTysJ65J61HdZG1dc6RL&#10;2vmgup60meW+k4eGIjM4DXCauod7sh8+2t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JIoLBNsA&#10;AAAJAQAADwAAAAAAAAABACAAAAA4AAAAZHJzL2Rvd25yZXYueG1sUEsBAhQAFAAAAAgAh07iQA94&#10;ZK8GAgAA/AMAAA4AAAAAAAAAAQAgAAAAQAEAAGRycy9lMm9Eb2MueG1sUEsFBgAAAAAGAAYAWQEA&#10;AL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195580</wp:posOffset>
                </wp:positionV>
                <wp:extent cx="228600" cy="355600"/>
                <wp:effectExtent l="0" t="3175" r="25400" b="22225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250" cy="215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6.95pt;margin-top:15.4pt;height:28pt;width:18pt;z-index:251666432;mso-width-relative:page;mso-height-relative:page;" filled="f" stroked="t" coordsize="21600,21600" o:gfxdata="UEsFBgAAAAAAAAAAAAAAAAAAAAAAAFBLAwQKAAAAAACHTuJAAAAAAAAAAAAAAAAABAAAAGRycy9Q&#10;SwMEFAAAAAgAh07iQFbFWabZAAAACQEAAA8AAABkcnMvZG93bnJldi54bWxNj8FOwzAMhu9IvENk&#10;JG4sKYWo7ZrugEDihGBDSNyyJmvLGqck2Tp4eswJjrY//f7+enVyIzvaEAePCrKFAGax9WbATsHr&#10;5uGqABaTRqNHj1bBl42was7Pal0ZP+OLPa5TxygEY6UV9ClNFeex7a3TceEni3Tb+eB0ojF03AQ9&#10;U7gb+bUQkjs9IH3o9WTvetvu1wenoNzMt/457N9usuHz/fv+I02PT0mpy4tMLIEle0p/MPzqkzo0&#10;5LT1BzSRjQpknpeEKsgFVSBAypIWWwWFLIA3Nf/foPkBUEsDBBQAAAAIAIdO4kDyt6T+DQIAAAYE&#10;AAAOAAAAZHJzL2Uyb0RvYy54bWytU0uOEzEQ3SNxB8t70klQENNKZxYTBhYIIgEHqLjtbkv+yeWk&#10;k0twASR2sGLJntswHIOyO4RhENIs8MIqu8qv/J6fl5cHa9heRtTeNXw2mXImnfCtdl3D3729fvSU&#10;M0zgWjDeyYYfJfLL1cMHyyHUcu57b1oZGYE4rIfQ8D6lUFcVil5awIkP0lFS+Wgh0TJ2VRthIHRr&#10;qvl0+qQafGxD9EIi0u56TPITYrwPoFdKC7n2YmelSyNqlAYSUcJeB+SrclulpEivlUKZmGk4MU1l&#10;piYUb/NcrZZQdxFCr8XpCnCfK9zhZEE7anqGWkMCtov6LyirRfToVZoIb6uRSFGEWMymd7R500OQ&#10;hQtJjeEsOv4/WPFqv4lMtw1fPObMgaUXv/nw9fv7Tz++faT55stnRhmSaQhYU/WV28TTCsMmZs4H&#10;FS1TRocX5KeiAvFihyLy8SyyPCQmaHNOY0HyC0rNZ4uLaXmEaoTJcCFiei69ZTlouNEuawA17F9i&#10;otZU+qskbxvHhoZfLOYLwgQypCIjUGgDkULXlbPojW6vtTH5BMZue2Ui20M2RRmZIOH+UZabrAH7&#10;sa6kRrv0EtpnrmXpGEgtR7+E5ytY2XJmJH2qHBEg1Am0+V2ZogbXmX9UU3vj8iFZbHvimlUfdc7R&#10;1rdHeq5diLrrSZtZuXfOkD0Kg5OVs/9urym+/X1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BW&#10;xVmm2QAAAAkBAAAPAAAAAAAAAAEAIAAAADgAAABkcnMvZG93bnJldi54bWxQSwECFAAUAAAACACH&#10;TuJA8rek/g0CAAAGBAAADgAAAAAAAAABACAAAAA+AQAAZHJzL2Uyb0RvYy54bWxQSwUGAAAAAAYA&#10;BgBZAQAAv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219710</wp:posOffset>
                </wp:positionV>
                <wp:extent cx="69850" cy="353695"/>
                <wp:effectExtent l="22860" t="1270" r="8890" b="635"/>
                <wp:wrapNone/>
                <wp:docPr id="1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0" cy="353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47" o:spid="_x0000_s1026" o:spt="20" style="position:absolute;left:0pt;flip:x;margin-left:90.3pt;margin-top:17.3pt;height:27.85pt;width:5.5pt;z-index:251663360;mso-width-relative:page;mso-height-relative:page;" filled="f" stroked="t" coordsize="21600,21600" o:gfxdata="UEsFBgAAAAAAAAAAAAAAAAAAAAAAAFBLAwQKAAAAAACHTuJAAAAAAAAAAAAAAAAABAAAAGRycy9Q&#10;SwMEFAAAAAgAh07iQKAVzVrYAAAACQEAAA8AAABkcnMvZG93bnJldi54bWxNj0FPwzAMhe9I+w+R&#10;J3FjSbcxbaXpDhNInBBsCIlb1pi2rHFKkq2DX493gpP99J6ePxfrs+vECUNsPWnIJgoEUuVtS7WG&#10;193DzRJETIas6Tyhhm+MsC5HV4XJrR/oBU/bVAsuoZgbDU1KfS5lrBp0Jk58j8Tehw/OJJahljaY&#10;gctdJ6dKLaQzLfGFxvS4abA6bI9Ow2o33PrncHibZ+3X+8/9Z+ofn5LW1+NM3YFIeE5/YbjgMzqU&#10;zLT3R7JRdKyXasFRDbM5z0tglfGy53Y1A1kW8v8H5S9QSwMEFAAAAAgAh07iQCdyjisMAgAAAAQA&#10;AA4AAABkcnMvZTJvRG9jLnhtbK1TS44TMRDdI3EHy3vSSYYMk1Y6s5gwsEAQCThAxZ9uS/7JdtLJ&#10;JbgAEjtYsZw9t2E4BmV3yMAgpFnQC6tc9fxc73V5cbk3muxEiMrZhk5GY0qEZY4r2zb0/bvrJxeU&#10;xASWg3ZWNPQgIr1cPn606H0tpq5zmotAkMTGuvcN7VLydVVF1gkDceS8sFiULhhIuA1txQP0yG50&#10;NR2Pz6veBe6DYyJGzK6GIj0yhocQOikVEyvHtkbYNLAGoSGhpNgpH+mydCulYOmNlFEkohuKSlNZ&#10;8RKMN3mtlguo2wC+U+zYAjykhXuaDCiLl56oVpCAbIP6i8ooFlx0Mo2YM9UgpDiCKibje9687cCL&#10;ogWtjv5kevx/tOz1bh2I4jgJlFgw+MNvP958//D5x7dPuN5+/UKePssu9T7WCL6y63DcRb8OWfJe&#10;BkOkVv5lJskZlEX2xePDyWOxT4Rh8nx+MUPzGVbOZmfn81kmrwaWfNaHmF4IZ0gOGqqVzQ5ADbtX&#10;MQ3QX5Cc1pb0DZ3PpjPkBBxHiWOAofEoKdq2nI1OK36ttM4nYmg3VzqQHeSRKN+xhT9g+ZIVxG7A&#10;lVKGQR3c1vISdQL4c8tJOni0zeJrobkZIzglWuDjylFBJlD6DpmCAtvqf6DRC23Rkmz4YHGONo4f&#10;8EdtfVBth75MSs+5goNRDDwOcZ683/eF6e7hLn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oBXN&#10;WtgAAAAJAQAADwAAAAAAAAABACAAAAA4AAAAZHJzL2Rvd25yZXYueG1sUEsBAhQAFAAAAAgAh07i&#10;QCdyjisMAgAAAAQAAA4AAAAAAAAAAQAgAAAAPQEAAGRycy9lMm9Eb2MueG1sUEsFBgAAAAAGAAYA&#10;WQEAAL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224155</wp:posOffset>
                </wp:positionV>
                <wp:extent cx="372745" cy="302895"/>
                <wp:effectExtent l="0" t="5080" r="8255" b="22225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7195" cy="284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.6pt;margin-top:17.65pt;height:23.85pt;width:29.35pt;z-index:251668480;mso-width-relative:page;mso-height-relative:page;" filled="f" stroked="t" coordsize="21600,21600" o:gfxdata="UEsFBgAAAAAAAAAAAAAAAAAAAAAAAFBLAwQKAAAAAACHTuJAAAAAAAAAAAAAAAAABAAAAGRycy9Q&#10;SwMEFAAAAAgAh07iQMSZk2rYAAAACAEAAA8AAABkcnMvZG93bnJldi54bWxNj8FOwzAQRO9I/IO1&#10;SNyonYZCG7LpAYHECdEWIXFz4yUJjdfBdpvC1+Oe4Dia0cybcnm0vTiQD51jhGyiQBDXznTcILxu&#10;Hq/mIELUbHTvmBC+KcCyOj8rdWHcyCs6rGMjUgmHQiO0MQ6FlKFuyeowcQNx8j6ctzom6RtpvB5T&#10;ue3lVKkbaXXHaaHVA923VO/We4uw2Iwz9+J3b9dZ9/X+8/AZh6fniHh5kak7EJGO8S8MJ/yEDlVi&#10;2ro9myB6hNt8mpII+SwHcfLzbAFiizDPFciqlP8PVL9QSwMEFAAAAAgAh07iQCw1XsMPAgAABgQA&#10;AA4AAABkcnMvZTJvRG9jLnhtbK1TS44TMRDdI3EHy3vSSZSBTCudWUwYWCCIBHOAij/dlvyT7aST&#10;S3ABJHawYsl+bsNwjCm7QxgGIc2CXlhlV/lVvefXi4u90WQnQlTONnQyGlMiLHNc2bah1x+uns0p&#10;iQksB+2saOhBRHqxfPpk0ftaTF3nNBeBIIiNde8b2qXk66qKrBMG4sh5YTEpXTCQcBvaigfoEd3o&#10;ajoeP696F7gPjokY8XQ1JOkRMTwG0EmpmFg5tjXCpgE1CA0JKcVO+UiXZVopBUvvpIwiEd1QZJrK&#10;ik0w3uS1Wi6gbgP4TrHjCPCYER5wMqAsNj1BrSAB2Qb1F5RRLLjoZBoxZ6qBSFEEWUzGD7R534EX&#10;hQtKHf1J9Pj/YNnb3ToQxRs6m1FiweCL3376/uPjl583n3G9/faVYAZl6n2ssfrSrsNxF/06ZM57&#10;GQyRWvnX6KeiAvIi+yLy4SSy2CfC8HA2eTE5P6OEYWo6n83m5RGqASbD+RDTK+EMyUFDtbJZA6hh&#10;9yYmbI2lv0rysbakb+j52TRjAhpSohEwNB5JRduWu9Fpxa+U1vlGDO3mUgeyg2yK8mWCiPtHWW6y&#10;gtgNdSU12KUTwF9aTtLBo1oW/xKaRzCCU6IF/lQ5QkCoEyj9uzIFBbbV/6jG9trmS6LY9sg1qz7o&#10;nKON4wd8rq0Pqu1Qm0mZO2fQHoXB0crZf/f3GN//fZd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xJmTatgAAAAIAQAADwAAAAAAAAABACAAAAA4AAAAZHJzL2Rvd25yZXYueG1sUEsBAhQAFAAAAAgA&#10;h07iQCw1XsMPAgAABgQAAA4AAAAAAAAAAQAgAAAAPQEAAGRycy9lMm9Eb2MueG1sUEsFBgAAAAAG&#10;AAYAWQEAAL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247015</wp:posOffset>
                </wp:positionV>
                <wp:extent cx="208915" cy="261620"/>
                <wp:effectExtent l="5080" t="3810" r="14605" b="1397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15" cy="261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5.55pt;margin-top:19.45pt;height:20.6pt;width:16.45pt;z-index:251664384;mso-width-relative:page;mso-height-relative:page;" filled="f" stroked="t" coordsize="21600,21600" o:gfxdata="UEsFBgAAAAAAAAAAAAAAAAAAAAAAAFBLAwQKAAAAAACHTuJAAAAAAAAAAAAAAAAABAAAAGRycy9Q&#10;SwMEFAAAAAgAh07iQPLMR2XaAAAACQEAAA8AAABkcnMvZG93bnJldi54bWxNj8tOwzAQRfdI/IM1&#10;SOyo4/CQGzLpAqlsWqjaogp2bmySiNiObKcNf8+wguVoju49t1xMtmcnE2LnHYKYZcCMq73uXIPw&#10;tl/eSGAxKadV751B+DYRFtXlRakK7c9ua0671DAKcbFQCG1KQ8F5rFtjVZz5wTj6ffpgVaIzNFwH&#10;daZw2/M8yx64VZ2jhlYN5qk19ddutAjb9XIlD6txqsPHs3jdb9Yv71EiXl+J7BFYMlP6g+FXn9Sh&#10;IqejH52OrEfI74UgFOFWzoERkMs7GndEkJkAXpX8/4LqB1BLAwQUAAAACACHTuJAmsCKHQcCAAD8&#10;AwAADgAAAGRycy9lMm9Eb2MueG1srVPNjtMwEL4j8Q6W7zRtpFa7UdM9bFkuCCoBDzB1nMSS/+Rx&#10;m/YleAEkbnDiyJ23YfcxGDuluyxC2gM5OGPPzDfzfR4vrw5Gs70MqJyt+Wwy5Uxa4Rplu5p/eH/z&#10;4oIzjGAb0M7Kmh8l8qvV82fLwVeydL3TjQyMQCxWg695H6OvigJFLw3gxHlpydm6YCDSNnRFE2Ag&#10;dKOLcjpdFIMLjQ9OSEQ6XY9OfkIMTwF0bauEXDuxM9LGETVIDZEoYa888lXutm2liG/bFmVkuubE&#10;NOaVipC9TWuxWkLVBfC9EqcW4CktPOJkQFkqeoZaQwS2C+ovKKNEcOjaOBHOFCORrAixmE0fafOu&#10;By8zF5Ia/Vl0/H+w4s1+E5hqaj6fcWbB0I3ffvr+8+OXux+fab399pWRh2QaPFYUfW034bRDvwmJ&#10;86ENJv2JDTtkaY9naeUhMkGH5fTicjbnTJCrXMwWZZa+uE/2AeMr6QxLRs21sok5VLB/jZEKUujv&#10;kHSsLRtqfjkvEybQGLZ0/WQaT1TQdjkXnVbNjdI6ZWDottc6sD2kUchfokW4f4SlImvAfozLrnFI&#10;egnNS9uwePSkkaW3wVMLRjacaUlPKVkECFUEpe8jY1BgO/2PaCqvbUqSeVhPXJPWo7rJ2rrmSJe0&#10;80F1PWmTr6NIHhqKzOA0wGnqHu7JfvhoV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8sxHZdoA&#10;AAAJAQAADwAAAAAAAAABACAAAAA4AAAAZHJzL2Rvd25yZXYueG1sUEsBAhQAFAAAAAgAh07iQJrA&#10;ih0HAgAA/AMAAA4AAAAAAAAAAQAgAAAAPwEAAGRycy9lMm9Eb2MueG1sUEsFBgAAAAAGAAYAWQEA&#10;AL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4C237833">
      <w:p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kern w:val="0"/>
          <w:szCs w:val="21"/>
        </w:rPr>
      </w:pPr>
    </w:p>
    <w:p w14:paraId="6A5F75E1">
      <w:p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4700905</wp:posOffset>
                </wp:positionH>
                <wp:positionV relativeFrom="paragraph">
                  <wp:posOffset>41910</wp:posOffset>
                </wp:positionV>
                <wp:extent cx="899160" cy="291465"/>
                <wp:effectExtent l="6350" t="6350" r="8890" b="6985"/>
                <wp:wrapNone/>
                <wp:docPr id="5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9D2893C"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为他人……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86" o:spid="_x0000_s1026" o:spt="202" type="#_x0000_t202" style="position:absolute;left:0pt;margin-left:370.15pt;margin-top:3.3pt;height:22.95pt;width:70.8pt;z-index:251673600;mso-width-relative:page;mso-height-relative:page;" fillcolor="#FFFFFF" filled="t" stroked="t" coordsize="21600,21600" o:gfxdata="UEsFBgAAAAAAAAAAAAAAAAAAAAAAAFBLAwQKAAAAAACHTuJAAAAAAAAAAAAAAAAABAAAAGRycy9Q&#10;SwMEFAAAAAgAh07iQJR74tXZAAAACAEAAA8AAABkcnMvZG93bnJldi54bWxNj81OwzAQhO9IvIO1&#10;SFwQtdOfNA1xekACwa2UqlzdeJtE2Otgu2l5e8wJjqMZzXxTrS/WsBF96B1JyCYCGFLjdE+thN37&#10;030BLERFWhlHKOEbA6zr66tKldqd6Q3HbWxZKqFQKgldjEPJeWg6tCpM3ICUvKPzVsUkfcu1V+dU&#10;bg2fCpFzq3pKC50a8LHD5nN7shKK+cv4EV5nm32TH80q3i3H5y8v5e1NJh6ARbzEvzD84id0qBPT&#10;wZ1IB2YkLOdilqIS8hxY8osiWwE7SFhMF8Driv8/UP8AUEsDBBQAAAAIAIdO4kDgX3CRMQIAAHcE&#10;AAAOAAAAZHJzL2Uyb0RvYy54bWytVEuOEzEU3CNxB8t70j0hGc1E6YzEhLBBgDRwAMftTlvyD9tJ&#10;OhwAbsCKDXvOlXNQdmcyybDJgiw6r/2ey1X1nnt612lFNsIHaU1FrwYlJcJwW0uzquiXz4tXN5SE&#10;yEzNlDWiojsR6N3s5Yvp1k3E0LZW1cITgJgw2bqKtjG6SVEE3grNwsA6YZBsrNcs4tWvitqzLdC1&#10;KoZleV1sra+dt1yEgNV5n6QHRH8JoG0aycXc8rUWJvaoXigWISm00gU6y2ybRvD4sWmCiERVFEpj&#10;fuIQxMv0LGZTNll55lrJDxTYJRSeadJMGhx6hJqzyMjay3+gtOTeBtvEAbe66IVkR6DiqnzmzUPL&#10;nMhaYHVwR9PD/4PlHzafPJF1RceUGKbR8P3PH/tff/a/v5Ob6+TP1oUJyh4cCmP3xnaYmsf1gMUk&#10;u2u8Tv8QRJCHu7uju6KLhGNxdDsqXyPDkRqOR2WZ3S+eNjsf4jthNUlBRT2alz1lm/chgghKH0vS&#10;WcEqWS+kUvnFr5b3ypMNQ6MX+Zc4YstZmTJkW9Hb8RBqOcP0NpgahNrBgWBW+byzHeEUGJyfaJ+V&#10;JWJzFtqeQE71s6VlFD5PWStY/dbUJO4cXDa4XDSR0aKmRAncxRTlysikuqQS6pRJ6kWe9INLqV99&#10;X1IUu2UH0BQubb1DD3H34W5r/Tecj8mH8K9r5sGGGY7lisKRPryP/VVZOy9XLXblxhcJDPOY7T3c&#10;nTTwp++IT78Xs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CUe+LV2QAAAAgBAAAPAAAAAAAAAAEA&#10;IAAAADgAAABkcnMvZG93bnJldi54bWxQSwECFAAUAAAACACHTuJA4F9wkTECAAB3BAAADgAAAAAA&#10;AAABACAAAAA+AQAAZHJzL2Uyb0RvYy54bWxQSwUGAAAAAAYABgBZAQAA4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9D2893C">
                      <w:pPr>
                        <w:jc w:val="center"/>
                        <w:rPr>
                          <w:rFonts w:hint="default" w:eastAsia="宋体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为他人……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48260</wp:posOffset>
                </wp:positionV>
                <wp:extent cx="880110" cy="304800"/>
                <wp:effectExtent l="6350" t="6350" r="27940" b="19050"/>
                <wp:wrapNone/>
                <wp:docPr id="4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17FFDFF"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为班级……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86" o:spid="_x0000_s1026" o:spt="202" type="#_x0000_t202" style="position:absolute;left:0pt;margin-left:270.3pt;margin-top:3.8pt;height:24pt;width:69.3pt;z-index:251672576;mso-width-relative:page;mso-height-relative:page;" fillcolor="#FFFFFF" filled="t" stroked="t" coordsize="21600,21600" o:gfxdata="UEsFBgAAAAAAAAAAAAAAAAAAAAAAAFBLAwQKAAAAAACHTuJAAAAAAAAAAAAAAAAABAAAAGRycy9Q&#10;SwMEFAAAAAgAh07iQE7bifnYAAAACAEAAA8AAABkcnMvZG93bnJldi54bWxNj8FOwzAMhu9IvENk&#10;JC6IJRtbupWmOyCB4AYDbdesydqKxClJ1o23x5zgZFnfr9+fq/XZOzbamPqACqYTAcxiE0yPrYKP&#10;98fbJbCUNRrtAloF3zbBur68qHRpwgnf7LjJLaMSTKVW0OU8lJynprNep0kYLBI7hOh1pjW23ER9&#10;onLv+EwIyb3ukS50erAPnW0+N0evYDl/Hnfp5e5128iDW+WbYnz6ikpdX03FPbBsz/kvDL/6pA41&#10;Oe3DEU1iTsFiLiRFFRQ0iMtiNQO2J7CQwOuK/3+g/gFQSwMEFAAAAAgAh07iQNfcbVcyAgAAdwQA&#10;AA4AAABkcnMvZTJvRG9jLnhtbK1US44TMRTcI3EHy3vSPSEZzUTpjMSEsEGANHAAx+1OW/IP20k6&#10;HABuwIoNe86Vc1B2ZzLJsMmCLDqv/Z7LVfWee3rXaUU2wgdpTUWvBiUlwnBbS7Oq6JfPi1c3lITI&#10;TM2UNaKiOxHo3ezli+nWTcTQtlbVwhOAmDDZuoq2MbpJUQTeCs3CwDphkGys1yzi1a+K2rMt0LUq&#10;hmV5XWytr523XISA1XmfpAdEfwmgbRrJxdzytRYm9qheKBYhKbTSBTrLbJtG8PixaYKIRFUUSmN+&#10;4hDEy/QsZlM2WXnmWskPFNglFJ5p0kwaHHqEmrPIyNrLf6C05N4G28QBt7rohWRHoOKqfObNQ8uc&#10;yFpgdXBH08P/g+UfNp88kXVFR5QYptHw/c8f+19/9r+/k5vr5M/WhQnKHhwKY/fGdpiax/WAxSS7&#10;a7xO/xBEkIe7u6O7oouEY3F0OypfI8ORGo5HZZndL542Ox/iO2E1SUFFPZqXPWWb9yGCCEofS9JZ&#10;wSpZL6RS+cWvlvfKkw1Doxf5lzhiy1mZMmRb0dvxcAweDNPbYGoQagcHglnl8852hFNgcH6ifVaW&#10;iM1ZaHsCOdXPlpZR+DxlrWD1W1OTuHNw2eBy0URGi5oSJXAXU5QrI5PqkkqoUyapF3nSDy6lfvV9&#10;SVHslh1AU7i09Q49xN2Hu63133A+Jh/Cv66ZBxtmOJYrCkf68D72V2XtvFy12JUbXyQwzGO293B3&#10;0sCfviM+/V7M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BO24n52AAAAAgBAAAPAAAAAAAAAAEA&#10;IAAAADgAAABkcnMvZG93bnJldi54bWxQSwECFAAUAAAACACHTuJA19xtVzICAAB3BAAADgAAAAAA&#10;AAABACAAAAA9AQAAZHJzL2Uyb0RvYy54bWxQSwUGAAAAAAYABgBZAQAA4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17FFDFF">
                      <w:pPr>
                        <w:jc w:val="center"/>
                        <w:rPr>
                          <w:rFonts w:hint="default" w:eastAsia="宋体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为班级……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67310</wp:posOffset>
                </wp:positionV>
                <wp:extent cx="594995" cy="463550"/>
                <wp:effectExtent l="6350" t="6350" r="8255" b="12700"/>
                <wp:wrapNone/>
                <wp:docPr id="3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1E77739"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发现新变化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86" o:spid="_x0000_s1026" o:spt="202" type="#_x0000_t202" style="position:absolute;left:0pt;margin-left:128.3pt;margin-top:5.3pt;height:36.5pt;width:46.85pt;z-index:251671552;mso-width-relative:page;mso-height-relative:page;" fillcolor="#FFFFFF" filled="t" stroked="t" coordsize="21600,21600" o:gfxdata="UEsFBgAAAAAAAAAAAAAAAAAAAAAAAFBLAwQKAAAAAACHTuJAAAAAAAAAAAAAAAAABAAAAGRycy9Q&#10;SwMEFAAAAAgAh07iQAGFsrDXAAAACQEAAA8AAABkcnMvZG93bnJldi54bWxNj8FOwzAMhu9IvENk&#10;JC6IJVtZGaXpDkgguMFAcM0ar61InJJk3Xh7zAlOlvX/+vy5Xh+9ExPGNATSMJ8pEEhtsAN1Gt5e&#10;7y9XIFI2ZI0LhBq+McG6OT2pTWXDgV5w2uROMIRSZTT0OY+VlKnt0Zs0CyMSZ7sQvcm8xk7aaA4M&#10;904ulCqlNwPxhd6MeNdj+7nZew2rq8fpIz0Vz+9tuXM3+eJ6eviKWp+fzdUtiIzH/FeGX31Wh4ad&#10;tmFPNgmnYbEsS65yoHhyoViqAsSW6UUJsqnl/w+aH1BLAwQUAAAACACHTuJAkV+uaDICAAB3BAAA&#10;DgAAAGRycy9lMm9Eb2MueG1srVRLbtswFNwX6B0I7hspjh0khuUAjetuirZA2gPQFGUR4K8kbcs9&#10;QHuDrrrpPufyOTqkHMdON17UC/mJ73E4M+9Rk7tOK7IWPkhrKnp5UVIiDLe1NMuKfv0yf3NDSYjM&#10;1ExZIyq6FYHeTV+/mmzcWAxsa1UtPAGICeONq2gboxsXReCt0CxcWCcMko31mkW8+mVRe7YBulbF&#10;oCyvi431tfOWixCwOuuTdI/ozwG0TSO5mFm+0sLEHtULxSIkhVa6QKeZbdMIHj81TRCRqIpCacxP&#10;HIJ4kZ7FdMLGS89cK/meAjuHwgtNmkmDQw9QMxYZWXn5D5SW3Ntgm3jBrS56IdkRqLgsX3jz0DIn&#10;shZYHdzB9PD/YPnH9WdPZF3RK0oM02j47tfP3e/H3Z8f5OY6+bNxYYyyB4fC2L21HabmaT1gMcnu&#10;Gq/TPwQR5OHu9uCu6CLhWBzeDssrZDhSg9GwLLP7xfNm50N8L6wmKaioR/Oyp2z9IUQQQelTSTor&#10;WCXruVQqv/jl4l55smZo9Dz/EkdsOSlThmwqejsajMCDYXobTA1C7eBAMMt83smOcAwMzs+0T8oS&#10;sRkLbU8gp/rZ0jIKn6esFax+Z2oStw4uG1wumshoUVOiBO5iinJlZFKdUwl1yiT1Ik/63qXUr74v&#10;KYrdogNoChe23qKHuPtwt7X+O87H5EP4txXzYMMMx3JF4Ugf3sf+qqycl8sWu3LjiwSGecz27u9O&#10;Gvjjd8TH34vp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AGFsrDXAAAACQEAAA8AAAAAAAAAAQAg&#10;AAAAOAAAAGRycy9kb3ducmV2LnhtbFBLAQIUABQAAAAIAIdO4kCRX65oMgIAAHcEAAAOAAAAAAAA&#10;AAEAIAAAADwBAABkcnMvZTJvRG9jLnhtbFBLBQYAAAAABgAGAFkBAAD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1E77739">
                      <w:pPr>
                        <w:jc w:val="center"/>
                        <w:rPr>
                          <w:rFonts w:hint="default" w:eastAsia="宋体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发现新变化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854710</wp:posOffset>
                </wp:positionH>
                <wp:positionV relativeFrom="paragraph">
                  <wp:posOffset>60960</wp:posOffset>
                </wp:positionV>
                <wp:extent cx="594995" cy="457200"/>
                <wp:effectExtent l="6350" t="6350" r="8255" b="19050"/>
                <wp:wrapNone/>
                <wp:docPr id="2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410BB66"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设计新教室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86" o:spid="_x0000_s1026" o:spt="202" type="#_x0000_t202" style="position:absolute;left:0pt;margin-left:67.3pt;margin-top:4.8pt;height:36pt;width:46.85pt;z-index:251670528;mso-width-relative:page;mso-height-relative:page;" fillcolor="#FFFFFF" filled="t" stroked="t" coordsize="21600,21600" o:gfxdata="UEsFBgAAAAAAAAAAAAAAAAAAAAAAAFBLAwQKAAAAAACHTuJAAAAAAAAAAAAAAAAABAAAAGRycy9Q&#10;SwMEFAAAAAgAh07iQJDg9Y3XAAAACAEAAA8AAABkcnMvZG93bnJldi54bWxNj81OwzAQhO9IvIO1&#10;SFxQ6/xUaRri9IAEghsUBFc33iYR9jrEblrenuUEp9VoRt/O1Nuzs2LGKQyeFKTLBARS681AnYK3&#10;1/tFCSJETUZbT6jgGwNsm8uLWlfGn+gF513sBEMoVFpBH+NYSRnaHp0OSz8isXfwk9OR5dRJM+kT&#10;w52VWZIU0umB+EOvR7zrsf3cHZ2CcvU4f4Sn/Pm9LQ52E2/W88PXpNT1VZrcgoh4jn9h+K3P1aHh&#10;Tnt/JBOEZZ2vCo4q2PBhP8vKHMSe4WkBsqnl/wHND1BLAwQUAAAACACHTuJAptyzrjICAAB3BAAA&#10;DgAAAGRycy9lMm9Eb2MueG1srVRLjhMxFNwjcQfLe9I9IRnNROmMxISwQYA0cADH7U5b8g/bSToc&#10;AG7Aig17zpVzUHZnMsmwyYIsOq/9nstV9Z57etdpRTbCB2lNRa8GJSXCcFtLs6rol8+LVzeUhMhM&#10;zZQ1oqI7Eejd7OWL6dZNxNC2VtXCE4CYMNm6irYxuklRBN4KzcLAOmGQbKzXLOLVr4rasy3QtSqG&#10;ZXldbK2vnbdchIDVeZ+kB0R/CaBtGsnF3PK1Fib2qF4oFiEptNIFOstsm0bw+LFpgohEVRRKY37i&#10;EMTL9CxmUzZZeeZayQ8U2CUUnmnSTBoceoSas8jI2st/oLTk3gbbxAG3uuiFZEeg4qp85s1Dy5zI&#10;WmB1cEfTw/+D5R82nzyRdUWHlBim0fD9zx/7X3/2v7+Tm+vkz9aFCcoeHApj98Z2mJrH9YDFJLtr&#10;vE7/EESQh7u7o7uii4RjcXQ7Kl8jw5Eajkdlmd0vnjY7H+I7YTVJQUU9mpc9ZZv3IYIISh9L0lnB&#10;KlkvpFL5xa+W98qTDUOjF/mXOGLLWZkyZFvR2/FwDB4M09tgahBqBweCWeXzznaEU2BwfqJ9VpaI&#10;zVloewI51c+WllH4PGWtYPVbU5O4c3DZ4HLRREaLmhIlcBdTlCsjk+qSSqhTJqkXedIPLqV+9X1J&#10;UeyWHUBTuLT1Dj3E3Ye7rfXfcD4mH8K/rpkHG2Y4lisKR/rwPvZXZe28XLXYlRtfJDDMY7b3cHfS&#10;wJ++Iz79Xs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JDg9Y3XAAAACAEAAA8AAAAAAAAAAQAg&#10;AAAAOAAAAGRycy9kb3ducmV2LnhtbFBLAQIUABQAAAAIAIdO4kCm3LOuMgIAAHcEAAAOAAAAAAAA&#10;AAEAIAAAADwBAABkcnMvZTJvRG9jLnhtbFBLBQYAAAAABgAGAFkBAAD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410BB66">
                      <w:pPr>
                        <w:jc w:val="center"/>
                        <w:rPr>
                          <w:rFonts w:hint="default" w:eastAsia="宋体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设计新教室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54610</wp:posOffset>
                </wp:positionV>
                <wp:extent cx="620395" cy="457200"/>
                <wp:effectExtent l="6350" t="6350" r="8255" b="19050"/>
                <wp:wrapNone/>
                <wp:docPr id="8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B8D6E13"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适应新环境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5pt;margin-top:4.3pt;height:36pt;width:48.85pt;z-index:251669504;mso-width-relative:page;mso-height-relative:page;" fillcolor="#FFFFFF" filled="t" stroked="t" coordsize="21600,21600" o:gfxdata="UEsFBgAAAAAAAAAAAAAAAAAAAAAAAFBLAwQKAAAAAACHTuJAAAAAAAAAAAAAAAAABAAAAGRycy9Q&#10;SwMEFAAAAAgAh07iQJ1aTXLUAAAABwEAAA8AAABkcnMvZG93bnJldi54bWxNjsFOwzAQRO9I/IO1&#10;SFwQtVMgbUOcHpBAcCulKlc33iYR8TrYblr+nu0JjqMZvXnl8uR6MWKInScN2USBQKq97ajRsPl4&#10;vp2DiMmQNb0n1PCDEZbV5UVpCuuP9I7jOjWCIRQLo6FNaSikjHWLzsSJH5C42/vgTOIYGmmDOTLc&#10;9XKqVC6d6YgfWjPgU4v11/rgNMzvX8fP+Ha32tb5vl+km9n48h20vr7K1COIhKf0N4azPqtDxU47&#10;fyAbRc958cBLZuUgznU2m4LYcVY5yKqU//2rX1BLAwQUAAAACACHTuJAi9pLSDICAAB4BAAADgAA&#10;AGRycy9lMm9Eb2MueG1srVTNjtMwEL4j8Q6W7zTZ0q52q6YrsaVcECAtPIDrOI0l/2G7bcoDwBtw&#10;4sKd5+pz8Nnpdtvl0gM5JOOZ8edvvhlnetdpRTbCB2lNRa8GJSXCcFtLs6rol8+LVzeUhMhMzZQ1&#10;oqI7Eejd7OWL6dZNxNC2VtXCE4CYMNm6irYxuklRBN4KzcLAOmEQbKzXLGLpV0Xt2RboWhXDsrwu&#10;ttbXzlsuQoB33gfpAdFfAmibRnIxt3ythYk9qheKRZQUWukCnWW2TSN4/Ng0QUSiKopKY37jENjL&#10;9C5mUzZZeeZayQ8U2CUUntWkmTQ49Ag1Z5GRtZf/QGnJvQ22iQNuddEXkhVBFVflM20eWuZErgVS&#10;B3cUPfw/WP5h88kTWVf05poSwzQ6vv/5Y//rz/73dwIfBNq6MEHeg0Nm7N7YDmPz6A9wprq7xuv0&#10;RUUEcci7O8orukg4nKPbUfkaEY7QcDwqyyx/8bTZ+RDfCatJMirq0b0sKtu8DxFEkPqYks4KVsl6&#10;IZXKC79a3itPNgydXuQnccSWszRlyLait+PhGDwYxrfB2MDUDhIEs8rnne0Ip8Dg/ET7LC0Rm7PQ&#10;9gRyqB8uLaPwecxaweq3piZx56Cywe2iiYwWNSVK4DImK2dGJtUlmahOmVS9yKN+UCn1q+9LsmK3&#10;7ACazKWtd+ghLj/Uba3/hvMx+ij865p5sGGGw11RKNKb97G/K2vn5arFrtz4IoFhILO8h8uTJv50&#10;Dfv0hzH7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J1aTXLUAAAABwEAAA8AAAAAAAAAAQAgAAAA&#10;OAAAAGRycy9kb3ducmV2LnhtbFBLAQIUABQAAAAIAIdO4kCL2ktIMgIAAHgEAAAOAAAAAAAAAAEA&#10;IAAAADkBAABkcnMvZTJvRG9jLnhtbFBLBQYAAAAABgAGAFkBAAD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B8D6E13">
                      <w:pPr>
                        <w:jc w:val="center"/>
                        <w:rPr>
                          <w:rFonts w:hint="default" w:eastAsia="宋体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适应新环境</w:t>
                      </w:r>
                    </w:p>
                  </w:txbxContent>
                </v:textbox>
              </v:shape>
            </w:pict>
          </mc:Fallback>
        </mc:AlternateContent>
      </w:r>
    </w:p>
    <w:p w14:paraId="09F7A5E3">
      <w:p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4076065</wp:posOffset>
                </wp:positionH>
                <wp:positionV relativeFrom="paragraph">
                  <wp:posOffset>134620</wp:posOffset>
                </wp:positionV>
                <wp:extent cx="184150" cy="323215"/>
                <wp:effectExtent l="5715" t="3175" r="13335" b="3810"/>
                <wp:wrapNone/>
                <wp:docPr id="7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" cy="323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3" o:spid="_x0000_s1026" o:spt="20" style="position:absolute;left:0pt;margin-left:320.95pt;margin-top:10.6pt;height:25.45pt;width:14.5pt;z-index:251675648;mso-width-relative:page;mso-height-relative:page;" filled="f" stroked="t" coordsize="21600,21600" o:gfxdata="UEsFBgAAAAAAAAAAAAAAAAAAAAAAAFBLAwQKAAAAAACHTuJAAAAAAAAAAAAAAAAABAAAAGRycy9Q&#10;SwMEFAAAAAgAh07iQJS0jqrZAAAACQEAAA8AAABkcnMvZG93bnJldi54bWxNj8FOwzAMhu9IvENk&#10;JG4sSYW6UprugDQuG6BtCMEta0xb0ThVkm7l7QknONr+9Pv7q9VsB3ZCH3pHCuRCAENqnOmpVfB6&#10;WN8UwELUZPTgCBV8Y4BVfXlR6dK4M+3wtI8tSyEUSq2gi3EsOQ9Nh1aHhRuR0u3TeatjGn3Ljdfn&#10;FG4HngmRc6t7Sh86PeJDh83XfrIKdtv1pnjbTHPjPx7l8+Fl+/QeCqWur6S4BxZxjn8w/OondaiT&#10;09FNZAIbFOS38i6hCjKZAUtAvhRpcVSwzCTwuuL/G9Q/UEsDBBQAAAAIAIdO4kCsWEtyBQIAAPcD&#10;AAAOAAAAZHJzL2Uyb0RvYy54bWytU02O0zAU3iNxB8t7mialMBM1ncWUYYOgEswBXm0nseQ/2W7T&#10;XoILILGDFUv23IbhGDw7pYVBSLMgC+fZ7/Pn931+XlzttSI74YO0pqHlZEqJMMxyabqG3r67eXJB&#10;SYhgOChrREMPItCr5eNHi8HVorK9VVx4giQm1INraB+jq4sisF5oCBPrhMFka72GiFPfFdzDgOxa&#10;FdV0+qwYrOfOWyZCwNXVmKRHRv8QQtu2komVZVstTBxZvVAQUVLopQt0mattW8Him7YNIhLVUFQa&#10;84iHYLxJY7FcQN15cL1kxxLgISXc06RBGjz0RLWCCGTr5V9UWjJvg23jhFldjEKyI6iinN7z5m0P&#10;TmQtaHVwJ9PD/6Nlr3drTyRv6HNKDGi88LsPX7+///Tj20cc7758JvNZcmlwoUbwtVn74yy4tU+S&#10;963X6Y9iyD47ezg5K/aRMFwsL56Wc/ScYWpWzapynjiL82bnQ3wprCYpaKiSJgmHGnavQhyhvyBp&#10;WRkyNPRyXs2RE7ALW7x9DLVDJcF0eW+wSvIbqVTaEXy3uVae7CB1Qv6OJfwBS4esIPQjLqcSDGpv&#10;t4bnqBfAXxhO4sGhWwYfCU3FaMEpUQLfVIoyMoJUZ2T0Ekyn/oFGL5RBS5LPo7Mp2lh+wPvZOi+7&#10;Hn0pc80pg/2QDTz2bmq43+eZ6fxel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lLSOqtkAAAAJ&#10;AQAADwAAAAAAAAABACAAAAA4AAAAZHJzL2Rvd25yZXYueG1sUEsBAhQAFAAAAAgAh07iQKxYS3IF&#10;AgAA9wMAAA4AAAAAAAAAAQAgAAAAPgEAAGRycy9lMm9Eb2MueG1sUEsFBgAAAAAGAAYAWQEAALU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140970</wp:posOffset>
                </wp:positionV>
                <wp:extent cx="228600" cy="355600"/>
                <wp:effectExtent l="0" t="3175" r="25400" b="22225"/>
                <wp:wrapNone/>
                <wp:docPr id="6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250" cy="215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3" o:spid="_x0000_s1026" o:spt="20" style="position:absolute;left:0pt;flip:x;margin-left:271.95pt;margin-top:11.1pt;height:28pt;width:18pt;z-index:251674624;mso-width-relative:page;mso-height-relative:page;" filled="f" stroked="t" coordsize="21600,21600" o:gfxdata="UEsFBgAAAAAAAAAAAAAAAAAAAAAAAFBLAwQKAAAAAACHTuJAAAAAAAAAAAAAAAAABAAAAGRycy9Q&#10;SwMEFAAAAAgAh07iQJj0qGDaAAAACQEAAA8AAABkcnMvZG93bnJldi54bWxNj8FOwzAMhu9IvENk&#10;JG4sbVjZWprugEDihNiGkLhljWnLGqc02Tp4eswJjrY//f7+cnVyvTjiGDpPGtJZAgKp9rajRsPL&#10;9uFqCSJEQ9b0nlDDFwZYVednpSmsn2iNx01sBIdQKIyGNsahkDLULToTZn5A4tu7H52JPI6NtKOZ&#10;ONz1UiXJjXSmI/7QmgHvWqz3m4PTkG+nzD+P+9d52n2+fd9/xOHxKWp9eZEmtyAinuIfDL/6rA4V&#10;O+38gWwQvYZsfp0zqkEpBYKBbJHzYqdhsVQgq1L+b1D9AFBLAwQUAAAACACHTuJAsF5FjA0CAAAF&#10;BAAADgAAAGRycy9lMm9Eb2MueG1srVNLjhMxEN0jcQfLe9JJUEZMK51ZTBhYIBgJOEDFbXdb8k8u&#10;J51cggsgsYMVS/bcZoZjUHaHMAxCmgVeWGW7/Kre8/PyYm8N28mI2ruGzyZTzqQTvtWua/j7d1dP&#10;nnGGCVwLxjvZ8INEfrF6/Gg5hFrOfe9NKyMjEIf1EBrepxTqqkLRSws48UE6OlQ+Wki0jF3VRhgI&#10;3ZpqPp2eVYOPbYheSETaXY+H/IgYHwLoldJCrr3YWunSiBqlgUSUsNcB+ap0q5QU6Y1SKBMzDSem&#10;qcxUhOJNnqvVEuouQui1OLYAD2nhHicL2lHRE9QaErBt1H9BWS2iR6/SRHhbjUSKIsRiNr2nzdse&#10;gixcSGoMJ9Hx/8GK17vryHTb8DPOHFh68NuP324+fP7x/RPNt1+/sMXTrNIQsKbkS3cdjysM1zFT&#10;3qtomTI6vCQ7FRGIFtsXjQ8njeU+MUGbcxoLUl/Q0Xy2OJ+WN6hGmAwXIqYX0luWg4Yb7bIEUMPu&#10;FSYqTam/UvK2cWxo+PliviBMID8q8gGFNhAndF25i97o9kobk29g7DaXJrIdZE+UkQkS7h9pucga&#10;sB/zytHoll5C+9y1LB0CqeXok/DcgpUtZ0bSn8oRAUKdQJvfmSlqcJ35RzaVNy5fksW1R65Z9VHn&#10;HG18e6DX2oaou560mZW+8wm5ozA4Ojnb7+6a4ru/d/U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mPSoYNoAAAAJAQAADwAAAAAAAAABACAAAAA4AAAAZHJzL2Rvd25yZXYueG1sUEsBAhQAFAAAAAgA&#10;h07iQLBeRYwNAgAABQQAAA4AAAAAAAAAAQAgAAAAPwEAAGRycy9lMm9Eb2MueG1sUEsFBgAAAAAG&#10;AAYAWQEAAL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4736465</wp:posOffset>
                </wp:positionH>
                <wp:positionV relativeFrom="paragraph">
                  <wp:posOffset>128270</wp:posOffset>
                </wp:positionV>
                <wp:extent cx="228600" cy="355600"/>
                <wp:effectExtent l="0" t="3175" r="25400" b="22225"/>
                <wp:wrapNone/>
                <wp:docPr id="8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250" cy="215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3" o:spid="_x0000_s1026" o:spt="20" style="position:absolute;left:0pt;flip:x;margin-left:372.95pt;margin-top:10.1pt;height:28pt;width:18pt;z-index:251676672;mso-width-relative:page;mso-height-relative:page;" filled="f" stroked="t" coordsize="21600,21600" o:gfxdata="UEsFBgAAAAAAAAAAAAAAAAAAAAAAAFBLAwQKAAAAAACHTuJAAAAAAAAAAAAAAAAABAAAAGRycy9Q&#10;SwMEFAAAAAgAh07iQIeecSfYAAAACQEAAA8AAABkcnMvZG93bnJldi54bWxNj8tOwzAQRfdI/IM1&#10;SOyonajPEKcLBBIrBC1CYufGQxIaj4PtNoWvZ7qC3TyO7pwp1yfXiyOG2HnSkE0UCKTa244aDa/b&#10;h5sliJgMWdN7Qg3fGGFdXV6UprB+pBc8blIjOIRiYTS0KQ2FlLFu0Zk48QMS7z58cCZxGxppgxk5&#10;3PUyV2ounemIL7RmwLsW6/3m4DSstuPMP4f92zTrvt5/7j/T8PiUtL6+ytQtiISn9AfDWZ/VoWKn&#10;nT+QjaLXsJjOVoxqyFUOgoHFMuPBjot5DrIq5f8Pql9QSwMEFAAAAAgAh07iQFzxYlMMAgAABQQA&#10;AA4AAABkcnMvZTJvRG9jLnhtbK1TS44TMRDdI3EHy3vSSVAQ00pnFhMGFggiAQeouO1uS/7J5aST&#10;S3ABJHawYsme2zAcg7I7hGEQ0izwwiq7yq/qvSovLw/WsL2MqL1r+Gwy5Uw64Vvtuoa/e3v96Cln&#10;mMC1YLyTDT9K5Jerhw+WQ6jl3PfetDIyAnFYD6HhfUqhrioUvbSAEx+kI6fy0UKiY+yqNsJA6NZU&#10;8+n0STX42IbohUSk2/Xo5CfEeB9Ar5QWcu3FzkqXRtQoDSSihL0OyFelWqWkSK+VQpmYaTgxTWWn&#10;JGRv816tllB3EUKvxakEuE8JdzhZ0I6SnqHWkIDtov4LymoRPXqVJsLbaiRSFCEWs+kdbd70EGTh&#10;QlJjOIuO/w9WvNpvItNtw6ntDiw1/ObD1+/vP/349pH2my+f2eJxVmkIWFPwldvE0wnDJmbKBxUt&#10;U0aHFzRORQSixQ5F4+NZY3lITNDlnNaC1Bfkms8WF9PSg2qEyXAhYnouvWXZaLjRLksANexfYqLU&#10;FPorJF8bx4aGXyzmC8IEmkdFc0CmDcQJXVfeoje6vdbG5BcYu+2ViWwPeSbKygQJ94+wnGQN2I9x&#10;xTVOSy+hfeZalo6B1HL0SXguwcqWMyPpT2WLAKFOoM3vyBQ1uM78I5rSG5cfyTK1J65Z9VHnbG19&#10;e6Ru7ULUXU/azErd2UPTURicJjmP3+0z2bd/7+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h55x&#10;J9gAAAAJAQAADwAAAAAAAAABACAAAAA4AAAAZHJzL2Rvd25yZXYueG1sUEsBAhQAFAAAAAgAh07i&#10;QFzxYlMMAgAABQQAAA4AAAAAAAAAAQAgAAAAPQEAAGRycy9lMm9Eb2MueG1sUEsFBgAAAAAGAAYA&#10;WQEAAL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5377815</wp:posOffset>
                </wp:positionH>
                <wp:positionV relativeFrom="paragraph">
                  <wp:posOffset>140970</wp:posOffset>
                </wp:positionV>
                <wp:extent cx="342900" cy="329565"/>
                <wp:effectExtent l="4445" t="4445" r="8255" b="21590"/>
                <wp:wrapNone/>
                <wp:docPr id="9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3295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3" o:spid="_x0000_s1026" o:spt="20" style="position:absolute;left:0pt;margin-left:423.45pt;margin-top:11.1pt;height:25.95pt;width:27pt;z-index:251677696;mso-width-relative:page;mso-height-relative:page;" filled="f" stroked="t" coordsize="21600,21600" o:gfxdata="UEsFBgAAAAAAAAAAAAAAAAAAAAAAAFBLAwQKAAAAAACHTuJAAAAAAAAAAAAAAAAABAAAAGRycy9Q&#10;SwMEFAAAAAgAh07iQHYXs4baAAAACQEAAA8AAABkcnMvZG93bnJldi54bWxNj8FOwzAMhu9IvENk&#10;JG4saTWNrjTdAWlcNkDbEIJb1pi2onGqJt3K22NO42j70+/vL1aT68QJh9B60pDMFAikytuWag1v&#10;h/VdBiJEQ9Z0nlDDDwZYlddXhcmtP9MOT/tYCw6hkBsNTYx9LmWoGnQmzHyPxLcvPzgTeRxqaQdz&#10;5nDXyVSphXSmJf7QmB4fG6y+96PTsNuuN9n7Zpyq4fMpeTm8bp8/Qqb17U2iHkBEnOIFhj99VoeS&#10;nY5+JBtEpyGbL5aMakjTFAQDS6V4cdRwP09AloX836D8BVBLAwQUAAAACACHTuJA2EDaEgQCAAD3&#10;AwAADgAAAGRycy9lMm9Eb2MueG1srVNNjtMwFN4jcQfLe5o0pSMaNZ3FlGGDoBJwgFfbSSz5T7bb&#10;tJfgAkjsYMWSPbdhOAbPTmlhENIsyMJ59vv8+X2fn5fXB63IXvggrWnodFJSIgyzXJquoe/e3j55&#10;RkmIYDgoa0RDjyLQ69XjR8vB1aKyvVVceIIkJtSDa2gfo6uLIrBeaAgT64TBZGu9hohT3xXcw4Ds&#10;WhVVWV4Vg/XcectECLi6HpP0xOgfQmjbVjKxtmynhYkjqxcKIkoKvXSBrnK1bStYfN22QUSiGopK&#10;Yx7xEIy3aSxWS6g7D66X7FQCPKSEe5o0SIOHnqnWEIHsvPyLSkvmbbBtnDCri1FIdgRVTMt73rzp&#10;wYmsBa0O7mx6+H+07NV+44nkDV1QYkDjhd99+Pr9/acf3z7iePflM5nPkkuDCzWCb8zGn2bBbXyS&#10;fGi9Tn8UQw7Z2ePZWXGIhOHi7Gm1KNFzhqlZtZhfzRNncdnsfIgvhNUkBQ1V0iThUMP+ZYgj9Bck&#10;LStDBix5Xs2RE7ALW7x9DLVDJcF0eW+wSvJbqVTaEXy3vVGe7CF1Qv5OJfwBS4esIfQjLqcSDGpv&#10;d4bnqBfAnxtO4tGhWwYfCU3FaMEpUQLfVIoyMoJUF2T0Ekyn/oFGL5RBS5LPo7Mp2lp+xPvZOS+7&#10;Hn2Z5ppTBvshG3jq3dRwv88z0+W9rn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dhezhtoAAAAJ&#10;AQAADwAAAAAAAAABACAAAAA4AAAAZHJzL2Rvd25yZXYueG1sUEsBAhQAFAAAAAgAh07iQNhA2hIE&#10;AgAA9wMAAA4AAAAAAAAAAQAgAAAAPwEAAGRycy9lMm9Eb2MueG1sUEsFBgAAAAAGAAYAWQEAALU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68E8F29F">
      <w:p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3825875</wp:posOffset>
                </wp:positionH>
                <wp:positionV relativeFrom="paragraph">
                  <wp:posOffset>253365</wp:posOffset>
                </wp:positionV>
                <wp:extent cx="632460" cy="469265"/>
                <wp:effectExtent l="6350" t="6350" r="21590" b="6985"/>
                <wp:wrapNone/>
                <wp:docPr id="12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263B879"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制定班级规则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86" o:spid="_x0000_s1026" o:spt="202" type="#_x0000_t202" style="position:absolute;left:0pt;margin-left:301.25pt;margin-top:19.95pt;height:36.95pt;width:49.8pt;z-index:251680768;mso-width-relative:page;mso-height-relative:page;" fillcolor="#FFFFFF" filled="t" stroked="t" coordsize="21600,21600" o:gfxdata="UEsFBgAAAAAAAAAAAAAAAAAAAAAAAFBLAwQKAAAAAACHTuJAAAAAAAAAAAAAAAAABAAAAGRycy9Q&#10;SwMEFAAAAAgAh07iQHcrrIHZAAAACgEAAA8AAABkcnMvZG93bnJldi54bWxNj8FOwzAQRO9I/IO1&#10;SFwQtZNAmoQ4PSCB4FZKVa5u7CYR9jrEblr+nuUEx9U8zbytV2dn2WymMHiUkCwEMIOt1wN2Erbv&#10;T7cFsBAVamU9GgnfJsCqubyoVaX9Cd/MvIkdoxIMlZLQxzhWnIe2N06FhR8NUnbwk1ORzqnjelIn&#10;KneWp0Lk3KkBaaFXo3nsTfu5OToJxd3L/BFes/WuzQ+2jDfL+flrkvL6KhEPwKI5xz8YfvVJHRpy&#10;2vsj6sCshFyk94RKyMoSGAFLkSbA9kQmWQG8qfn/F5ofUEsDBBQAAAAIAIdO4kDYbDgvHgIAAFME&#10;AAAOAAAAZHJzL2Uyb0RvYy54bWytVMuO0zAU3SPxD5b3TDKlHc1UTUeCUjYIkAY+wHWcxpJf2G6T&#10;/gD8ASs27PmufgfHTqfTDpsu6CK98T2+Pufc68zue63IVvggrano9VVJiTDc1tKsK/r1y/LVLSUh&#10;MlMzZY2o6E4Eej9/+WLWuakY2daqWniCIiZMO1fRNkY3LYrAW6FZuLJOGCQb6zWLePXrovasQ3Wt&#10;ilFZ3hSd9bXzlosQsLoYkvRQ0V9S0DaN5GJh+UYLE4eqXigWISm00gU6z2ybRvD4qWmCiERVFEpj&#10;fuIQxKv0LOYzNl175lrJDxTYJRSeadJMGhx6LLVgkZGNl/+U0pJ7G2wTr7jVxSAkOwIV1+Uzbx5a&#10;5kTWAquDO5oe/l9Z/nH72RNZYxJGlBim0fH9zx/7X3/2v7+T25tkUOfCFLgHB2Ts39ge4Mf1gMWk&#10;u2+8Tv9QRJCHvbujvaKPhGNxfDcuXyPDkRpNxmWZ7S+eNjsf4nthNUlBRT26l01l2w8hggigj5B0&#10;VrBK1kupVH7x69Vb5cmWodPL/EscseUMpgzpKno3GU3Ag2F8G4wNQu1gQTDrfN7ZjnBaGJyfaJ/B&#10;ErEFC+1AIKeG4dIyCp/HrBWsfmdqEncOLhvcLprIaFFTogQuY4oyMjKpLkFCnTJJvcijfnAp9Wvo&#10;S4piv+pRNIUrW+/Qww7jDrHfNsyDwcZ5uW5hd+5pkXCYtezc4V6kYT59R3z6LZj/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HcrrIHZAAAACgEAAA8AAAAAAAAAAQAgAAAAOAAAAGRycy9kb3ducmV2&#10;LnhtbFBLAQIUABQAAAAIAIdO4kDYbDgvHgIAAFMEAAAOAAAAAAAAAAEAIAAAAD4BAABkcnMvZTJv&#10;RG9jLnhtbFBLBQYAAAAABgAGAFkBAADO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263B879">
                      <w:pPr>
                        <w:jc w:val="center"/>
                        <w:rPr>
                          <w:rFonts w:hint="default" w:eastAsia="宋体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制定班级规则</w:t>
                      </w:r>
                    </w:p>
                  </w:txbxContent>
                </v:textbox>
              </v:shape>
            </w:pict>
          </mc:Fallback>
        </mc:AlternateContent>
      </w:r>
    </w:p>
    <w:p w14:paraId="2FBD6E8F">
      <w:p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6350</wp:posOffset>
                </wp:positionV>
                <wp:extent cx="889635" cy="265430"/>
                <wp:effectExtent l="6350" t="6350" r="18415" b="7620"/>
                <wp:wrapNone/>
                <wp:docPr id="13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D6F2832"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关心新同学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86" o:spid="_x0000_s1026" o:spt="202" type="#_x0000_t202" style="position:absolute;left:0pt;margin-left:425.25pt;margin-top:0.5pt;height:20.9pt;width:70.05pt;z-index:251681792;mso-width-relative:page;mso-height-relative:page;" fillcolor="#FFFFFF" filled="t" stroked="t" coordsize="21600,21600" o:gfxdata="UEsFBgAAAAAAAAAAAAAAAAAAAAAAAFBLAwQKAAAAAACHTuJAAAAAAAAAAAAAAAAABAAAAGRycy9Q&#10;SwMEFAAAAAgAh07iQJ6tSMjXAAAACAEAAA8AAABkcnMvZG93bnJldi54bWxNj8FOwzAQRO9I/IO1&#10;SFwQtVvakIQ4PSCB4FYKgqubbJMIex1sNy1/z3KC42pGb99U65OzYsIQB08a5jMFAqnx7UCdhrfX&#10;h+scREyGWmM9oYZvjLCuz88qU7b+SC84bVMnGEKxNBr6lMZSytj06Eyc+RGJs70PziQ+QyfbYI4M&#10;d1YulMqkMwPxh96MeN9j87k9OA358mn6iM83m/cm29siXd1Oj19B68uLuboDkfCU/srwq8/qULPT&#10;zh+ojcIyY6VWXOWAJ3FeFCoDsdOwXOQg60r+H1D/AFBLAwQUAAAACACHTuJAyTYzWzICAAB4BAAA&#10;DgAAAGRycy9lMm9Eb2MueG1srVRLbtswFNwX6B0I7hspjh0khuUAjetuirZA2gPQFGUR4K8kbcs9&#10;QHuDrrrpPufyOTqkHMdON17UC/mJ73E4M+9Rk7tOK7IWPkhrKnp5UVIiDLe1NMuKfv0yf3NDSYjM&#10;1ExZIyq6FYHeTV+/mmzcWAxsa1UtPAGICeONq2gboxsXReCt0CxcWCcMko31mkW8+mVRe7YBulbF&#10;oCyvi431tfOWixCwOuuTdI/ozwG0TSO5mFm+0sLEHtULxSIkhVa6QKeZbdMIHj81TRCRqIpCacxP&#10;HIJ4kZ7FdMLGS89cK/meAjuHwgtNmkmDQw9QMxYZWXn5D5SW3Ntgm3jBrS56IdkRqLgsX3jz0DIn&#10;shZYHdzB9PD/YPnH9WdPZI1JuKLEMI2O73793P1+3P35QW6uk0EbF8aoe3CojN1b26H4aT1gMenu&#10;Gq/TPxQR5GHv9mCv6CLhWBzeDssrZDhSg9GwLLP9xfNm50N8L6wmKaioR/eyqWz9IUQQQelTSTor&#10;WCXruVQqv/jl4l55smbo9Dz/EkdsOSlThmwqejsajMCDYXwbjA1C7WBBMMt83smOcAwMzs+0T8oS&#10;sRkLbU8gp/rh0jIKn8esFax+Z2oStw4uG9wumshoUVOiBC5jinJlZFKdUwl1yiT1Io/63qXUr74v&#10;KYrdogNoChe23qKHuPxwt7X+O87H6EP4txXzYMMMx3JF4Ugf3sf+rqycl8sWu3LjiwSGgcz27i9P&#10;mvjjd8THH4zp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J6tSMjXAAAACAEAAA8AAAAAAAAAAQAg&#10;AAAAOAAAAGRycy9kb3ducmV2LnhtbFBLAQIUABQAAAAIAIdO4kDJNjNbMgIAAHgEAAAOAAAAAAAA&#10;AAEAIAAAADwBAABkcnMvZTJvRG9jLnhtbFBLBQYAAAAABgAGAFkBAAD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D6F2832">
                      <w:pPr>
                        <w:jc w:val="center"/>
                        <w:rPr>
                          <w:rFonts w:hint="default" w:eastAsia="宋体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关心新同学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4511675</wp:posOffset>
                </wp:positionH>
                <wp:positionV relativeFrom="paragraph">
                  <wp:posOffset>19050</wp:posOffset>
                </wp:positionV>
                <wp:extent cx="632460" cy="291465"/>
                <wp:effectExtent l="6350" t="6350" r="21590" b="6985"/>
                <wp:wrapNone/>
                <wp:docPr id="10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86CCB44"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大带小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86" o:spid="_x0000_s1026" o:spt="202" type="#_x0000_t202" style="position:absolute;left:0pt;margin-left:355.25pt;margin-top:1.5pt;height:22.95pt;width:49.8pt;z-index:251678720;mso-width-relative:page;mso-height-relative:page;" fillcolor="#FFFFFF" filled="t" stroked="t" coordsize="21600,21600" o:gfxdata="UEsFBgAAAAAAAAAAAAAAAAAAAAAAAFBLAwQKAAAAAACHTuJAAAAAAAAAAAAAAAAABAAAAGRycy9Q&#10;SwMEFAAAAAgAh07iQPp6L93YAAAACAEAAA8AAABkcnMvZG93bnJldi54bWxNj81OwzAQhO9IvIO1&#10;SFwQtU1Lm4ZsekACwa2UqlzdeJtE+CfYblreHnOC42hGM99Uq7M1bKQQe+8Q5EQAI9d43bsWYfv+&#10;dFsAi0k5rYx3hPBNEVb15UWlSu1P7o3GTWpZLnGxVAhdSkPJeWw6sipO/EAuewcfrEpZhpbroE65&#10;3Bp+J8ScW9W7vNCpgR47aj43R4tQzF7Gj/g6Xe+a+cEs081ifP4KiNdXUjwAS3ROf2H4xc/oUGem&#10;vT86HZlBWEhxn6MI03wp+4UUEtgeYVYsgdcV/3+g/gFQSwMEFAAAAAgAh07iQNG1ZMoxAgAAeAQA&#10;AA4AAABkcnMvZTJvRG9jLnhtbK1US44TMRTcI3EHy3vSPSEZzUTpjMSEsEGANHAAx+1OW/IP20k6&#10;HABuwIoNe86Vc1B2ZzLJsMmCLDqv/Z7LVfWee3rXaUU2wgdpTUWvBiUlwnBbS7Oq6JfPi1c3lITI&#10;TM2UNaKiOxHo3ezli+nWTcTQtlbVwhOAmDDZuoq2MbpJUQTeCs3CwDphkGys1yzi1a+K2rMt0LUq&#10;hmV5XWytr523XISA1XmfpAdEfwmgbRrJxdzytRYm9qheKBYhKbTSBTrLbJtG8PixaYKIRFUUSmN+&#10;4hDEy/QsZlM2WXnmWskPFNglFJ5p0kwaHHqEmrPIyNrLf6C05N4G28QBt7rohWRHoOKqfObNQ8uc&#10;yFpgdXBH08P/g+UfNp88kTUmAZYYptHx/c8f+19/9r+/k5vrZNDWhQnqHhwqY/fGdih+XA9YTLq7&#10;xuv0D0UEeWDtjvaKLhKOxdHtqHyNDEdqOB6VZba/eNrsfIjvhNUkBRX16F42lW3ehwgiKH0sSWcF&#10;q2S9kErlF79a3itPNgydXuRf4ogtZ2XKkG1Fb8fDMXgwjG+DsUGoHSwIZpXPO9sRToHB+Yn2WVki&#10;Nmeh7QnkVD9cWkbh85i1gtVvTU3izsFlg9tFExktakqUwGVMUa6MTKpLKqFOmaRe5FE/uJT61fcl&#10;RbFbdgBN4dLWO/QQlx/uttZ/w/kYfQj/umYebJjhWK4oHOnD+9jflbXzctViV258kcAwkNnew+VJ&#10;E3/6jvj0gzH7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Pp6L93YAAAACAEAAA8AAAAAAAAAAQAg&#10;AAAAOAAAAGRycy9kb3ducmV2LnhtbFBLAQIUABQAAAAIAIdO4kDRtWTKMQIAAHgEAAAOAAAAAAAA&#10;AAEAIAAAAD0BAABkcnMvZTJvRG9jLnhtbFBLBQYAAAAABgAGAFkBAAD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86CCB44">
                      <w:pPr>
                        <w:jc w:val="center"/>
                        <w:rPr>
                          <w:rFonts w:hint="default" w:eastAsia="宋体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大带小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3146425</wp:posOffset>
                </wp:positionH>
                <wp:positionV relativeFrom="paragraph">
                  <wp:posOffset>6350</wp:posOffset>
                </wp:positionV>
                <wp:extent cx="632460" cy="469265"/>
                <wp:effectExtent l="6350" t="6350" r="21590" b="6985"/>
                <wp:wrapNone/>
                <wp:docPr id="11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E9EE28A"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我是值日生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86" o:spid="_x0000_s1026" o:spt="202" type="#_x0000_t202" style="position:absolute;left:0pt;margin-left:247.75pt;margin-top:0.5pt;height:36.95pt;width:49.8pt;z-index:251679744;mso-width-relative:page;mso-height-relative:page;" fillcolor="#FFFFFF" filled="t" stroked="t" coordsize="21600,21600" o:gfxdata="UEsFBgAAAAAAAAAAAAAAAAAAAAAAAFBLAwQKAAAAAACHTuJAAAAAAAAAAAAAAAAABAAAAGRycy9Q&#10;SwMEFAAAAAgAh07iQJd0ie3YAAAACAEAAA8AAABkcnMvZG93bnJldi54bWxNj8FOwzAQRO9I/IO1&#10;SFwQdQJJ24Q4PSCB4FZKVa5usk0i7HWw3bT8PcsJjqs3mn1Trc7WiAl9GBwpSGcJCKTGtQN1Crbv&#10;T7dLECFqarVxhAq+McCqvryodNm6E73htImd4BIKpVbQxziWUoamR6vDzI1IzA7OWx359J1svT5x&#10;uTXyLknm0uqB+EOvR3zssfncHK2CZfYyfYTX+/WumR9MEW8W0/OXV+r6Kk0eQEQ8x78w/OqzOtTs&#10;tHdHaoMwCrIizznKgCcxz4s8BbFXsMgKkHUl/w+ofwBQSwMEFAAAAAgAh07iQOMaPYIeAgAAUwQA&#10;AA4AAABkcnMvZTJvRG9jLnhtbK1Uy47TMBTdI/EPlvc0aWlHM1XTkaCUDQKkgQ9wEyex5Be226Q/&#10;AH/Aig17vqvfwbHT6bTDpgu6SG98j6/POfc6i/teSbLjzgujCzoe5ZRwXZpK6KagX7+sX91S4gPT&#10;FZNG84Luuaf3y5cvFp2d84lpjay4Iyii/byzBW1DsPMs82XLFfMjY7lGsjZOsYBX12SVYx2qK5lN&#10;8vwm64yrrDMl9x6rqyFJjxXdNQVNXYuSr0y5VVyHoarjkgVI8q2wni4T27rmZfhU154HIgsKpSE9&#10;cQjiTXxmywWbN47ZVpRHCuwaCs80KSY0Dj2VWrHAyNaJf0opUTrjTR1GpVHZICQ5AhXj/Jk3Dy2z&#10;PGmB1d6eTPf/r2z5cffZEVFhEsaUaKbQ8cPPH4dffw6/v5Pbm2hQZ/0cuAcLZOjfmB7gx3WPxai7&#10;r52K/1BEkIe9+5O9vA+kxOL0bpq/RqZEajKb5nmyP3vabJ0P77lRJAYFdeheMpXtPvgAIoA+QuJZ&#10;3khRrYWU6cU1m7fSkR1Dp9fpFzliywVMatIV9G42mYEHw/jWGBuEysICr5t03sUOf14YnJ9oX8Ai&#10;sRXz7UAgpYbhUiJwl8as5ax6pysS9hYua9wuGskoXlEiOS5jjBIyMCGvQUKd1FE9T6N+dCn2a+hL&#10;jEK/6VE0hhtT7dHDDuMOsd+2zIHB1jrRtLA79TSLOMxacu54L+Iwn78jPv8WLP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l3SJ7dgAAAAIAQAADwAAAAAAAAABACAAAAA4AAAAZHJzL2Rvd25yZXYu&#10;eG1sUEsBAhQAFAAAAAgAh07iQOMaPYIeAgAAUwQAAA4AAAAAAAAAAQAgAAAAPQEAAGRycy9lMm9E&#10;b2MueG1sUEsFBgAAAAAGAAYAWQEAAM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E9EE28A">
                      <w:pPr>
                        <w:jc w:val="center"/>
                        <w:rPr>
                          <w:rFonts w:hint="default" w:eastAsia="宋体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我是值日生</w:t>
                      </w:r>
                    </w:p>
                  </w:txbxContent>
                </v:textbox>
              </v:shape>
            </w:pict>
          </mc:Fallback>
        </mc:AlternateContent>
      </w:r>
    </w:p>
    <w:p w14:paraId="43C5442F">
      <w:pPr>
        <w:numPr>
          <w:ilvl w:val="0"/>
          <w:numId w:val="0"/>
        </w:numPr>
        <w:spacing w:line="360" w:lineRule="exact"/>
        <w:rPr>
          <w:rFonts w:hint="eastAsia" w:ascii="宋体" w:hAnsi="宋体" w:cs="宋体"/>
          <w:b/>
          <w:szCs w:val="21"/>
          <w:lang w:val="en-US" w:eastAsia="zh-CN"/>
        </w:rPr>
      </w:pPr>
    </w:p>
    <w:p w14:paraId="079AA276">
      <w:pPr>
        <w:numPr>
          <w:ilvl w:val="0"/>
          <w:numId w:val="0"/>
        </w:numPr>
        <w:spacing w:line="360" w:lineRule="exact"/>
        <w:rPr>
          <w:rFonts w:hint="eastAsia" w:ascii="宋体" w:hAnsi="宋体" w:cs="宋体"/>
          <w:b/>
          <w:szCs w:val="21"/>
          <w:lang w:val="en-US" w:eastAsia="zh-CN"/>
        </w:rPr>
      </w:pPr>
    </w:p>
    <w:p w14:paraId="7DB6AF57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（二）开展后线索图</w:t>
      </w:r>
    </w:p>
    <w:p w14:paraId="04443AD9">
      <w:pPr>
        <w:spacing w:line="360" w:lineRule="exact"/>
        <w:rPr>
          <w:rFonts w:hint="eastAsia" w:ascii="宋体" w:hAnsi="宋体" w:cs="宋体"/>
          <w:bCs/>
          <w:szCs w:val="21"/>
        </w:rPr>
      </w:pPr>
    </w:p>
    <w:p w14:paraId="64D65C5E">
      <w:pPr>
        <w:pStyle w:val="2"/>
        <w:rPr>
          <w:rFonts w:hint="eastAsia" w:ascii="宋体" w:hAnsi="宋体" w:cs="宋体"/>
          <w:bCs/>
          <w:szCs w:val="21"/>
        </w:rPr>
      </w:pPr>
    </w:p>
    <w:p w14:paraId="714F9E5B">
      <w:pPr>
        <w:pStyle w:val="2"/>
        <w:rPr>
          <w:rFonts w:hint="eastAsia" w:ascii="宋体" w:hAnsi="宋体" w:cs="宋体"/>
          <w:bCs/>
          <w:szCs w:val="21"/>
        </w:rPr>
      </w:pPr>
    </w:p>
    <w:p w14:paraId="6C79DB41">
      <w:pPr>
        <w:pStyle w:val="2"/>
        <w:rPr>
          <w:rFonts w:hint="eastAsia" w:ascii="宋体" w:hAnsi="宋体" w:cs="宋体"/>
          <w:bCs/>
          <w:szCs w:val="21"/>
        </w:rPr>
      </w:pPr>
    </w:p>
    <w:p w14:paraId="01FBE187">
      <w:pPr>
        <w:pStyle w:val="2"/>
        <w:rPr>
          <w:rFonts w:hint="eastAsia" w:ascii="宋体" w:hAnsi="宋体" w:cs="宋体"/>
          <w:bCs/>
          <w:szCs w:val="21"/>
        </w:rPr>
      </w:pPr>
    </w:p>
    <w:p w14:paraId="091DD13E">
      <w:pPr>
        <w:pStyle w:val="2"/>
        <w:rPr>
          <w:rFonts w:hint="eastAsia" w:ascii="宋体" w:hAnsi="宋体" w:cs="宋体"/>
          <w:bCs/>
          <w:szCs w:val="21"/>
        </w:rPr>
      </w:pPr>
    </w:p>
    <w:p w14:paraId="557A4E3D">
      <w:pPr>
        <w:pStyle w:val="2"/>
        <w:rPr>
          <w:rFonts w:hint="eastAsia" w:ascii="宋体" w:hAnsi="宋体" w:cs="宋体"/>
          <w:bCs/>
          <w:szCs w:val="21"/>
        </w:rPr>
      </w:pPr>
    </w:p>
    <w:p w14:paraId="7AC23828">
      <w:pPr>
        <w:pStyle w:val="2"/>
        <w:rPr>
          <w:rFonts w:hint="eastAsia" w:ascii="宋体" w:hAnsi="宋体" w:cs="宋体"/>
          <w:bCs/>
          <w:szCs w:val="21"/>
        </w:rPr>
      </w:pPr>
    </w:p>
    <w:p w14:paraId="4DDA6746">
      <w:pPr>
        <w:pStyle w:val="2"/>
        <w:rPr>
          <w:rFonts w:hint="eastAsia" w:ascii="宋体" w:hAnsi="宋体" w:cs="宋体"/>
          <w:bCs/>
          <w:szCs w:val="21"/>
        </w:rPr>
      </w:pPr>
    </w:p>
    <w:p w14:paraId="4B148F31">
      <w:pPr>
        <w:pStyle w:val="2"/>
        <w:rPr>
          <w:rFonts w:hint="eastAsia" w:ascii="宋体" w:hAnsi="宋体" w:cs="宋体"/>
          <w:bCs/>
          <w:szCs w:val="21"/>
        </w:rPr>
      </w:pPr>
    </w:p>
    <w:p w14:paraId="1B40505A">
      <w:pPr>
        <w:pStyle w:val="2"/>
        <w:rPr>
          <w:rFonts w:hint="eastAsia" w:ascii="宋体" w:hAnsi="宋体" w:cs="宋体"/>
          <w:bCs/>
          <w:szCs w:val="21"/>
        </w:rPr>
      </w:pPr>
    </w:p>
    <w:p w14:paraId="0AE1B952">
      <w:pPr>
        <w:pStyle w:val="2"/>
        <w:rPr>
          <w:rFonts w:hint="eastAsia" w:ascii="宋体" w:hAnsi="宋体" w:cs="宋体"/>
          <w:bCs/>
          <w:szCs w:val="21"/>
        </w:rPr>
      </w:pPr>
    </w:p>
    <w:p w14:paraId="3E5A6538">
      <w:pPr>
        <w:pStyle w:val="2"/>
        <w:rPr>
          <w:rFonts w:hint="eastAsia"/>
        </w:rPr>
      </w:pPr>
    </w:p>
    <w:p w14:paraId="78C0CE12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 w:cs="宋体"/>
          <w:b/>
          <w:bCs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Cs w:val="21"/>
          <w:lang w:val="en-US" w:eastAsia="zh-CN"/>
        </w:rPr>
        <w:t>四、</w:t>
      </w:r>
      <w:r>
        <w:rPr>
          <w:rFonts w:hint="eastAsia" w:ascii="宋体" w:hAnsi="宋体" w:cs="宋体"/>
          <w:b/>
          <w:bCs/>
          <w:color w:val="auto"/>
          <w:szCs w:val="21"/>
        </w:rPr>
        <w:t>主题资源</w:t>
      </w:r>
    </w:p>
    <w:p w14:paraId="7C9A994F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1.家长资源：</w:t>
      </w:r>
    </w:p>
    <w:p w14:paraId="087E00BA">
      <w:pPr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家长可自主带幼儿观看新环境视频，引导幼儿观察、思考教室环境的布置以及装饰，并协助幼儿一起收集需要的区域游戏及其材料。</w:t>
      </w:r>
    </w:p>
    <w:p w14:paraId="09D296DD"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  <w:r>
        <w:rPr>
          <w:rFonts w:hint="eastAsia" w:ascii="宋体" w:hAnsi="宋体" w:eastAsia="宋体" w:cs="宋体"/>
          <w:szCs w:val="21"/>
        </w:rPr>
        <w:t xml:space="preserve">家长根据幼儿假期的生活，协助幼儿用不同形式进行记录、表征。 </w:t>
      </w:r>
    </w:p>
    <w:p w14:paraId="4B341249"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  <w:r>
        <w:rPr>
          <w:rFonts w:hint="eastAsia" w:ascii="宋体" w:hAnsi="宋体" w:eastAsia="宋体" w:cs="宋体"/>
          <w:szCs w:val="21"/>
        </w:rPr>
        <w:t xml:space="preserve">家长在家可引导幼儿一同加入劳动整理，学会自己的事情自己做，加强自理能力。 </w:t>
      </w:r>
    </w:p>
    <w:p w14:paraId="30CBF1C7"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Cs w:val="21"/>
        </w:rPr>
        <w:t>家长协助制作幼儿准备送给弟弟妹妹的礼物。</w:t>
      </w:r>
    </w:p>
    <w:p w14:paraId="19A62127">
      <w:pPr>
        <w:pStyle w:val="4"/>
        <w:spacing w:before="0" w:beforeAutospacing="0" w:after="0" w:afterAutospacing="0" w:line="36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2.社区资源：</w:t>
      </w:r>
    </w:p>
    <w:p w14:paraId="2004A3B8">
      <w:pPr>
        <w:spacing w:line="380" w:lineRule="exact"/>
        <w:ind w:firstLine="420" w:firstLineChars="200"/>
        <w:rPr>
          <w:rFonts w:hint="default" w:ascii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（1）收集生活中常见的标志和符号，并通过拍照或者绘画的形式记录下来。在家长的帮助下懂得一些日常规则，理解基本的意思。</w:t>
      </w:r>
    </w:p>
    <w:p w14:paraId="2C79C926">
      <w:pPr>
        <w:pStyle w:val="4"/>
        <w:spacing w:before="0" w:beforeAutospacing="0" w:after="0" w:afterAutospacing="0" w:line="360" w:lineRule="exact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/>
          <w:color w:val="auto"/>
          <w:sz w:val="21"/>
          <w:szCs w:val="21"/>
        </w:rPr>
        <w:t>设置“规则和标志”专栏，将幼儿共同讨论的一日活动各环节中（如：学习、礼貌、生活习惯）的行为规则用图文展示出来。</w:t>
      </w:r>
    </w:p>
    <w:p w14:paraId="067098D6">
      <w:pPr>
        <w:pStyle w:val="4"/>
        <w:spacing w:before="0" w:beforeAutospacing="0" w:after="0" w:afterAutospacing="0" w:line="360" w:lineRule="exact"/>
        <w:ind w:firstLine="420" w:firstLineChars="200"/>
        <w:rPr>
          <w:rFonts w:hint="default" w:ascii="宋体" w:eastAsia="宋体"/>
          <w:color w:val="auto"/>
          <w:sz w:val="21"/>
          <w:szCs w:val="21"/>
          <w:lang w:val="en-US" w:eastAsia="zh-CN"/>
        </w:rPr>
      </w:pPr>
      <w:r>
        <w:rPr>
          <w:rFonts w:hint="eastAsia" w:ascii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在日常生活中尝试了解照顾自己的或邻居的弟弟妹妹的方法，为大带小活动积累经验。</w:t>
      </w:r>
    </w:p>
    <w:p w14:paraId="6705DB41">
      <w:pPr>
        <w:pStyle w:val="4"/>
        <w:spacing w:before="0" w:beforeAutospacing="0" w:after="0" w:afterAutospacing="0" w:line="360" w:lineRule="exact"/>
        <w:ind w:firstLine="420" w:firstLineChars="200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3</w:t>
      </w:r>
      <w:r>
        <w:rPr>
          <w:rFonts w:ascii="宋体" w:hAnsi="宋体"/>
          <w:color w:val="auto"/>
          <w:sz w:val="21"/>
          <w:szCs w:val="21"/>
        </w:rPr>
        <w:t>.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绘本</w:t>
      </w:r>
      <w:r>
        <w:rPr>
          <w:rFonts w:hint="eastAsia" w:ascii="宋体" w:hAnsi="宋体"/>
          <w:color w:val="auto"/>
          <w:sz w:val="21"/>
          <w:szCs w:val="21"/>
        </w:rPr>
        <w:t>资源：</w:t>
      </w:r>
    </w:p>
    <w:p w14:paraId="4CE12823">
      <w:pPr>
        <w:numPr>
          <w:ilvl w:val="0"/>
          <w:numId w:val="0"/>
        </w:numPr>
        <w:spacing w:line="36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eastAsia" w:ascii="宋体" w:hAnsi="宋体" w:cs="宋体"/>
          <w:color w:val="auto"/>
        </w:rPr>
        <w:t>投放关于规则、劳动（值日生）、长大等绘本图书。如</w:t>
      </w:r>
      <w:r>
        <w:rPr>
          <w:rFonts w:hint="eastAsia" w:ascii="宋体" w:hAnsi="宋体" w:cs="宋体"/>
          <w:color w:val="auto"/>
          <w:lang w:eastAsia="zh-CN"/>
        </w:rPr>
        <w:t>：</w:t>
      </w:r>
      <w:r>
        <w:rPr>
          <w:rFonts w:hint="eastAsia" w:ascii="宋体" w:hAnsi="宋体" w:cs="宋体"/>
          <w:color w:val="auto"/>
        </w:rPr>
        <w:t>《今天我是值日生》、《幼儿园里守规则》、《我长大了》</w:t>
      </w:r>
      <w:r>
        <w:rPr>
          <w:rFonts w:hint="eastAsia" w:ascii="宋体" w:hAnsi="宋体" w:cs="宋体"/>
          <w:color w:val="auto"/>
          <w:lang w:eastAsia="zh-CN"/>
        </w:rPr>
        <w:t>、</w:t>
      </w:r>
      <w:r>
        <w:rPr>
          <w:rFonts w:hint="eastAsia" w:ascii="宋体" w:hAnsi="宋体" w:eastAsia="宋体" w:cs="宋体"/>
          <w:szCs w:val="21"/>
        </w:rPr>
        <w:t>《照顾弟弟妹妹》</w:t>
      </w:r>
      <w:r>
        <w:rPr>
          <w:rFonts w:hint="eastAsia" w:ascii="宋体" w:hAnsi="宋体" w:cs="宋体"/>
          <w:color w:val="auto"/>
        </w:rPr>
        <w:t>等。</w:t>
      </w:r>
    </w:p>
    <w:p w14:paraId="7CA5F00C">
      <w:pPr>
        <w:numPr>
          <w:ilvl w:val="0"/>
          <w:numId w:val="0"/>
        </w:numPr>
        <w:spacing w:line="360" w:lineRule="exact"/>
        <w:rPr>
          <w:rFonts w:hint="default" w:ascii="宋体" w:hAnsi="宋体" w:eastAsia="宋体"/>
          <w:b/>
          <w:color w:val="auto"/>
          <w:szCs w:val="21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  <w:lang w:val="en-US" w:eastAsia="zh-CN"/>
        </w:rPr>
        <w:t xml:space="preserve">    </w:t>
      </w:r>
      <w:r>
        <w:rPr>
          <w:rFonts w:hint="eastAsia" w:ascii="宋体" w:hAnsi="宋体"/>
          <w:b w:val="0"/>
          <w:bCs/>
          <w:color w:val="auto"/>
          <w:szCs w:val="21"/>
          <w:lang w:val="en-US" w:eastAsia="zh-CN"/>
        </w:rPr>
        <w:t>4.节日资源：</w:t>
      </w:r>
    </w:p>
    <w:p w14:paraId="339745F3">
      <w:pPr>
        <w:numPr>
          <w:ilvl w:val="0"/>
          <w:numId w:val="0"/>
        </w:numPr>
        <w:spacing w:line="360" w:lineRule="exact"/>
        <w:rPr>
          <w:rFonts w:hint="default" w:ascii="宋体" w:hAnsi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 xml:space="preserve">   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>教师节、中秋节</w:t>
      </w:r>
    </w:p>
    <w:p w14:paraId="64EAFE25">
      <w:pPr>
        <w:numPr>
          <w:ilvl w:val="0"/>
          <w:numId w:val="0"/>
        </w:numPr>
        <w:spacing w:line="360" w:lineRule="exact"/>
        <w:rPr>
          <w:rFonts w:hint="eastAsia" w:ascii="宋体" w:hAnsi="宋体"/>
          <w:b w:val="0"/>
          <w:bCs/>
          <w:szCs w:val="21"/>
          <w:lang w:val="en-US" w:eastAsia="zh-CN"/>
        </w:rPr>
      </w:pPr>
    </w:p>
    <w:p w14:paraId="20EC7A99">
      <w:pPr>
        <w:adjustRightInd w:val="0"/>
        <w:snapToGrid w:val="0"/>
        <w:spacing w:line="36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五、焦点活动：</w:t>
      </w:r>
    </w:p>
    <w:tbl>
      <w:tblPr>
        <w:tblStyle w:val="6"/>
        <w:tblW w:w="9966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857"/>
        <w:gridCol w:w="2536"/>
        <w:gridCol w:w="2470"/>
        <w:gridCol w:w="3380"/>
      </w:tblGrid>
      <w:tr w14:paraId="0AA94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80" w:type="dxa"/>
            <w:gridSpan w:val="2"/>
            <w:noWrap w:val="0"/>
            <w:vAlign w:val="top"/>
          </w:tcPr>
          <w:p w14:paraId="4A3DD60E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活动类型</w:t>
            </w:r>
          </w:p>
        </w:tc>
        <w:tc>
          <w:tcPr>
            <w:tcW w:w="2536" w:type="dxa"/>
            <w:noWrap w:val="0"/>
            <w:vAlign w:val="top"/>
          </w:tcPr>
          <w:p w14:paraId="26818DBE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资源</w:t>
            </w:r>
          </w:p>
        </w:tc>
        <w:tc>
          <w:tcPr>
            <w:tcW w:w="2470" w:type="dxa"/>
            <w:noWrap w:val="0"/>
            <w:vAlign w:val="top"/>
          </w:tcPr>
          <w:p w14:paraId="496406A6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</w:t>
            </w:r>
          </w:p>
        </w:tc>
        <w:tc>
          <w:tcPr>
            <w:tcW w:w="3380" w:type="dxa"/>
            <w:noWrap w:val="0"/>
            <w:vAlign w:val="top"/>
          </w:tcPr>
          <w:p w14:paraId="19CE2B44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经验</w:t>
            </w:r>
          </w:p>
        </w:tc>
      </w:tr>
      <w:tr w14:paraId="59EE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80" w:hRule="atLeast"/>
        </w:trPr>
        <w:tc>
          <w:tcPr>
            <w:tcW w:w="1580" w:type="dxa"/>
            <w:gridSpan w:val="2"/>
            <w:noWrap w:val="0"/>
            <w:vAlign w:val="center"/>
          </w:tcPr>
          <w:p w14:paraId="16A92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日常活动</w:t>
            </w:r>
          </w:p>
        </w:tc>
        <w:tc>
          <w:tcPr>
            <w:tcW w:w="2536" w:type="dxa"/>
            <w:noWrap w:val="0"/>
            <w:vAlign w:val="top"/>
          </w:tcPr>
          <w:p w14:paraId="70158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</w:rPr>
              <w:t>幼儿一日活动时间表</w:t>
            </w:r>
          </w:p>
          <w:p w14:paraId="7A69D664"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</w:rPr>
              <w:t>幼儿做值日生工作时的照片或图片</w:t>
            </w:r>
          </w:p>
          <w:p w14:paraId="2722E93E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3.白纸、黑笔、彩纸供幼儿表征。</w:t>
            </w:r>
          </w:p>
        </w:tc>
        <w:tc>
          <w:tcPr>
            <w:tcW w:w="2470" w:type="dxa"/>
            <w:noWrap w:val="0"/>
            <w:vAlign w:val="top"/>
          </w:tcPr>
          <w:p w14:paraId="398FF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活动：</w:t>
            </w:r>
            <w:r>
              <w:rPr>
                <w:rFonts w:hint="eastAsia"/>
              </w:rPr>
              <w:t>我们的新班级</w:t>
            </w:r>
          </w:p>
          <w:p w14:paraId="7B95B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活动：</w:t>
            </w:r>
            <w:r>
              <w:rPr>
                <w:rFonts w:hint="eastAsia"/>
              </w:rPr>
              <w:t>我的区域我做主</w:t>
            </w:r>
          </w:p>
          <w:p w14:paraId="4955A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活动：我们的一日活动</w:t>
            </w:r>
          </w:p>
          <w:p w14:paraId="73FAD3D8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活动：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我的区域设计图</w:t>
            </w:r>
          </w:p>
        </w:tc>
        <w:tc>
          <w:tcPr>
            <w:tcW w:w="3380" w:type="dxa"/>
            <w:noWrap w:val="0"/>
            <w:vAlign w:val="top"/>
          </w:tcPr>
          <w:p w14:paraId="4DA5B9B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通过交流、讨论了解一日活动的内容，能自己合理安排一日生活中各项活动，增强时间观念。</w:t>
            </w:r>
          </w:p>
          <w:p w14:paraId="33CE4FA7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2.能</w:t>
            </w:r>
            <w:r>
              <w:rPr>
                <w:rFonts w:hint="eastAsia" w:ascii="宋体" w:hAnsi="宋体" w:eastAsia="宋体" w:cs="宋体"/>
                <w:szCs w:val="21"/>
              </w:rPr>
              <w:t>用图文结合的方法来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设计区域、制定区域规则、</w:t>
            </w:r>
            <w:r>
              <w:rPr>
                <w:rFonts w:hint="eastAsia" w:ascii="宋体" w:hAnsi="宋体" w:eastAsia="宋体" w:cs="宋体"/>
                <w:szCs w:val="21"/>
              </w:rPr>
              <w:t>表现一日活动安排。</w:t>
            </w:r>
          </w:p>
          <w:p w14:paraId="7B1A9F95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能按要求做好值日生工作，有为集体和他人服务的愿望。</w:t>
            </w:r>
          </w:p>
        </w:tc>
      </w:tr>
      <w:tr w14:paraId="36BE6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9" w:hRule="atLeast"/>
        </w:trPr>
        <w:tc>
          <w:tcPr>
            <w:tcW w:w="723" w:type="dxa"/>
            <w:vMerge w:val="restart"/>
            <w:noWrap w:val="0"/>
            <w:vAlign w:val="center"/>
          </w:tcPr>
          <w:p w14:paraId="683DE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区域活动</w:t>
            </w:r>
          </w:p>
        </w:tc>
        <w:tc>
          <w:tcPr>
            <w:tcW w:w="857" w:type="dxa"/>
            <w:noWrap w:val="0"/>
            <w:vAlign w:val="center"/>
          </w:tcPr>
          <w:p w14:paraId="6ED6A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区</w:t>
            </w:r>
          </w:p>
        </w:tc>
        <w:tc>
          <w:tcPr>
            <w:tcW w:w="2536" w:type="dxa"/>
            <w:noWrap w:val="0"/>
            <w:vAlign w:val="top"/>
          </w:tcPr>
          <w:p w14:paraId="773DF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1.提供</w:t>
            </w:r>
            <w:r>
              <w:rPr>
                <w:rFonts w:hint="eastAsia" w:ascii="宋体" w:hAnsi="宋体" w:eastAsia="宋体" w:cs="宋体"/>
              </w:rPr>
              <w:t>各班“送礼物”、“大手小手</w:t>
            </w:r>
            <w:r>
              <w:rPr>
                <w:rFonts w:hint="eastAsia" w:ascii="宋体" w:hAnsi="宋体" w:eastAsia="宋体" w:cs="宋体"/>
                <w:lang w:eastAsia="zh-CN"/>
              </w:rPr>
              <w:t>画一画</w:t>
            </w:r>
            <w:r>
              <w:rPr>
                <w:rFonts w:hint="eastAsia" w:ascii="宋体" w:hAnsi="宋体" w:eastAsia="宋体" w:cs="宋体"/>
              </w:rPr>
              <w:t>”、“合作玩游戏”幼儿活动照片。</w:t>
            </w:r>
          </w:p>
          <w:p w14:paraId="4971EE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2.提供</w:t>
            </w:r>
            <w:r>
              <w:rPr>
                <w:rFonts w:hint="eastAsia" w:ascii="宋体" w:hAnsi="宋体" w:eastAsia="宋体" w:cs="宋体"/>
              </w:rPr>
              <w:t>A4纸、黑色勾线笔、油画棒。</w:t>
            </w:r>
          </w:p>
          <w:p w14:paraId="7409DB7B"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3.各种手工制作的材料，如彩泥、纽扣、毛茛、彩纸、毛球等供幼儿制作礼物。</w:t>
            </w:r>
          </w:p>
        </w:tc>
        <w:tc>
          <w:tcPr>
            <w:tcW w:w="2470" w:type="dxa"/>
            <w:noWrap w:val="0"/>
            <w:vAlign w:val="top"/>
          </w:tcPr>
          <w:p w14:paraId="63F9B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活动：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我的新教室</w:t>
            </w:r>
          </w:p>
          <w:p w14:paraId="5390509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活动：我是大班小朋友</w:t>
            </w:r>
          </w:p>
          <w:p w14:paraId="13BE6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活动：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送给弟弟妹妹的礼物</w:t>
            </w:r>
          </w:p>
          <w:p w14:paraId="27728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活动：</w:t>
            </w:r>
            <w:r>
              <w:rPr>
                <w:rFonts w:hint="eastAsia"/>
              </w:rPr>
              <w:t>和弟弟妹妹最开心的一刻</w:t>
            </w:r>
          </w:p>
          <w:p w14:paraId="3C8FDA70"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活动：长大的我</w:t>
            </w:r>
          </w:p>
          <w:p w14:paraId="4BCFE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380" w:type="dxa"/>
            <w:noWrap w:val="0"/>
            <w:vAlign w:val="top"/>
          </w:tcPr>
          <w:p w14:paraId="6BCEF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1.根据自己的想法制作送给弟弟妹妹的手工礼物，感受分享的快乐。</w:t>
            </w:r>
          </w:p>
          <w:p w14:paraId="391A6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1．在绘画活动中感受做哥哥姐姐的自豪情感。</w:t>
            </w:r>
          </w:p>
          <w:p w14:paraId="105FC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2.用流畅的线条大胆勾画出“送礼物”、“大手小手插一插”、“合作玩游戏”三个“大带小”活动中最开心的一件事情，画面布局合理。</w:t>
            </w:r>
          </w:p>
        </w:tc>
      </w:tr>
      <w:tr w14:paraId="2543F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3" w:hRule="atLeast"/>
        </w:trPr>
        <w:tc>
          <w:tcPr>
            <w:tcW w:w="723" w:type="dxa"/>
            <w:vMerge w:val="continue"/>
            <w:noWrap w:val="0"/>
            <w:vAlign w:val="top"/>
          </w:tcPr>
          <w:p w14:paraId="573C3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 w14:paraId="7FB2F1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区</w:t>
            </w:r>
          </w:p>
        </w:tc>
        <w:tc>
          <w:tcPr>
            <w:tcW w:w="2536" w:type="dxa"/>
            <w:noWrap w:val="0"/>
            <w:vAlign w:val="top"/>
          </w:tcPr>
          <w:p w14:paraId="07173E29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与幼儿谈谈关于自己和同伴长大了的话题如从身高、体重、本领等多方面体验。</w:t>
            </w:r>
          </w:p>
          <w:p w14:paraId="47589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2.照顾弟弟妹妹的照片及过程性视频</w:t>
            </w:r>
          </w:p>
        </w:tc>
        <w:tc>
          <w:tcPr>
            <w:tcW w:w="2470" w:type="dxa"/>
            <w:noWrap w:val="0"/>
            <w:vAlign w:val="top"/>
          </w:tcPr>
          <w:p w14:paraId="1E3FF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小熊长大了</w:t>
            </w:r>
          </w:p>
          <w:p w14:paraId="138E96A0"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活动：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写个未来的信</w:t>
            </w:r>
          </w:p>
          <w:p w14:paraId="6372D2BE"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活动：我的梦想</w:t>
            </w:r>
          </w:p>
          <w:p w14:paraId="20EA8B83"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活动：我会写名字</w:t>
            </w:r>
          </w:p>
        </w:tc>
        <w:tc>
          <w:tcPr>
            <w:tcW w:w="3380" w:type="dxa"/>
            <w:noWrap w:val="0"/>
            <w:vAlign w:val="top"/>
          </w:tcPr>
          <w:p w14:paraId="3BA93EA4"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欣赏故事，理解什么是长大，体验成长的乐趣。</w:t>
            </w:r>
          </w:p>
          <w:p w14:paraId="4CC61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2.能尝试用动作、表情、语言来表达故事中小动物们成长的喜悦之情。</w:t>
            </w:r>
          </w:p>
        </w:tc>
      </w:tr>
      <w:tr w14:paraId="74BD3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723" w:type="dxa"/>
            <w:vMerge w:val="continue"/>
            <w:noWrap w:val="0"/>
            <w:vAlign w:val="top"/>
          </w:tcPr>
          <w:p w14:paraId="74B9E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 w14:paraId="4E5EF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区</w:t>
            </w:r>
          </w:p>
        </w:tc>
        <w:tc>
          <w:tcPr>
            <w:tcW w:w="2536" w:type="dxa"/>
            <w:noWrap w:val="0"/>
            <w:vAlign w:val="top"/>
          </w:tcPr>
          <w:p w14:paraId="24F94E0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1.各种测量的工具，如：尺、绳子、棍子等</w:t>
            </w:r>
          </w:p>
          <w:p w14:paraId="6BFF0EFE"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2.提供1-10的数字卡片让有进行摆放。</w:t>
            </w:r>
          </w:p>
        </w:tc>
        <w:tc>
          <w:tcPr>
            <w:tcW w:w="2470" w:type="dxa"/>
            <w:noWrap w:val="0"/>
            <w:vAlign w:val="top"/>
          </w:tcPr>
          <w:p w14:paraId="691AC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活动：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比比谁高</w:t>
            </w:r>
          </w:p>
          <w:p w14:paraId="6535C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顺数倒数排一排</w:t>
            </w:r>
          </w:p>
          <w:p w14:paraId="7EE185BB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活动：和时间赛跑</w:t>
            </w:r>
          </w:p>
        </w:tc>
        <w:tc>
          <w:tcPr>
            <w:tcW w:w="3380" w:type="dxa"/>
            <w:noWrap w:val="0"/>
            <w:vAlign w:val="top"/>
          </w:tcPr>
          <w:p w14:paraId="17B4C311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1.发现自身身高变化，尝试用多种方法和同伴进行身高对比。</w:t>
            </w:r>
          </w:p>
          <w:p w14:paraId="3D1EF326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能将物体按递增、递减的规律进行排列。</w:t>
            </w:r>
          </w:p>
          <w:p w14:paraId="5341A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知道顺数是前面一个数比后面一个数少1，倒数是前面的一个数比后面的一个数多1</w:t>
            </w:r>
          </w:p>
        </w:tc>
      </w:tr>
      <w:tr w14:paraId="05507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3" w:type="dxa"/>
            <w:vMerge w:val="continue"/>
            <w:noWrap w:val="0"/>
            <w:vAlign w:val="top"/>
          </w:tcPr>
          <w:p w14:paraId="67132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 w14:paraId="5FDB5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科探区</w:t>
            </w:r>
          </w:p>
        </w:tc>
        <w:tc>
          <w:tcPr>
            <w:tcW w:w="2536" w:type="dxa"/>
            <w:noWrap w:val="0"/>
            <w:vAlign w:val="top"/>
          </w:tcPr>
          <w:p w14:paraId="0F1959C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家长有意识的带领幼儿观察寻找生活中常见的标志，并了解其真正的含义。</w:t>
            </w:r>
          </w:p>
          <w:p w14:paraId="4A546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天平、放大镜、手电筒等各种实验类工具。</w:t>
            </w:r>
          </w:p>
          <w:p w14:paraId="7AC1B17E"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2.记录纸、笔、计时器等</w:t>
            </w:r>
          </w:p>
        </w:tc>
        <w:tc>
          <w:tcPr>
            <w:tcW w:w="2470" w:type="dxa"/>
            <w:noWrap w:val="0"/>
            <w:vAlign w:val="top"/>
          </w:tcPr>
          <w:p w14:paraId="51274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活动：常见的标志</w:t>
            </w:r>
          </w:p>
          <w:p w14:paraId="19D90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活动：区域标志设计</w:t>
            </w:r>
          </w:p>
          <w:p w14:paraId="5C81F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活动：比比谁重</w:t>
            </w:r>
          </w:p>
          <w:p w14:paraId="7202BCC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活动：</w:t>
            </w:r>
          </w:p>
        </w:tc>
        <w:tc>
          <w:tcPr>
            <w:tcW w:w="3380" w:type="dxa"/>
            <w:noWrap w:val="0"/>
            <w:vAlign w:val="top"/>
          </w:tcPr>
          <w:p w14:paraId="1ABD9B5F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1.能说出标志图形底色和图案的含义，并根据标志的特征或用途进行分类。</w:t>
            </w:r>
          </w:p>
          <w:p w14:paraId="7ED719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2.能简单地了解标志和人们生活的关系，形成行为规范的意识。</w:t>
            </w:r>
          </w:p>
          <w:p w14:paraId="5DF49F52"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3.能用数字、图画、图表或其他符号记录探究的过程和结果。</w:t>
            </w:r>
          </w:p>
        </w:tc>
      </w:tr>
      <w:tr w14:paraId="17BAA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3" w:type="dxa"/>
            <w:vMerge w:val="continue"/>
            <w:noWrap w:val="0"/>
            <w:vAlign w:val="top"/>
          </w:tcPr>
          <w:p w14:paraId="00304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 w14:paraId="2AA4E9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建构区</w:t>
            </w:r>
          </w:p>
        </w:tc>
        <w:tc>
          <w:tcPr>
            <w:tcW w:w="2536" w:type="dxa"/>
            <w:noWrap w:val="0"/>
            <w:vAlign w:val="top"/>
          </w:tcPr>
          <w:p w14:paraId="32DD386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1.建构技能示意图（如排列组合、镶嵌、架空、拼插等）</w:t>
            </w:r>
          </w:p>
          <w:p w14:paraId="3789417A"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2.供幼儿欣赏的建筑图片，如我们的幼儿园、小区等</w:t>
            </w:r>
          </w:p>
        </w:tc>
        <w:tc>
          <w:tcPr>
            <w:tcW w:w="2470" w:type="dxa"/>
            <w:noWrap w:val="0"/>
            <w:vAlign w:val="top"/>
          </w:tcPr>
          <w:p w14:paraId="54FAB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活动：</w:t>
            </w:r>
            <w:r>
              <w:rPr>
                <w:rFonts w:hint="eastAsia"/>
                <w:lang w:eastAsia="zh-CN"/>
              </w:rPr>
              <w:t>我们的新班级</w:t>
            </w:r>
          </w:p>
          <w:p w14:paraId="5EA5F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活动：</w:t>
            </w:r>
            <w:r>
              <w:rPr>
                <w:rFonts w:hint="eastAsia"/>
                <w:lang w:eastAsia="zh-CN"/>
              </w:rPr>
              <w:t>长大的我</w:t>
            </w:r>
          </w:p>
          <w:p w14:paraId="17B9497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活动：大班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的我</w:t>
            </w:r>
          </w:p>
        </w:tc>
        <w:tc>
          <w:tcPr>
            <w:tcW w:w="3380" w:type="dxa"/>
            <w:noWrap w:val="0"/>
            <w:vAlign w:val="top"/>
          </w:tcPr>
          <w:p w14:paraId="4921A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能与同伴分工、合作，商讨、制订当日建构计划，并创作出建构作品；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学会看示意图，在观察和欣赏的基础上，恰当地选择不同材料，大胆搭建和表现。</w:t>
            </w:r>
          </w:p>
        </w:tc>
      </w:tr>
      <w:tr w14:paraId="430F4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80" w:type="dxa"/>
            <w:gridSpan w:val="2"/>
            <w:vMerge w:val="restart"/>
            <w:noWrap w:val="0"/>
            <w:vAlign w:val="center"/>
          </w:tcPr>
          <w:p w14:paraId="0BCFCF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集体教学</w:t>
            </w:r>
          </w:p>
        </w:tc>
        <w:tc>
          <w:tcPr>
            <w:tcW w:w="2536" w:type="dxa"/>
            <w:noWrap w:val="0"/>
            <w:vAlign w:val="top"/>
          </w:tcPr>
          <w:p w14:paraId="36465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提前将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幼儿假期及成长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照片传至相册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3C1E1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2.对比观察新教室的布局，根据已有经验尝试布置，提供各种材料给与帮助</w:t>
            </w:r>
          </w:p>
        </w:tc>
        <w:tc>
          <w:tcPr>
            <w:tcW w:w="2470" w:type="dxa"/>
            <w:noWrap w:val="0"/>
            <w:vAlign w:val="top"/>
          </w:tcPr>
          <w:p w14:paraId="6E699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假期趣事（谈话）</w:t>
            </w:r>
          </w:p>
          <w:p w14:paraId="4BFC6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我们的新班级（综合）</w:t>
            </w:r>
          </w:p>
          <w:p w14:paraId="336F1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我们的活动（综合）</w:t>
            </w:r>
          </w:p>
        </w:tc>
        <w:tc>
          <w:tcPr>
            <w:tcW w:w="3380" w:type="dxa"/>
            <w:noWrap w:val="0"/>
            <w:vAlign w:val="top"/>
          </w:tcPr>
          <w:p w14:paraId="7C8736D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愿意积极主地讲述暑假中快乐的经历，会用恰当的语言表达自己的情感。</w:t>
            </w:r>
          </w:p>
          <w:p w14:paraId="04AFD889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感受升入新班级后周围环境的变化，能用连贯的语言讲述出新教室的环境并通过讨论制定出班级的规则。</w:t>
            </w:r>
          </w:p>
        </w:tc>
      </w:tr>
      <w:tr w14:paraId="59F9C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80" w:type="dxa"/>
            <w:gridSpan w:val="2"/>
            <w:vMerge w:val="continue"/>
            <w:noWrap w:val="0"/>
            <w:vAlign w:val="center"/>
          </w:tcPr>
          <w:p w14:paraId="08B9D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536" w:type="dxa"/>
            <w:noWrap w:val="0"/>
            <w:vAlign w:val="top"/>
          </w:tcPr>
          <w:p w14:paraId="11467DD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与幼儿谈谈关于自己和同伴长大了的话题如从身高、体重、本领等多方面体验。</w:t>
            </w:r>
          </w:p>
          <w:p w14:paraId="584248C0"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2.生活中各种存在规则的图片，如游乐场所、红绿灯路口、公交车站等。</w:t>
            </w:r>
          </w:p>
        </w:tc>
        <w:tc>
          <w:tcPr>
            <w:tcW w:w="2470" w:type="dxa"/>
            <w:noWrap w:val="0"/>
            <w:vAlign w:val="top"/>
          </w:tcPr>
          <w:p w14:paraId="2DDA2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</w:rPr>
              <w:t>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小熊长大了（语言）</w:t>
            </w:r>
          </w:p>
          <w:p w14:paraId="3FD92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</w:rPr>
              <w:t>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今天我值日（社会）</w:t>
            </w:r>
          </w:p>
          <w:p w14:paraId="08449A4D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活动：小孩不小歌（音乐）</w:t>
            </w:r>
          </w:p>
          <w:p w14:paraId="05C87E76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活动：规则大家谈（综合）</w:t>
            </w:r>
          </w:p>
        </w:tc>
        <w:tc>
          <w:tcPr>
            <w:tcW w:w="3380" w:type="dxa"/>
            <w:noWrap w:val="0"/>
            <w:vAlign w:val="top"/>
          </w:tcPr>
          <w:p w14:paraId="5E9BFB2D"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能按要求做好值日生工作，有为集体和他人服务的愿望。</w:t>
            </w:r>
          </w:p>
          <w:p w14:paraId="32225411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能大胆表述自己对“规则”的认识和理解。</w:t>
            </w:r>
          </w:p>
          <w:p w14:paraId="720B9210"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尝</w:t>
            </w:r>
            <w:r>
              <w:rPr>
                <w:rFonts w:hint="eastAsia" w:ascii="宋体" w:hAnsi="宋体" w:eastAsia="宋体" w:cs="宋体"/>
              </w:rPr>
              <w:t>试共同制定班级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区域</w:t>
            </w:r>
            <w:r>
              <w:rPr>
                <w:rFonts w:hint="eastAsia" w:ascii="宋体" w:hAnsi="宋体" w:eastAsia="宋体" w:cs="宋体"/>
              </w:rPr>
              <w:t>规则，初步建立规则意识。</w:t>
            </w:r>
          </w:p>
          <w:p w14:paraId="42023C88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</w:rPr>
              <w:t>乐于为集体服务，萌发做值日生的自豪感。</w:t>
            </w:r>
          </w:p>
        </w:tc>
      </w:tr>
      <w:tr w14:paraId="189F3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80" w:type="dxa"/>
            <w:gridSpan w:val="2"/>
            <w:vMerge w:val="continue"/>
            <w:noWrap w:val="0"/>
            <w:vAlign w:val="center"/>
          </w:tcPr>
          <w:p w14:paraId="395BB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536" w:type="dxa"/>
            <w:noWrap w:val="0"/>
            <w:vAlign w:val="top"/>
          </w:tcPr>
          <w:p w14:paraId="1A059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各班“送礼物”、“大手小手</w:t>
            </w:r>
            <w:r>
              <w:rPr>
                <w:rFonts w:hint="eastAsia"/>
                <w:lang w:eastAsia="zh-CN"/>
              </w:rPr>
              <w:t>画一画</w:t>
            </w:r>
            <w:r>
              <w:rPr>
                <w:rFonts w:hint="eastAsia"/>
              </w:rPr>
              <w:t>”、“合作玩游戏”幼儿活动照片。</w:t>
            </w:r>
          </w:p>
          <w:p w14:paraId="748B8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2．A4纸、黑色勾线笔、油画棒。</w:t>
            </w:r>
          </w:p>
        </w:tc>
        <w:tc>
          <w:tcPr>
            <w:tcW w:w="2470" w:type="dxa"/>
            <w:noWrap w:val="0"/>
            <w:vAlign w:val="top"/>
          </w:tcPr>
          <w:p w14:paraId="520AA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我们的安排（综合）</w:t>
            </w:r>
          </w:p>
          <w:p w14:paraId="469B3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和弟弟妹妹一起玩（半日活动）</w:t>
            </w:r>
          </w:p>
          <w:p w14:paraId="6CC72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活动：和弟弟妹妹最开心的一刻（美术）</w:t>
            </w:r>
          </w:p>
          <w:p w14:paraId="75D69D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活动：好哥哥好姐姐（社会）</w:t>
            </w:r>
          </w:p>
          <w:p w14:paraId="15047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活动：单双数（数学）</w:t>
            </w:r>
          </w:p>
        </w:tc>
        <w:tc>
          <w:tcPr>
            <w:tcW w:w="3380" w:type="dxa"/>
            <w:noWrap w:val="0"/>
            <w:vAlign w:val="top"/>
          </w:tcPr>
          <w:p w14:paraId="7FCAF23E">
            <w:pPr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1.喜欢和弟弟妹妹一起玩，愿意参与到活动计划中来。</w:t>
            </w:r>
          </w:p>
          <w:p w14:paraId="5515C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2.尝试交流活动所需的准备，能将活动安排按照先后顺序进行计划。</w:t>
            </w:r>
          </w:p>
          <w:p w14:paraId="602FB572">
            <w:pPr>
              <w:spacing w:line="36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懂得大班孩子是弟弟妹妹的榜样，萌发成为大班哥哥姐姐的自豪感及责任感。</w:t>
            </w:r>
          </w:p>
          <w:p w14:paraId="0FE9E65B"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积极讨论班级的行为规范，努力遵守一定的行为规范。</w:t>
            </w:r>
          </w:p>
        </w:tc>
      </w:tr>
      <w:tr w14:paraId="0FD6D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80" w:type="dxa"/>
            <w:gridSpan w:val="2"/>
            <w:noWrap w:val="0"/>
            <w:vAlign w:val="center"/>
          </w:tcPr>
          <w:p w14:paraId="12909935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其他活动</w:t>
            </w:r>
          </w:p>
        </w:tc>
        <w:tc>
          <w:tcPr>
            <w:tcW w:w="2536" w:type="dxa"/>
            <w:noWrap w:val="0"/>
            <w:vAlign w:val="top"/>
          </w:tcPr>
          <w:p w14:paraId="2A1D920F"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1.提供有关中秋节的绘本故事供幼儿了解中秋的习俗。</w:t>
            </w:r>
          </w:p>
          <w:p w14:paraId="7D1F7A4A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2.提供各种美工材料供幼儿制作有关中秋节的手工，如：粘土、圆木片、彩纸、剪刀、胶棒等。</w:t>
            </w:r>
          </w:p>
        </w:tc>
        <w:tc>
          <w:tcPr>
            <w:tcW w:w="2470" w:type="dxa"/>
            <w:noWrap w:val="0"/>
            <w:vAlign w:val="top"/>
          </w:tcPr>
          <w:p w14:paraId="4A223868"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活动：送给老师的礼物（美工）</w:t>
            </w:r>
          </w:p>
          <w:p w14:paraId="2E8B6DB8">
            <w:pPr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活动：教师节到了</w:t>
            </w:r>
          </w:p>
          <w:p w14:paraId="34FD3FD1">
            <w:pPr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活动：我知道的中秋节（综合）</w:t>
            </w:r>
          </w:p>
          <w:p w14:paraId="16B474A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活动：嫦娥奔月（美工）</w:t>
            </w:r>
          </w:p>
        </w:tc>
        <w:tc>
          <w:tcPr>
            <w:tcW w:w="3380" w:type="dxa"/>
            <w:noWrap w:val="0"/>
            <w:vAlign w:val="top"/>
          </w:tcPr>
          <w:p w14:paraId="11F03EB4">
            <w:pPr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1.能通过各种不同的形式了解中秋的习俗，感受团圆。</w:t>
            </w:r>
          </w:p>
          <w:p w14:paraId="07D146C9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2.能够用不同的形式表达对老师的敬爱之心。</w:t>
            </w:r>
          </w:p>
        </w:tc>
      </w:tr>
    </w:tbl>
    <w:p w14:paraId="068DE4AF">
      <w:pPr>
        <w:spacing w:line="360" w:lineRule="exact"/>
        <w:ind w:firstLine="420" w:firstLineChars="200"/>
        <w:rPr>
          <w:rFonts w:hint="eastAsia" w:ascii="宋体" w:hAnsi="宋体" w:cs="宋体"/>
          <w:b/>
          <w:szCs w:val="21"/>
        </w:rPr>
      </w:pPr>
    </w:p>
    <w:p w14:paraId="1F29515B">
      <w:pPr>
        <w:spacing w:line="36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六、环境创设：</w:t>
      </w:r>
    </w:p>
    <w:p w14:paraId="62970FB2">
      <w:pPr>
        <w:numPr>
          <w:ilvl w:val="0"/>
          <w:numId w:val="2"/>
        </w:numPr>
        <w:spacing w:line="36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主题环境：</w:t>
      </w:r>
    </w:p>
    <w:p w14:paraId="4F79B9AA"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1.</w:t>
      </w:r>
      <w:r>
        <w:rPr>
          <w:rFonts w:hint="eastAsia" w:ascii="宋体" w:hAnsi="宋体" w:cs="宋体"/>
          <w:szCs w:val="21"/>
        </w:rPr>
        <w:t>和幼儿一起创设《我们是哥哥姐姐啦！》教室氛围，跟幼儿共同创设班级环境。</w:t>
      </w:r>
    </w:p>
    <w:p w14:paraId="50B5505A"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2.</w:t>
      </w:r>
      <w:r>
        <w:rPr>
          <w:rFonts w:hint="eastAsia" w:ascii="宋体" w:hAnsi="宋体" w:cs="宋体"/>
          <w:szCs w:val="21"/>
        </w:rPr>
        <w:t>围绕“新环境新规则”、“值日生”</w:t>
      </w:r>
      <w:r>
        <w:rPr>
          <w:rFonts w:hint="eastAsia" w:ascii="宋体" w:hAnsi="宋体" w:cs="宋体"/>
          <w:szCs w:val="21"/>
          <w:lang w:eastAsia="zh-CN"/>
        </w:rPr>
        <w:t>、“</w:t>
      </w:r>
      <w:r>
        <w:rPr>
          <w:rFonts w:hint="eastAsia" w:ascii="宋体" w:hAnsi="宋体" w:cs="宋体"/>
          <w:szCs w:val="21"/>
          <w:lang w:val="en-US" w:eastAsia="zh-CN"/>
        </w:rPr>
        <w:t>大带小</w:t>
      </w:r>
      <w:r>
        <w:rPr>
          <w:rFonts w:hint="eastAsia" w:ascii="宋体" w:hAnsi="宋体" w:cs="宋体"/>
          <w:szCs w:val="21"/>
          <w:lang w:eastAsia="zh-CN"/>
        </w:rPr>
        <w:t>”</w:t>
      </w:r>
      <w:r>
        <w:rPr>
          <w:rFonts w:hint="eastAsia" w:ascii="宋体" w:hAnsi="宋体" w:cs="宋体"/>
          <w:szCs w:val="21"/>
        </w:rPr>
        <w:t>等方面内容设置活动，</w:t>
      </w:r>
      <w:r>
        <w:rPr>
          <w:rFonts w:hint="eastAsia" w:ascii="宋体" w:hAnsi="宋体" w:cs="宋体"/>
          <w:color w:val="000000"/>
          <w:szCs w:val="21"/>
        </w:rPr>
        <w:t>和幼儿一起制定值日生表，明确值日生任务，学会轮流值日。同时</w:t>
      </w:r>
      <w:r>
        <w:rPr>
          <w:rFonts w:hint="eastAsia" w:ascii="宋体" w:hAnsi="宋体" w:cs="宋体"/>
          <w:szCs w:val="21"/>
        </w:rPr>
        <w:t>在环境中呈现幼儿“我长大了”“我能做的事”“</w:t>
      </w:r>
      <w:r>
        <w:rPr>
          <w:rFonts w:hint="eastAsia" w:ascii="宋体" w:hAnsi="宋体" w:cs="宋体"/>
          <w:szCs w:val="21"/>
          <w:lang w:val="en-US" w:eastAsia="zh-CN"/>
        </w:rPr>
        <w:t>新学期计划</w:t>
      </w:r>
      <w:r>
        <w:rPr>
          <w:rFonts w:hint="eastAsia" w:ascii="宋体" w:hAnsi="宋体" w:cs="宋体"/>
          <w:szCs w:val="21"/>
        </w:rPr>
        <w:t>”等。</w:t>
      </w:r>
    </w:p>
    <w:p w14:paraId="48C7891C"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3.</w:t>
      </w:r>
      <w:r>
        <w:rPr>
          <w:rFonts w:hint="eastAsia" w:ascii="宋体" w:hAnsi="宋体" w:cs="宋体"/>
          <w:szCs w:val="21"/>
        </w:rPr>
        <w:t>跟幼儿一起重新规划班级区域并</w:t>
      </w:r>
      <w:r>
        <w:rPr>
          <w:rFonts w:hint="eastAsia" w:ascii="宋体" w:hAnsi="宋体" w:cs="宋体"/>
          <w:color w:val="000000"/>
          <w:szCs w:val="21"/>
        </w:rPr>
        <w:t>逐步丰富班级各区域材料。</w:t>
      </w:r>
    </w:p>
    <w:p w14:paraId="2C5B4DE1">
      <w:pPr>
        <w:spacing w:line="360" w:lineRule="exact"/>
        <w:ind w:firstLine="420" w:firstLineChars="200"/>
        <w:jc w:val="left"/>
        <w:rPr>
          <w:rFonts w:hint="eastAsia" w:ascii="宋体" w:hAnsi="宋体" w:cs="宋体"/>
          <w:szCs w:val="21"/>
          <w:lang w:val="en-US" w:eastAsia="zh-CN"/>
        </w:rPr>
        <w:sectPr>
          <w:pgSz w:w="11906" w:h="16838"/>
          <w:pgMar w:top="1417" w:right="1304" w:bottom="1247" w:left="1304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szCs w:val="21"/>
        </w:rPr>
        <w:t>（二）区域游戏</w:t>
      </w:r>
    </w:p>
    <w:tbl>
      <w:tblPr>
        <w:tblStyle w:val="5"/>
        <w:tblpPr w:leftFromText="180" w:rightFromText="180" w:vertAnchor="text" w:horzAnchor="page" w:tblpX="1238" w:tblpY="163"/>
        <w:tblOverlap w:val="never"/>
        <w:tblW w:w="14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600"/>
        <w:gridCol w:w="1930"/>
        <w:gridCol w:w="1580"/>
        <w:gridCol w:w="2140"/>
        <w:gridCol w:w="2340"/>
        <w:gridCol w:w="2000"/>
        <w:gridCol w:w="2540"/>
      </w:tblGrid>
      <w:tr w14:paraId="73B7A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atLeast"/>
        </w:trPr>
        <w:tc>
          <w:tcPr>
            <w:tcW w:w="775" w:type="dxa"/>
            <w:noWrap w:val="0"/>
            <w:vAlign w:val="center"/>
          </w:tcPr>
          <w:p w14:paraId="3BE96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区域名称</w:t>
            </w:r>
          </w:p>
        </w:tc>
        <w:tc>
          <w:tcPr>
            <w:tcW w:w="1600" w:type="dxa"/>
            <w:noWrap w:val="0"/>
            <w:vAlign w:val="center"/>
          </w:tcPr>
          <w:p w14:paraId="6CC7A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游戏内容</w:t>
            </w:r>
          </w:p>
        </w:tc>
        <w:tc>
          <w:tcPr>
            <w:tcW w:w="1930" w:type="dxa"/>
            <w:noWrap w:val="0"/>
            <w:vAlign w:val="center"/>
          </w:tcPr>
          <w:p w14:paraId="3532D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核心经验</w:t>
            </w:r>
          </w:p>
        </w:tc>
        <w:tc>
          <w:tcPr>
            <w:tcW w:w="1580" w:type="dxa"/>
            <w:noWrap w:val="0"/>
            <w:vAlign w:val="center"/>
          </w:tcPr>
          <w:p w14:paraId="2392D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游戏材料</w:t>
            </w:r>
          </w:p>
        </w:tc>
        <w:tc>
          <w:tcPr>
            <w:tcW w:w="2140" w:type="dxa"/>
            <w:noWrap w:val="0"/>
            <w:vAlign w:val="center"/>
          </w:tcPr>
          <w:p w14:paraId="22118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预设玩法</w:t>
            </w:r>
          </w:p>
        </w:tc>
        <w:tc>
          <w:tcPr>
            <w:tcW w:w="2340" w:type="dxa"/>
            <w:noWrap w:val="0"/>
            <w:vAlign w:val="center"/>
          </w:tcPr>
          <w:p w14:paraId="53199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指导要点</w:t>
            </w:r>
          </w:p>
        </w:tc>
        <w:tc>
          <w:tcPr>
            <w:tcW w:w="2000" w:type="dxa"/>
            <w:noWrap w:val="0"/>
            <w:vAlign w:val="center"/>
          </w:tcPr>
          <w:p w14:paraId="4BDC5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游戏照片</w:t>
            </w:r>
          </w:p>
        </w:tc>
        <w:tc>
          <w:tcPr>
            <w:tcW w:w="2540" w:type="dxa"/>
            <w:noWrap w:val="0"/>
            <w:vAlign w:val="center"/>
          </w:tcPr>
          <w:p w14:paraId="3A2D22F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对接“幼小衔接”</w:t>
            </w:r>
          </w:p>
          <w:p w14:paraId="75264856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四大准备</w:t>
            </w:r>
          </w:p>
        </w:tc>
      </w:tr>
      <w:tr w14:paraId="0D748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45" w:hRule="atLeast"/>
        </w:trPr>
        <w:tc>
          <w:tcPr>
            <w:tcW w:w="775" w:type="dxa"/>
            <w:vMerge w:val="restart"/>
            <w:noWrap w:val="0"/>
            <w:vAlign w:val="center"/>
          </w:tcPr>
          <w:p w14:paraId="54818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益智区</w:t>
            </w:r>
          </w:p>
        </w:tc>
        <w:tc>
          <w:tcPr>
            <w:tcW w:w="1600" w:type="dxa"/>
            <w:noWrap w:val="0"/>
            <w:vAlign w:val="center"/>
          </w:tcPr>
          <w:p w14:paraId="7BA48AE6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《和时间赛跑》</w:t>
            </w:r>
          </w:p>
        </w:tc>
        <w:tc>
          <w:tcPr>
            <w:tcW w:w="1930" w:type="dxa"/>
            <w:noWrap w:val="0"/>
            <w:vAlign w:val="top"/>
          </w:tcPr>
          <w:p w14:paraId="6566DB4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幼儿能发现复杂的排列规律，并复制排序，会转换物品的转换模式</w:t>
            </w:r>
          </w:p>
          <w:p w14:paraId="29AE2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认识时间，并能找出对应的时间表</w:t>
            </w:r>
          </w:p>
        </w:tc>
        <w:tc>
          <w:tcPr>
            <w:tcW w:w="1580" w:type="dxa"/>
            <w:noWrap w:val="0"/>
            <w:vAlign w:val="center"/>
          </w:tcPr>
          <w:p w14:paraId="4819216F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透明盒子、各色小车、时间卡片、游戏卡片</w:t>
            </w:r>
          </w:p>
        </w:tc>
        <w:tc>
          <w:tcPr>
            <w:tcW w:w="2140" w:type="dxa"/>
            <w:noWrap w:val="0"/>
            <w:vAlign w:val="center"/>
          </w:tcPr>
          <w:p w14:paraId="64C5BDED">
            <w:pPr>
              <w:jc w:val="left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玩法一：增加点数筛子，根据小车的颜色排列车队。</w:t>
            </w:r>
          </w:p>
          <w:p w14:paraId="656BFFC4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玩法二：规定颜色的小车和前往时间表，谁先找到谁先获胜。</w:t>
            </w:r>
          </w:p>
        </w:tc>
        <w:tc>
          <w:tcPr>
            <w:tcW w:w="2340" w:type="dxa"/>
            <w:noWrap w:val="0"/>
            <w:vAlign w:val="center"/>
          </w:tcPr>
          <w:p w14:paraId="18C0B38B">
            <w:p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1.关注幼儿的排列规律以及颜色感知。</w:t>
            </w:r>
          </w:p>
          <w:p w14:paraId="253F5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关注幼儿对钟表的认识并通过游戏能快速找到对应的钟表。</w:t>
            </w:r>
          </w:p>
        </w:tc>
        <w:tc>
          <w:tcPr>
            <w:tcW w:w="2000" w:type="dxa"/>
            <w:noWrap w:val="0"/>
            <w:vAlign w:val="center"/>
          </w:tcPr>
          <w:p w14:paraId="36C26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2540" w:type="dxa"/>
            <w:vMerge w:val="restart"/>
            <w:noWrap w:val="0"/>
            <w:vAlign w:val="center"/>
          </w:tcPr>
          <w:p w14:paraId="6A0BBCCF"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</w:rPr>
              <w:t>身心准备</w:t>
            </w:r>
            <w:r>
              <w:rPr>
                <w:rFonts w:hint="eastAsia" w:ascii="宋体" w:hAnsi="宋体" w:eastAsia="宋体" w:cs="宋体"/>
                <w:b/>
                <w:lang w:eastAsia="zh-CN"/>
              </w:rPr>
              <w:t>：</w:t>
            </w:r>
          </w:p>
          <w:p w14:paraId="5F12FC1F">
            <w:pPr>
              <w:spacing w:line="36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经常保持愉快的情绪；2.能专心投入到游戏中，遇到困难挫折时不放弃。</w:t>
            </w:r>
          </w:p>
          <w:p w14:paraId="6F1006A0">
            <w:pPr>
              <w:spacing w:line="36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生活准备：</w:t>
            </w:r>
            <w:r>
              <w:rPr>
                <w:rFonts w:hint="eastAsia" w:ascii="宋体" w:hAnsi="宋体" w:eastAsia="宋体" w:cs="宋体"/>
              </w:rPr>
              <w:t>坚持自己的事情自己做，能分类整理和保管好自己的物品。</w:t>
            </w:r>
          </w:p>
          <w:p w14:paraId="0F01B9EF">
            <w:pPr>
              <w:spacing w:line="36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社会准备</w:t>
            </w:r>
            <w:r>
              <w:rPr>
                <w:rFonts w:hint="eastAsia" w:ascii="宋体" w:hAnsi="宋体" w:eastAsia="宋体" w:cs="宋体"/>
                <w:b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乐意与同伴交流，喜欢合作性游戏，合作中听取同伴的意见，自主解决合作中的问题与纠纷。</w:t>
            </w:r>
          </w:p>
          <w:p w14:paraId="2DA3897D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学习准备</w:t>
            </w:r>
            <w:r>
              <w:rPr>
                <w:rFonts w:hint="eastAsia" w:ascii="宋体" w:hAnsi="宋体" w:eastAsia="宋体" w:cs="宋体"/>
                <w:b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喜欢对思维有挑战性的游戏，喜欢探索更有创意的玩法。</w:t>
            </w:r>
          </w:p>
        </w:tc>
      </w:tr>
      <w:tr w14:paraId="04F9D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4" w:hRule="atLeast"/>
        </w:trPr>
        <w:tc>
          <w:tcPr>
            <w:tcW w:w="775" w:type="dxa"/>
            <w:vMerge w:val="continue"/>
            <w:noWrap w:val="0"/>
            <w:vAlign w:val="center"/>
          </w:tcPr>
          <w:p w14:paraId="157E8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14C84D72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《比比谁高》</w:t>
            </w:r>
          </w:p>
        </w:tc>
        <w:tc>
          <w:tcPr>
            <w:tcW w:w="1930" w:type="dxa"/>
            <w:noWrap w:val="0"/>
            <w:vAlign w:val="top"/>
          </w:tcPr>
          <w:p w14:paraId="0E927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有目的的拼搭复杂的实物模型，能找到方位与侧重点的关系。</w:t>
            </w:r>
          </w:p>
        </w:tc>
        <w:tc>
          <w:tcPr>
            <w:tcW w:w="1580" w:type="dxa"/>
            <w:noWrap w:val="0"/>
            <w:vAlign w:val="center"/>
          </w:tcPr>
          <w:p w14:paraId="77FF3DE8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游戏卡片、小木棍</w:t>
            </w:r>
          </w:p>
        </w:tc>
        <w:tc>
          <w:tcPr>
            <w:tcW w:w="2140" w:type="dxa"/>
            <w:noWrap w:val="0"/>
            <w:vAlign w:val="top"/>
          </w:tcPr>
          <w:p w14:paraId="2E7A7443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使用卡片和小木棍自由垒高，看谁坚持的时间长则获胜。</w:t>
            </w:r>
          </w:p>
        </w:tc>
        <w:tc>
          <w:tcPr>
            <w:tcW w:w="2340" w:type="dxa"/>
            <w:noWrap w:val="0"/>
            <w:vAlign w:val="center"/>
          </w:tcPr>
          <w:p w14:paraId="0C26E342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引导幼儿方位和侧重点的把握。</w:t>
            </w:r>
          </w:p>
        </w:tc>
        <w:tc>
          <w:tcPr>
            <w:tcW w:w="2000" w:type="dxa"/>
            <w:noWrap w:val="0"/>
            <w:vAlign w:val="center"/>
          </w:tcPr>
          <w:p w14:paraId="0F651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40" w:type="dxa"/>
            <w:vMerge w:val="continue"/>
            <w:noWrap w:val="0"/>
            <w:vAlign w:val="center"/>
          </w:tcPr>
          <w:p w14:paraId="25C0D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DB08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69" w:hRule="atLeast"/>
        </w:trPr>
        <w:tc>
          <w:tcPr>
            <w:tcW w:w="775" w:type="dxa"/>
            <w:vMerge w:val="continue"/>
            <w:noWrap w:val="0"/>
            <w:vAlign w:val="center"/>
          </w:tcPr>
          <w:p w14:paraId="5B487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0B3F8C5E"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顺数倒数排一排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》</w:t>
            </w:r>
          </w:p>
        </w:tc>
        <w:tc>
          <w:tcPr>
            <w:tcW w:w="1930" w:type="dxa"/>
            <w:noWrap w:val="0"/>
            <w:vAlign w:val="top"/>
          </w:tcPr>
          <w:p w14:paraId="1B4014B0"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能将物体按递增、递减的规律进行排列。</w:t>
            </w:r>
          </w:p>
          <w:p w14:paraId="6CD8FDC1"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知道顺数是前面一个数比后面一个数少1，倒数是前面的一个数比后面的一个数多1.</w:t>
            </w:r>
          </w:p>
        </w:tc>
        <w:tc>
          <w:tcPr>
            <w:tcW w:w="1580" w:type="dxa"/>
            <w:noWrap w:val="0"/>
            <w:vAlign w:val="center"/>
          </w:tcPr>
          <w:p w14:paraId="4B6A5245"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纸、笔</w:t>
            </w:r>
          </w:p>
        </w:tc>
        <w:tc>
          <w:tcPr>
            <w:tcW w:w="2140" w:type="dxa"/>
            <w:noWrap w:val="0"/>
            <w:vAlign w:val="center"/>
          </w:tcPr>
          <w:p w14:paraId="49DCAA4E"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小朋友在纸上写上数字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1-10，然后很据顺数倒数进行排序，并与同伴讲述。</w:t>
            </w:r>
          </w:p>
        </w:tc>
        <w:tc>
          <w:tcPr>
            <w:tcW w:w="2340" w:type="dxa"/>
            <w:noWrap w:val="0"/>
            <w:vAlign w:val="center"/>
          </w:tcPr>
          <w:p w14:paraId="0A0DC82D">
            <w:p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幼儿是否能会写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1-10。</w:t>
            </w:r>
          </w:p>
          <w:p w14:paraId="3D6E5951"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幼儿是否会1-10的顺数倒数。</w:t>
            </w:r>
          </w:p>
        </w:tc>
        <w:tc>
          <w:tcPr>
            <w:tcW w:w="2000" w:type="dxa"/>
            <w:noWrap w:val="0"/>
            <w:vAlign w:val="center"/>
          </w:tcPr>
          <w:p w14:paraId="18359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540" w:type="dxa"/>
            <w:vMerge w:val="continue"/>
            <w:noWrap w:val="0"/>
            <w:vAlign w:val="center"/>
          </w:tcPr>
          <w:p w14:paraId="52B30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1943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02" w:hRule="atLeast"/>
        </w:trPr>
        <w:tc>
          <w:tcPr>
            <w:tcW w:w="775" w:type="dxa"/>
            <w:vMerge w:val="continue"/>
            <w:noWrap w:val="0"/>
            <w:vAlign w:val="center"/>
          </w:tcPr>
          <w:p w14:paraId="530B6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46C9E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30" w:type="dxa"/>
            <w:noWrap w:val="0"/>
            <w:vAlign w:val="top"/>
          </w:tcPr>
          <w:p w14:paraId="1F014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23BF0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0E135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1246C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45836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540" w:type="dxa"/>
            <w:vMerge w:val="continue"/>
            <w:noWrap w:val="0"/>
            <w:vAlign w:val="center"/>
          </w:tcPr>
          <w:p w14:paraId="29314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91FF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0" w:hRule="atLeast"/>
        </w:trPr>
        <w:tc>
          <w:tcPr>
            <w:tcW w:w="775" w:type="dxa"/>
            <w:vMerge w:val="continue"/>
            <w:noWrap w:val="0"/>
            <w:vAlign w:val="center"/>
          </w:tcPr>
          <w:p w14:paraId="0134A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24DB8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30" w:type="dxa"/>
            <w:noWrap w:val="0"/>
            <w:vAlign w:val="top"/>
          </w:tcPr>
          <w:p w14:paraId="21BA6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211EE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2DAF7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40E1E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78243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40" w:type="dxa"/>
            <w:vMerge w:val="continue"/>
            <w:noWrap w:val="0"/>
            <w:vAlign w:val="center"/>
          </w:tcPr>
          <w:p w14:paraId="76297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9CA0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3" w:hRule="atLeast"/>
        </w:trPr>
        <w:tc>
          <w:tcPr>
            <w:tcW w:w="775" w:type="dxa"/>
            <w:vMerge w:val="continue"/>
            <w:noWrap w:val="0"/>
            <w:vAlign w:val="center"/>
          </w:tcPr>
          <w:p w14:paraId="03A8A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365C1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30" w:type="dxa"/>
            <w:noWrap w:val="0"/>
            <w:vAlign w:val="top"/>
          </w:tcPr>
          <w:p w14:paraId="33D79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292FD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34C0D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73AB3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00" w:type="dxa"/>
            <w:noWrap w:val="0"/>
            <w:vAlign w:val="top"/>
          </w:tcPr>
          <w:p w14:paraId="2DBD3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40" w:type="dxa"/>
            <w:vMerge w:val="continue"/>
            <w:noWrap w:val="0"/>
            <w:vAlign w:val="top"/>
          </w:tcPr>
          <w:p w14:paraId="3844D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8A95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8" w:hRule="atLeast"/>
        </w:trPr>
        <w:tc>
          <w:tcPr>
            <w:tcW w:w="775" w:type="dxa"/>
            <w:vMerge w:val="restart"/>
            <w:noWrap w:val="0"/>
            <w:vAlign w:val="center"/>
          </w:tcPr>
          <w:p w14:paraId="2B4D1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1600" w:type="dxa"/>
            <w:noWrap w:val="0"/>
            <w:vAlign w:val="center"/>
          </w:tcPr>
          <w:p w14:paraId="222BD4C1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《长大的我》</w:t>
            </w:r>
          </w:p>
        </w:tc>
        <w:tc>
          <w:tcPr>
            <w:tcW w:w="1930" w:type="dxa"/>
            <w:noWrap w:val="0"/>
            <w:vAlign w:val="top"/>
          </w:tcPr>
          <w:p w14:paraId="68505F24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能用自己的方式表现自己，并用自己的作品布置班级环境、美化生活。</w:t>
            </w:r>
          </w:p>
        </w:tc>
        <w:tc>
          <w:tcPr>
            <w:tcW w:w="1580" w:type="dxa"/>
            <w:noWrap w:val="0"/>
            <w:vAlign w:val="center"/>
          </w:tcPr>
          <w:p w14:paraId="598BCDC5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各色太空泥</w:t>
            </w:r>
          </w:p>
        </w:tc>
        <w:tc>
          <w:tcPr>
            <w:tcW w:w="2140" w:type="dxa"/>
            <w:noWrap w:val="0"/>
            <w:vAlign w:val="top"/>
          </w:tcPr>
          <w:p w14:paraId="516DDAFC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用太空泥制作各式形态的小人，摆放至作品台陈列出班级的小朋友们。</w:t>
            </w:r>
          </w:p>
        </w:tc>
        <w:tc>
          <w:tcPr>
            <w:tcW w:w="2340" w:type="dxa"/>
            <w:noWrap w:val="0"/>
            <w:vAlign w:val="center"/>
          </w:tcPr>
          <w:p w14:paraId="4A9F37CA"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鼓励幼儿自己设计、布置场景，自主制作。</w:t>
            </w:r>
          </w:p>
        </w:tc>
        <w:tc>
          <w:tcPr>
            <w:tcW w:w="2000" w:type="dxa"/>
            <w:noWrap w:val="0"/>
            <w:vAlign w:val="center"/>
          </w:tcPr>
          <w:p w14:paraId="5BCBAF93">
            <w:pPr>
              <w:pStyle w:val="2"/>
              <w:ind w:left="0" w:leftChars="0" w:firstLine="0" w:firstLine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540" w:type="dxa"/>
            <w:vMerge w:val="restart"/>
            <w:noWrap w:val="0"/>
            <w:vAlign w:val="center"/>
          </w:tcPr>
          <w:p w14:paraId="72B749E9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身心准备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：初步了解新班级，对大班生活充满期待，乐意结合已有经验积极创作与大班相关的作品。</w:t>
            </w:r>
          </w:p>
          <w:p w14:paraId="2F733C98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生活准备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：培养良好的整理习惯，学会分类整理和存放游戏材料。</w:t>
            </w:r>
          </w:p>
          <w:p w14:paraId="25BC1891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社会准备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：能与同伴友好相处、分工合作，遇到困难共同协商解决。</w:t>
            </w:r>
          </w:p>
          <w:p w14:paraId="2F1229C0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学习准备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</w:p>
          <w:p w14:paraId="7C3DDBF1"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能初步运用线条、形状表现力度、节奏，用一定的秩序和变化规律进行创作；</w:t>
            </w:r>
          </w:p>
          <w:p w14:paraId="5129CC13"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能用色彩表现自己的情感；</w:t>
            </w:r>
          </w:p>
          <w:p w14:paraId="614B7C9C"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能综合运用多种材料塑造和表现较为复杂的结构物体，能表现出物体的主要特征和细节，有目的地表达自己的思想和情感。</w:t>
            </w:r>
          </w:p>
          <w:p w14:paraId="118B8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022D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7" w:hRule="atLeast"/>
        </w:trPr>
        <w:tc>
          <w:tcPr>
            <w:tcW w:w="775" w:type="dxa"/>
            <w:vMerge w:val="continue"/>
            <w:noWrap w:val="0"/>
            <w:vAlign w:val="center"/>
          </w:tcPr>
          <w:p w14:paraId="1C5B0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27BF1F03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《森林里的开学会》</w:t>
            </w:r>
          </w:p>
        </w:tc>
        <w:tc>
          <w:tcPr>
            <w:tcW w:w="1930" w:type="dxa"/>
            <w:noWrap w:val="0"/>
            <w:vAlign w:val="top"/>
          </w:tcPr>
          <w:p w14:paraId="4EB4098D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能综合运用多物体组合的方式创作复杂的立体造型和场景。</w:t>
            </w:r>
          </w:p>
        </w:tc>
        <w:tc>
          <w:tcPr>
            <w:tcW w:w="1580" w:type="dxa"/>
            <w:noWrap w:val="0"/>
            <w:vAlign w:val="center"/>
          </w:tcPr>
          <w:p w14:paraId="546AA610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纸盘、太空泥</w:t>
            </w:r>
          </w:p>
        </w:tc>
        <w:tc>
          <w:tcPr>
            <w:tcW w:w="2140" w:type="dxa"/>
            <w:noWrap w:val="0"/>
            <w:vAlign w:val="center"/>
          </w:tcPr>
          <w:p w14:paraId="44528A71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通过纸盘上附上太空泥，根据自己的主题内容增添各种小动物和装饰，完成整幅画面。</w:t>
            </w:r>
          </w:p>
        </w:tc>
        <w:tc>
          <w:tcPr>
            <w:tcW w:w="2340" w:type="dxa"/>
            <w:noWrap w:val="0"/>
            <w:vAlign w:val="center"/>
          </w:tcPr>
          <w:p w14:paraId="1AA62122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幼儿是否能够运用多种方式创造不同的场景，并用多种感官加强对事物的表象和认识。</w:t>
            </w:r>
          </w:p>
        </w:tc>
        <w:tc>
          <w:tcPr>
            <w:tcW w:w="2000" w:type="dxa"/>
            <w:noWrap w:val="0"/>
            <w:vAlign w:val="center"/>
          </w:tcPr>
          <w:p w14:paraId="10CB3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40" w:type="dxa"/>
            <w:vMerge w:val="continue"/>
            <w:noWrap w:val="0"/>
            <w:vAlign w:val="center"/>
          </w:tcPr>
          <w:p w14:paraId="05A4B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08C6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32" w:hRule="atLeast"/>
        </w:trPr>
        <w:tc>
          <w:tcPr>
            <w:tcW w:w="775" w:type="dxa"/>
            <w:vMerge w:val="continue"/>
            <w:noWrap w:val="0"/>
            <w:vAlign w:val="center"/>
          </w:tcPr>
          <w:p w14:paraId="172C1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46127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30" w:type="dxa"/>
            <w:noWrap w:val="0"/>
            <w:vAlign w:val="top"/>
          </w:tcPr>
          <w:p w14:paraId="2D16B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61CE0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4B55D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3D2F7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7F965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540" w:type="dxa"/>
            <w:vMerge w:val="continue"/>
            <w:noWrap w:val="0"/>
            <w:vAlign w:val="center"/>
          </w:tcPr>
          <w:p w14:paraId="097B0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E820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</w:trPr>
        <w:tc>
          <w:tcPr>
            <w:tcW w:w="775" w:type="dxa"/>
            <w:vMerge w:val="continue"/>
            <w:noWrap w:val="0"/>
            <w:vAlign w:val="center"/>
          </w:tcPr>
          <w:p w14:paraId="1083D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07B44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0" w:type="dxa"/>
            <w:noWrap w:val="0"/>
            <w:vAlign w:val="top"/>
          </w:tcPr>
          <w:p w14:paraId="3AD19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50684D9C">
            <w:pPr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3960954A">
            <w:pPr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5BE9627A">
            <w:pPr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08A5DE63">
            <w:pPr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540" w:type="dxa"/>
            <w:vMerge w:val="continue"/>
            <w:noWrap w:val="0"/>
            <w:vAlign w:val="center"/>
          </w:tcPr>
          <w:p w14:paraId="33CF8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502A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</w:trPr>
        <w:tc>
          <w:tcPr>
            <w:tcW w:w="775" w:type="dxa"/>
            <w:vMerge w:val="restart"/>
            <w:noWrap w:val="0"/>
            <w:vAlign w:val="center"/>
          </w:tcPr>
          <w:p w14:paraId="0EC6D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科探区</w:t>
            </w:r>
          </w:p>
        </w:tc>
        <w:tc>
          <w:tcPr>
            <w:tcW w:w="1600" w:type="dxa"/>
            <w:noWrap w:val="0"/>
            <w:vAlign w:val="center"/>
          </w:tcPr>
          <w:p w14:paraId="6B153519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我会测量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》</w:t>
            </w:r>
          </w:p>
        </w:tc>
        <w:tc>
          <w:tcPr>
            <w:tcW w:w="1930" w:type="dxa"/>
            <w:noWrap w:val="0"/>
            <w:vAlign w:val="top"/>
          </w:tcPr>
          <w:p w14:paraId="15C2AED8">
            <w:p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 w14:paraId="04F3B781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能用生活中常见的物品作为工具，重复使用一个单位量进行长度的自然测量。</w:t>
            </w:r>
          </w:p>
        </w:tc>
        <w:tc>
          <w:tcPr>
            <w:tcW w:w="1580" w:type="dxa"/>
            <w:noWrap w:val="0"/>
            <w:vAlign w:val="center"/>
          </w:tcPr>
          <w:p w14:paraId="3679CB95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尺子、笔、卷尺、放大镜、吸管、木棒、记录纸、笔</w:t>
            </w:r>
          </w:p>
        </w:tc>
        <w:tc>
          <w:tcPr>
            <w:tcW w:w="2140" w:type="dxa"/>
            <w:noWrap w:val="0"/>
            <w:vAlign w:val="center"/>
          </w:tcPr>
          <w:p w14:paraId="04C503FA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尝试用不同的测量工具进行物体的测量，并记录在记录纸上，写上数量。</w:t>
            </w:r>
          </w:p>
        </w:tc>
        <w:tc>
          <w:tcPr>
            <w:tcW w:w="2340" w:type="dxa"/>
            <w:noWrap w:val="0"/>
            <w:vAlign w:val="center"/>
          </w:tcPr>
          <w:p w14:paraId="778EF8B4">
            <w:pPr>
              <w:numPr>
                <w:ilvl w:val="0"/>
                <w:numId w:val="5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幼儿是否会使用测量工具。</w:t>
            </w:r>
          </w:p>
          <w:p w14:paraId="0D5C7CB5">
            <w:pPr>
              <w:numPr>
                <w:ilvl w:val="0"/>
                <w:numId w:val="5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幼儿是否能根据测量工具的数量记录在记录纸上。</w:t>
            </w:r>
          </w:p>
        </w:tc>
        <w:tc>
          <w:tcPr>
            <w:tcW w:w="2000" w:type="dxa"/>
            <w:noWrap w:val="0"/>
            <w:vAlign w:val="center"/>
          </w:tcPr>
          <w:p w14:paraId="0BA81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40" w:type="dxa"/>
            <w:vMerge w:val="restart"/>
            <w:noWrap w:val="0"/>
            <w:vAlign w:val="center"/>
          </w:tcPr>
          <w:p w14:paraId="5D00E509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身心准备：</w:t>
            </w:r>
          </w:p>
          <w:p w14:paraId="4BC41652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1.能经常保持积极、稳定的情绪，与同伴友好相处，快乐游戏；</w:t>
            </w:r>
          </w:p>
          <w:p w14:paraId="1B7F0815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2.对自己感兴趣的事物喜欢刨根问底；</w:t>
            </w:r>
          </w:p>
          <w:p w14:paraId="16AB7EEA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3.能自主探索寻找问题的答案。并享受发现的乐趣。</w:t>
            </w:r>
          </w:p>
          <w:p w14:paraId="6ADB4FC1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生活准备：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培养良好的整理习惯，引导幼儿学会分类整理和存放游戏材料。</w:t>
            </w:r>
          </w:p>
          <w:p w14:paraId="30DE5B51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社会准备：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能与同伴友好相处、分工合作，遇到困难共同协商解决。</w:t>
            </w:r>
          </w:p>
          <w:p w14:paraId="1F43F7D9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学习准备：</w:t>
            </w:r>
          </w:p>
          <w:p w14:paraId="41FD8564">
            <w:pPr>
              <w:numPr>
                <w:ilvl w:val="0"/>
                <w:numId w:val="6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喜欢动手操作，能发现问题、提出问题；</w:t>
            </w:r>
          </w:p>
          <w:p w14:paraId="08286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2.能选择自己的方法验证猜想；能探索并发现常见的物理现象产生的条件。</w:t>
            </w:r>
          </w:p>
        </w:tc>
      </w:tr>
      <w:tr w14:paraId="6E5E7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3" w:hRule="atLeast"/>
        </w:trPr>
        <w:tc>
          <w:tcPr>
            <w:tcW w:w="775" w:type="dxa"/>
            <w:vMerge w:val="continue"/>
            <w:noWrap w:val="0"/>
            <w:vAlign w:val="center"/>
          </w:tcPr>
          <w:p w14:paraId="30A43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79C7D263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《投影仪中的世界》</w:t>
            </w:r>
          </w:p>
        </w:tc>
        <w:tc>
          <w:tcPr>
            <w:tcW w:w="1930" w:type="dxa"/>
            <w:noWrap w:val="0"/>
            <w:vAlign w:val="top"/>
          </w:tcPr>
          <w:p w14:paraId="29634A8F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主动探索科技产品的简单工作原理，感知科技产品带来的便利和帮助。</w:t>
            </w:r>
          </w:p>
        </w:tc>
        <w:tc>
          <w:tcPr>
            <w:tcW w:w="1580" w:type="dxa"/>
            <w:noWrap w:val="0"/>
            <w:vAlign w:val="center"/>
          </w:tcPr>
          <w:p w14:paraId="7699BE72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投影仪、卡片、纸、水彩笔</w:t>
            </w:r>
          </w:p>
        </w:tc>
        <w:tc>
          <w:tcPr>
            <w:tcW w:w="2140" w:type="dxa"/>
            <w:noWrap w:val="0"/>
            <w:vAlign w:val="center"/>
          </w:tcPr>
          <w:p w14:paraId="56F3EE86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通过自主绘画卡片放置投影仪中投放。</w:t>
            </w:r>
          </w:p>
        </w:tc>
        <w:tc>
          <w:tcPr>
            <w:tcW w:w="2340" w:type="dxa"/>
            <w:noWrap w:val="0"/>
            <w:vAlign w:val="center"/>
          </w:tcPr>
          <w:p w14:paraId="71797DFF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是否了解投影仪的工作原理和操作方法，并通过调整距离感知图像的变化。</w:t>
            </w:r>
          </w:p>
        </w:tc>
        <w:tc>
          <w:tcPr>
            <w:tcW w:w="2000" w:type="dxa"/>
            <w:noWrap w:val="0"/>
            <w:vAlign w:val="center"/>
          </w:tcPr>
          <w:p w14:paraId="4E999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40" w:type="dxa"/>
            <w:vMerge w:val="continue"/>
            <w:noWrap w:val="0"/>
            <w:vAlign w:val="center"/>
          </w:tcPr>
          <w:p w14:paraId="51409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332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</w:trPr>
        <w:tc>
          <w:tcPr>
            <w:tcW w:w="775" w:type="dxa"/>
            <w:vMerge w:val="continue"/>
            <w:noWrap w:val="0"/>
            <w:vAlign w:val="center"/>
          </w:tcPr>
          <w:p w14:paraId="51355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2A997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30" w:type="dxa"/>
            <w:noWrap w:val="0"/>
            <w:vAlign w:val="top"/>
          </w:tcPr>
          <w:p w14:paraId="7EF86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68F81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46C4D406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437BA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55251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40" w:type="dxa"/>
            <w:vMerge w:val="continue"/>
            <w:noWrap w:val="0"/>
            <w:vAlign w:val="center"/>
          </w:tcPr>
          <w:p w14:paraId="3C082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B22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80" w:hRule="atLeast"/>
        </w:trPr>
        <w:tc>
          <w:tcPr>
            <w:tcW w:w="775" w:type="dxa"/>
            <w:vMerge w:val="continue"/>
            <w:noWrap w:val="0"/>
            <w:vAlign w:val="center"/>
          </w:tcPr>
          <w:p w14:paraId="4603F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13814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30" w:type="dxa"/>
            <w:noWrap w:val="0"/>
            <w:vAlign w:val="top"/>
          </w:tcPr>
          <w:p w14:paraId="74BAD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759DB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2996E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31AA0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47092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40" w:type="dxa"/>
            <w:vMerge w:val="continue"/>
            <w:noWrap w:val="0"/>
            <w:vAlign w:val="center"/>
          </w:tcPr>
          <w:p w14:paraId="06F5D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74D9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92" w:hRule="atLeast"/>
        </w:trPr>
        <w:tc>
          <w:tcPr>
            <w:tcW w:w="775" w:type="dxa"/>
            <w:vMerge w:val="continue"/>
            <w:noWrap w:val="0"/>
            <w:vAlign w:val="center"/>
          </w:tcPr>
          <w:p w14:paraId="3A322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Hans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0E8EAF8C">
            <w:pPr>
              <w:spacing w:line="36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930" w:type="dxa"/>
            <w:noWrap w:val="0"/>
            <w:vAlign w:val="top"/>
          </w:tcPr>
          <w:p w14:paraId="421A7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7FE50316">
            <w:pPr>
              <w:jc w:val="both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696331DE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15F42695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7CA3F17A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540" w:type="dxa"/>
            <w:vMerge w:val="continue"/>
            <w:noWrap w:val="0"/>
            <w:vAlign w:val="center"/>
          </w:tcPr>
          <w:p w14:paraId="4360B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</w:p>
        </w:tc>
      </w:tr>
      <w:tr w14:paraId="3EAB8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92" w:hRule="atLeast"/>
        </w:trPr>
        <w:tc>
          <w:tcPr>
            <w:tcW w:w="775" w:type="dxa"/>
            <w:vMerge w:val="continue"/>
            <w:noWrap w:val="0"/>
            <w:vAlign w:val="center"/>
          </w:tcPr>
          <w:p w14:paraId="71DE4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Hans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5937A568"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30" w:type="dxa"/>
            <w:noWrap w:val="0"/>
            <w:vAlign w:val="top"/>
          </w:tcPr>
          <w:p w14:paraId="71A12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25565F0B">
            <w:pPr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197B77E4">
            <w:pPr>
              <w:rPr>
                <w:rFonts w:hint="eastAsia" w:ascii="Calibri" w:hAnsi="Calibri" w:eastAsia="宋体" w:cs="Times New Roman"/>
                <w:color w:val="00000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04D079AD">
            <w:pPr>
              <w:rPr>
                <w:rFonts w:hint="eastAsia" w:ascii="Calibri" w:hAnsi="Calibri" w:eastAsia="宋体" w:cs="Times New Roman"/>
                <w:color w:val="00000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72D69EF5">
            <w:pPr>
              <w:rPr>
                <w:rFonts w:hint="eastAsia" w:ascii="Calibri" w:hAnsi="Calibri" w:eastAsia="宋体" w:cs="Times New Roman"/>
                <w:color w:val="00000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540" w:type="dxa"/>
            <w:vMerge w:val="continue"/>
            <w:noWrap w:val="0"/>
            <w:vAlign w:val="center"/>
          </w:tcPr>
          <w:p w14:paraId="17F4D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128D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3" w:hRule="atLeast"/>
        </w:trPr>
        <w:tc>
          <w:tcPr>
            <w:tcW w:w="775" w:type="dxa"/>
            <w:vMerge w:val="restart"/>
            <w:noWrap w:val="0"/>
            <w:vAlign w:val="center"/>
          </w:tcPr>
          <w:p w14:paraId="32B32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建构区</w:t>
            </w:r>
          </w:p>
        </w:tc>
        <w:tc>
          <w:tcPr>
            <w:tcW w:w="1600" w:type="dxa"/>
            <w:noWrap w:val="0"/>
            <w:vAlign w:val="center"/>
          </w:tcPr>
          <w:p w14:paraId="653D5390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《我们的新班级》</w:t>
            </w:r>
          </w:p>
        </w:tc>
        <w:tc>
          <w:tcPr>
            <w:tcW w:w="1930" w:type="dxa"/>
            <w:noWrap w:val="0"/>
            <w:vAlign w:val="top"/>
          </w:tcPr>
          <w:p w14:paraId="6CCDE504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能正确使用不同的建构材料进行拼搭。</w:t>
            </w:r>
          </w:p>
        </w:tc>
        <w:tc>
          <w:tcPr>
            <w:tcW w:w="1580" w:type="dxa"/>
            <w:noWrap w:val="0"/>
            <w:vAlign w:val="center"/>
          </w:tcPr>
          <w:p w14:paraId="589CCE42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雪花片、纸、笔</w:t>
            </w:r>
          </w:p>
        </w:tc>
        <w:tc>
          <w:tcPr>
            <w:tcW w:w="2140" w:type="dxa"/>
            <w:noWrap w:val="0"/>
            <w:vAlign w:val="top"/>
          </w:tcPr>
          <w:p w14:paraId="1336D016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绘制自己的设计图，并根据设计图用雪花片制作出成品。</w:t>
            </w:r>
          </w:p>
        </w:tc>
        <w:tc>
          <w:tcPr>
            <w:tcW w:w="2340" w:type="dxa"/>
            <w:noWrap w:val="0"/>
            <w:vAlign w:val="center"/>
          </w:tcPr>
          <w:p w14:paraId="58745133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引导幼儿确定主题后用雪花片进行从下往上的拼搭。</w:t>
            </w:r>
          </w:p>
        </w:tc>
        <w:tc>
          <w:tcPr>
            <w:tcW w:w="2000" w:type="dxa"/>
            <w:noWrap w:val="0"/>
            <w:vAlign w:val="center"/>
          </w:tcPr>
          <w:p w14:paraId="54E44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  <w:noWrap w:val="0"/>
            <w:vAlign w:val="center"/>
          </w:tcPr>
          <w:p w14:paraId="50AF22F2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身心准备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：初步了解我们的新班级，可以结合已有经验搭建相关的建筑。</w:t>
            </w:r>
          </w:p>
          <w:p w14:paraId="11D9BE7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生活准备：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能按标记进区活动；按需取用材料；具有安全建构的意识。</w:t>
            </w:r>
          </w:p>
          <w:p w14:paraId="44FC8445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社会准备：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能与同伴友好相处、分工合作，遇到困难共同协商解决。</w:t>
            </w:r>
          </w:p>
          <w:p w14:paraId="304612E6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学习准备：</w:t>
            </w:r>
          </w:p>
          <w:p w14:paraId="3A9D680D">
            <w:pPr>
              <w:numPr>
                <w:ilvl w:val="0"/>
                <w:numId w:val="7"/>
              </w:num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熟练运用插接、排列、旋转等技能进行综合搭建；</w:t>
            </w:r>
          </w:p>
          <w:p w14:paraId="40957A29">
            <w:pPr>
              <w:numPr>
                <w:ilvl w:val="0"/>
                <w:numId w:val="7"/>
              </w:num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能根据经验进行想象搭建；</w:t>
            </w:r>
          </w:p>
          <w:p w14:paraId="65870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会设计平面图，能将设计图变成立体的搭建物</w:t>
            </w:r>
          </w:p>
        </w:tc>
      </w:tr>
      <w:tr w14:paraId="79AA3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8" w:hRule="atLeast"/>
        </w:trPr>
        <w:tc>
          <w:tcPr>
            <w:tcW w:w="775" w:type="dxa"/>
            <w:vMerge w:val="continue"/>
            <w:noWrap w:val="0"/>
            <w:vAlign w:val="center"/>
          </w:tcPr>
          <w:p w14:paraId="083C1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5E9B425D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《长大的我》</w:t>
            </w:r>
          </w:p>
        </w:tc>
        <w:tc>
          <w:tcPr>
            <w:tcW w:w="1930" w:type="dxa"/>
            <w:noWrap w:val="0"/>
            <w:vAlign w:val="top"/>
          </w:tcPr>
          <w:p w14:paraId="4375AF8B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有创造意识，根据自己的经验进行想象搭建。</w:t>
            </w:r>
          </w:p>
        </w:tc>
        <w:tc>
          <w:tcPr>
            <w:tcW w:w="1580" w:type="dxa"/>
            <w:noWrap w:val="0"/>
            <w:vAlign w:val="center"/>
          </w:tcPr>
          <w:p w14:paraId="1B908789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万能工匠材料</w:t>
            </w:r>
          </w:p>
        </w:tc>
        <w:tc>
          <w:tcPr>
            <w:tcW w:w="2140" w:type="dxa"/>
            <w:noWrap w:val="0"/>
            <w:vAlign w:val="top"/>
          </w:tcPr>
          <w:p w14:paraId="4EEBAC7E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绘制自己的设计图（长大的我），寻找相应的材料进行制作。</w:t>
            </w:r>
          </w:p>
        </w:tc>
        <w:tc>
          <w:tcPr>
            <w:tcW w:w="2340" w:type="dxa"/>
            <w:noWrap w:val="0"/>
            <w:vAlign w:val="center"/>
          </w:tcPr>
          <w:p w14:paraId="7823B78B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幼儿是否能根据自己的生活经验拼搭出具象的物体。</w:t>
            </w:r>
          </w:p>
        </w:tc>
        <w:tc>
          <w:tcPr>
            <w:tcW w:w="2000" w:type="dxa"/>
            <w:noWrap w:val="0"/>
            <w:vAlign w:val="center"/>
          </w:tcPr>
          <w:p w14:paraId="5A768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40" w:type="dxa"/>
            <w:vMerge w:val="continue"/>
            <w:noWrap w:val="0"/>
            <w:vAlign w:val="center"/>
          </w:tcPr>
          <w:p w14:paraId="5F29A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05224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</w:trPr>
        <w:tc>
          <w:tcPr>
            <w:tcW w:w="775" w:type="dxa"/>
            <w:vMerge w:val="continue"/>
            <w:noWrap w:val="0"/>
            <w:vAlign w:val="center"/>
          </w:tcPr>
          <w:p w14:paraId="3DEBE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20C5B300"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《大班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的我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》</w:t>
            </w:r>
          </w:p>
        </w:tc>
        <w:tc>
          <w:tcPr>
            <w:tcW w:w="1930" w:type="dxa"/>
            <w:noWrap w:val="0"/>
            <w:vAlign w:val="top"/>
          </w:tcPr>
          <w:p w14:paraId="10490A35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整体搭建作品的对称性，以及规律复制、识别、扩展与填充等能力。</w:t>
            </w:r>
          </w:p>
        </w:tc>
        <w:tc>
          <w:tcPr>
            <w:tcW w:w="1580" w:type="dxa"/>
            <w:noWrap w:val="0"/>
            <w:vAlign w:val="center"/>
          </w:tcPr>
          <w:p w14:paraId="6A06927E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雪花片若干</w:t>
            </w:r>
          </w:p>
        </w:tc>
        <w:tc>
          <w:tcPr>
            <w:tcW w:w="2140" w:type="dxa"/>
            <w:noWrap w:val="0"/>
            <w:vAlign w:val="top"/>
          </w:tcPr>
          <w:p w14:paraId="745E6618">
            <w:pPr>
              <w:jc w:val="left"/>
              <w:rPr>
                <w:rFonts w:hint="eastAsia" w:ascii="宋体" w:hAnsi="宋体" w:eastAsia="宋体" w:cs="宋体"/>
                <w:color w:val="auto"/>
                <w:lang w:eastAsia="zh-CN"/>
              </w:rPr>
            </w:pPr>
          </w:p>
          <w:p w14:paraId="304A1B01">
            <w:pPr>
              <w:jc w:val="left"/>
              <w:rPr>
                <w:rFonts w:hint="eastAsia" w:ascii="宋体" w:hAnsi="宋体" w:eastAsia="宋体" w:cs="宋体"/>
                <w:color w:val="auto"/>
                <w:lang w:eastAsia="zh-CN"/>
              </w:rPr>
            </w:pPr>
          </w:p>
          <w:p w14:paraId="11D74E24"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根据主题进行拼搭</w:t>
            </w:r>
          </w:p>
        </w:tc>
        <w:tc>
          <w:tcPr>
            <w:tcW w:w="2340" w:type="dxa"/>
            <w:noWrap w:val="0"/>
            <w:vAlign w:val="center"/>
          </w:tcPr>
          <w:p w14:paraId="570CB449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幼儿是否能使用插接等技能制作立体作品并自主解决建构中的问题。</w:t>
            </w:r>
          </w:p>
        </w:tc>
        <w:tc>
          <w:tcPr>
            <w:tcW w:w="2000" w:type="dxa"/>
            <w:noWrap w:val="0"/>
            <w:vAlign w:val="center"/>
          </w:tcPr>
          <w:p w14:paraId="460D2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40" w:type="dxa"/>
            <w:vMerge w:val="continue"/>
            <w:noWrap w:val="0"/>
            <w:vAlign w:val="center"/>
          </w:tcPr>
          <w:p w14:paraId="1BF94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0104D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</w:trPr>
        <w:tc>
          <w:tcPr>
            <w:tcW w:w="775" w:type="dxa"/>
            <w:vMerge w:val="continue"/>
            <w:noWrap w:val="0"/>
            <w:vAlign w:val="center"/>
          </w:tcPr>
          <w:p w14:paraId="22FB3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172CBA97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我的新房间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》</w:t>
            </w:r>
          </w:p>
        </w:tc>
        <w:tc>
          <w:tcPr>
            <w:tcW w:w="1930" w:type="dxa"/>
            <w:noWrap w:val="0"/>
            <w:vAlign w:val="top"/>
          </w:tcPr>
          <w:p w14:paraId="67940C66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尝试理解和解决搭建积木时遇到的问题。</w:t>
            </w:r>
          </w:p>
        </w:tc>
        <w:tc>
          <w:tcPr>
            <w:tcW w:w="1580" w:type="dxa"/>
            <w:noWrap w:val="0"/>
            <w:vAlign w:val="center"/>
          </w:tcPr>
          <w:p w14:paraId="0E30A2A9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粉色积木玩具若干</w:t>
            </w:r>
          </w:p>
        </w:tc>
        <w:tc>
          <w:tcPr>
            <w:tcW w:w="2140" w:type="dxa"/>
            <w:noWrap w:val="0"/>
            <w:vAlign w:val="top"/>
          </w:tcPr>
          <w:p w14:paraId="5DA70E4E">
            <w:pPr>
              <w:jc w:val="left"/>
              <w:rPr>
                <w:rFonts w:hint="eastAsia" w:ascii="宋体" w:hAnsi="宋体" w:eastAsia="宋体" w:cs="宋体"/>
                <w:color w:val="auto"/>
                <w:lang w:eastAsia="zh-CN"/>
              </w:rPr>
            </w:pPr>
          </w:p>
          <w:p w14:paraId="436CCF28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绘制设计图进行拼搭</w:t>
            </w:r>
          </w:p>
        </w:tc>
        <w:tc>
          <w:tcPr>
            <w:tcW w:w="2340" w:type="dxa"/>
            <w:noWrap w:val="0"/>
            <w:vAlign w:val="center"/>
          </w:tcPr>
          <w:p w14:paraId="2873CECE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幼儿是否能绘制设计图，是否能与同伴分红合作，按需取用材料。</w:t>
            </w:r>
          </w:p>
        </w:tc>
        <w:tc>
          <w:tcPr>
            <w:tcW w:w="2000" w:type="dxa"/>
            <w:noWrap w:val="0"/>
            <w:vAlign w:val="center"/>
          </w:tcPr>
          <w:p w14:paraId="62BF5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40" w:type="dxa"/>
            <w:vMerge w:val="continue"/>
            <w:noWrap w:val="0"/>
            <w:vAlign w:val="center"/>
          </w:tcPr>
          <w:p w14:paraId="651F2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8772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</w:trPr>
        <w:tc>
          <w:tcPr>
            <w:tcW w:w="775" w:type="dxa"/>
            <w:vMerge w:val="continue"/>
            <w:noWrap w:val="0"/>
            <w:vAlign w:val="center"/>
          </w:tcPr>
          <w:p w14:paraId="029B2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46A6C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30" w:type="dxa"/>
            <w:noWrap w:val="0"/>
            <w:vAlign w:val="top"/>
          </w:tcPr>
          <w:p w14:paraId="2E351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603BA802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color w:val="0C0C0C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2C197154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color w:val="0C0C0C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1F04E373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color w:val="0C0C0C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34CA342F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color w:val="0C0C0C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40" w:type="dxa"/>
            <w:vMerge w:val="continue"/>
            <w:noWrap w:val="0"/>
            <w:vAlign w:val="center"/>
          </w:tcPr>
          <w:p w14:paraId="6D99D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E860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</w:trPr>
        <w:tc>
          <w:tcPr>
            <w:tcW w:w="775" w:type="dxa"/>
            <w:vMerge w:val="restart"/>
            <w:noWrap w:val="0"/>
            <w:vAlign w:val="center"/>
          </w:tcPr>
          <w:p w14:paraId="00F34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图书区</w:t>
            </w:r>
          </w:p>
        </w:tc>
        <w:tc>
          <w:tcPr>
            <w:tcW w:w="1600" w:type="dxa"/>
            <w:noWrap w:val="0"/>
            <w:vAlign w:val="center"/>
          </w:tcPr>
          <w:p w14:paraId="0C4C417F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《我的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日记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本》</w:t>
            </w:r>
          </w:p>
        </w:tc>
        <w:tc>
          <w:tcPr>
            <w:tcW w:w="1930" w:type="dxa"/>
            <w:noWrap w:val="0"/>
            <w:vAlign w:val="top"/>
          </w:tcPr>
          <w:p w14:paraId="62509C4A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对图书和生活情境中的画面感兴趣，能用不同的符合表达自己的想法和感受。</w:t>
            </w:r>
          </w:p>
        </w:tc>
        <w:tc>
          <w:tcPr>
            <w:tcW w:w="1580" w:type="dxa"/>
            <w:noWrap w:val="0"/>
            <w:vAlign w:val="center"/>
          </w:tcPr>
          <w:p w14:paraId="59A10307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日记本、纸、笔</w:t>
            </w:r>
          </w:p>
        </w:tc>
        <w:tc>
          <w:tcPr>
            <w:tcW w:w="2140" w:type="dxa"/>
            <w:noWrap w:val="0"/>
            <w:vAlign w:val="top"/>
          </w:tcPr>
          <w:p w14:paraId="1CAADD9E">
            <w:p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玩法一：记录下自己的日常</w:t>
            </w:r>
          </w:p>
          <w:p w14:paraId="4FD963A3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玩法二：表达自己的内心想法并制作成册。</w:t>
            </w:r>
          </w:p>
        </w:tc>
        <w:tc>
          <w:tcPr>
            <w:tcW w:w="2340" w:type="dxa"/>
            <w:noWrap w:val="0"/>
            <w:vAlign w:val="center"/>
          </w:tcPr>
          <w:p w14:paraId="5CA18EDA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是否能用符号或画面表达自己的想法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。</w:t>
            </w:r>
          </w:p>
        </w:tc>
        <w:tc>
          <w:tcPr>
            <w:tcW w:w="2000" w:type="dxa"/>
            <w:noWrap w:val="0"/>
            <w:vAlign w:val="center"/>
          </w:tcPr>
          <w:p w14:paraId="72C06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40" w:type="dxa"/>
            <w:vMerge w:val="restart"/>
            <w:noWrap w:val="0"/>
            <w:vAlign w:val="center"/>
          </w:tcPr>
          <w:p w14:paraId="575705FD">
            <w:pPr>
              <w:spacing w:line="360" w:lineRule="exact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</w:rPr>
              <w:t>身心准备：</w:t>
            </w:r>
            <w:r>
              <w:rPr>
                <w:rFonts w:hint="eastAsia" w:ascii="宋体" w:hAnsi="宋体" w:eastAsia="宋体" w:cs="宋体"/>
              </w:rPr>
              <w:t>情绪良好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能经常保持积极、稳定的情绪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愿意与别人分享图书。</w:t>
            </w:r>
          </w:p>
          <w:p w14:paraId="057003BA">
            <w:pPr>
              <w:spacing w:line="36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生活准备：</w:t>
            </w: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喜欢看书，扩充阅读量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 w14:paraId="776F2208">
            <w:pPr>
              <w:spacing w:line="360" w:lineRule="exact"/>
              <w:jc w:val="left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b/>
              </w:rPr>
              <w:t>社会准备</w:t>
            </w:r>
            <w:r>
              <w:rPr>
                <w:rFonts w:hint="eastAsia" w:ascii="宋体" w:hAnsi="宋体" w:eastAsia="宋体" w:cs="宋体"/>
                <w:b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能熟练地跟随成人的朗读翻阅图书，喜欢与他人一起讨论故事内容，并说出自己的看法。</w:t>
            </w:r>
          </w:p>
          <w:p w14:paraId="4387E765"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学习准备：</w:t>
            </w:r>
          </w:p>
          <w:p w14:paraId="02C2D912">
            <w:pPr>
              <w:spacing w:line="36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</w:rPr>
              <w:t>喜欢阅读， 乐于和他人一起看书讲故事，遇到问题经常通过图书寻找答案。对生活情境中的文字符号感兴趣，愿意用图画、符号等方式记录自己的想法和发现。</w:t>
            </w:r>
          </w:p>
          <w:p w14:paraId="09F9E844">
            <w:pPr>
              <w:spacing w:line="36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</w:rPr>
              <w:t>在集体情境中能认真听并能听懂他人说话，有疑问时能主动提问。</w:t>
            </w:r>
          </w:p>
          <w:p w14:paraId="53B77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能说出图画书的主要情节，并有自己的理解和想法。</w:t>
            </w:r>
          </w:p>
        </w:tc>
      </w:tr>
      <w:tr w14:paraId="685CA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53" w:hRule="atLeast"/>
        </w:trPr>
        <w:tc>
          <w:tcPr>
            <w:tcW w:w="775" w:type="dxa"/>
            <w:vMerge w:val="continue"/>
            <w:noWrap w:val="0"/>
            <w:vAlign w:val="center"/>
          </w:tcPr>
          <w:p w14:paraId="267CF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078A54EC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你画我猜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》</w:t>
            </w:r>
          </w:p>
        </w:tc>
        <w:tc>
          <w:tcPr>
            <w:tcW w:w="1930" w:type="dxa"/>
            <w:noWrap w:val="0"/>
            <w:vAlign w:val="top"/>
          </w:tcPr>
          <w:p w14:paraId="0DFABEC9">
            <w:pPr>
              <w:numPr>
                <w:ilvl w:val="0"/>
                <w:numId w:val="8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愿意与他人讨论问题，别人讲话时能积极主动地回应。</w:t>
            </w:r>
          </w:p>
          <w:p w14:paraId="4982FD1D">
            <w:pPr>
              <w:numPr>
                <w:ilvl w:val="0"/>
                <w:numId w:val="8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能采用解释、补充等方式丰富表达 。</w:t>
            </w:r>
          </w:p>
        </w:tc>
        <w:tc>
          <w:tcPr>
            <w:tcW w:w="1580" w:type="dxa"/>
            <w:noWrap w:val="0"/>
            <w:vAlign w:val="center"/>
          </w:tcPr>
          <w:p w14:paraId="25BC5387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纸、笔、操作台</w:t>
            </w:r>
          </w:p>
        </w:tc>
        <w:tc>
          <w:tcPr>
            <w:tcW w:w="2140" w:type="dxa"/>
            <w:noWrap w:val="0"/>
            <w:vAlign w:val="top"/>
          </w:tcPr>
          <w:p w14:paraId="13DC9D53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一位小朋友画出事物，先用语言描述自己绘画的事物，让另一位小朋友猜，看看能猜几个。</w:t>
            </w:r>
          </w:p>
        </w:tc>
        <w:tc>
          <w:tcPr>
            <w:tcW w:w="2340" w:type="dxa"/>
            <w:noWrap w:val="0"/>
            <w:vAlign w:val="center"/>
          </w:tcPr>
          <w:p w14:paraId="61322476">
            <w:p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幼儿的表征能力</w:t>
            </w:r>
          </w:p>
          <w:p w14:paraId="09F3FF15">
            <w:p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幼儿的表述能力</w:t>
            </w:r>
          </w:p>
          <w:p w14:paraId="1BD4924F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幼儿的知识储备</w:t>
            </w:r>
          </w:p>
        </w:tc>
        <w:tc>
          <w:tcPr>
            <w:tcW w:w="2000" w:type="dxa"/>
            <w:noWrap w:val="0"/>
            <w:vAlign w:val="center"/>
          </w:tcPr>
          <w:p w14:paraId="26110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40" w:type="dxa"/>
            <w:vMerge w:val="continue"/>
            <w:noWrap w:val="0"/>
            <w:vAlign w:val="center"/>
          </w:tcPr>
          <w:p w14:paraId="7E7EA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6C6FB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</w:trPr>
        <w:tc>
          <w:tcPr>
            <w:tcW w:w="775" w:type="dxa"/>
            <w:vMerge w:val="continue"/>
            <w:noWrap w:val="0"/>
            <w:vAlign w:val="center"/>
          </w:tcPr>
          <w:p w14:paraId="74F9E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5E15103C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我们来听书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》</w:t>
            </w:r>
          </w:p>
        </w:tc>
        <w:tc>
          <w:tcPr>
            <w:tcW w:w="1930" w:type="dxa"/>
            <w:noWrap w:val="0"/>
            <w:vAlign w:val="top"/>
          </w:tcPr>
          <w:p w14:paraId="013F5B5E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1.幼儿听不懂或有疑问时能主动提问。</w:t>
            </w:r>
          </w:p>
          <w:p w14:paraId="3FFC2FFA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2.能结合情境理解一些表示因果、假设等相对复杂的句子。</w:t>
            </w:r>
          </w:p>
        </w:tc>
        <w:tc>
          <w:tcPr>
            <w:tcW w:w="1580" w:type="dxa"/>
            <w:noWrap w:val="0"/>
            <w:vAlign w:val="center"/>
          </w:tcPr>
          <w:p w14:paraId="46BBE48E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通讯工具、支架台，书本</w:t>
            </w:r>
          </w:p>
        </w:tc>
        <w:tc>
          <w:tcPr>
            <w:tcW w:w="2140" w:type="dxa"/>
            <w:noWrap w:val="0"/>
            <w:vAlign w:val="top"/>
          </w:tcPr>
          <w:p w14:paraId="6699EA1E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选择好图书，打开通讯工具扫描图书封面，根据讲述一一对应阅读。</w:t>
            </w:r>
          </w:p>
        </w:tc>
        <w:tc>
          <w:tcPr>
            <w:tcW w:w="2340" w:type="dxa"/>
            <w:noWrap w:val="0"/>
            <w:vAlign w:val="center"/>
          </w:tcPr>
          <w:p w14:paraId="3AE5B52C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幼儿是否能视听同步，并大概讲述绘本内容。</w:t>
            </w:r>
          </w:p>
        </w:tc>
        <w:tc>
          <w:tcPr>
            <w:tcW w:w="2000" w:type="dxa"/>
            <w:noWrap w:val="0"/>
            <w:vAlign w:val="center"/>
          </w:tcPr>
          <w:p w14:paraId="60D29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40" w:type="dxa"/>
            <w:vMerge w:val="continue"/>
            <w:noWrap w:val="0"/>
            <w:vAlign w:val="center"/>
          </w:tcPr>
          <w:p w14:paraId="3FEAD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D728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46" w:hRule="atLeast"/>
        </w:trPr>
        <w:tc>
          <w:tcPr>
            <w:tcW w:w="775" w:type="dxa"/>
            <w:vMerge w:val="continue"/>
            <w:noWrap w:val="0"/>
            <w:vAlign w:val="center"/>
          </w:tcPr>
          <w:p w14:paraId="5E04F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1C1A2EE5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30" w:type="dxa"/>
            <w:noWrap w:val="0"/>
            <w:vAlign w:val="center"/>
          </w:tcPr>
          <w:p w14:paraId="6C83369C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3EEF09E0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7F3BE6ED">
            <w:pPr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796D6D3B">
            <w:pPr>
              <w:ind w:left="0" w:leftChars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67837B80">
            <w:pPr>
              <w:ind w:left="0" w:leftChars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540" w:type="dxa"/>
            <w:vMerge w:val="continue"/>
            <w:noWrap w:val="0"/>
            <w:vAlign w:val="center"/>
          </w:tcPr>
          <w:p w14:paraId="78669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1D48C451">
      <w:pPr>
        <w:numPr>
          <w:ilvl w:val="0"/>
          <w:numId w:val="0"/>
        </w:numPr>
        <w:tabs>
          <w:tab w:val="left" w:pos="1050"/>
        </w:tabs>
        <w:spacing w:line="400" w:lineRule="exact"/>
        <w:jc w:val="left"/>
        <w:rPr>
          <w:rFonts w:hint="default" w:ascii="宋体" w:hAnsi="宋体" w:cs="宋体"/>
          <w:szCs w:val="21"/>
          <w:lang w:val="en-US" w:eastAsia="zh-CN"/>
        </w:rPr>
        <w:sectPr>
          <w:pgSz w:w="16838" w:h="11906" w:orient="landscape"/>
          <w:pgMar w:top="1304" w:right="1417" w:bottom="1304" w:left="1247" w:header="851" w:footer="992" w:gutter="0"/>
          <w:cols w:space="720" w:num="1"/>
          <w:docGrid w:type="lines" w:linePitch="312" w:charSpace="0"/>
        </w:sectPr>
      </w:pPr>
    </w:p>
    <w:p w14:paraId="655C24F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firstLine="420" w:firstLineChars="200"/>
        <w:textAlignment w:val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/>
          <w:szCs w:val="21"/>
        </w:rPr>
        <w:t>七、主题活动安排（见周计划）</w:t>
      </w:r>
    </w:p>
    <w:p w14:paraId="6710DC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八、主题实施与评价：（各班主题实施侧重点反思评价）</w:t>
      </w:r>
    </w:p>
    <w:p w14:paraId="4AF83F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</w:p>
    <w:p w14:paraId="7A584C2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default"/>
          <w:lang w:val="en-US" w:eastAsia="zh-CN"/>
        </w:rPr>
      </w:pPr>
    </w:p>
    <w:p w14:paraId="6F291A5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631" w:firstLineChars="3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九、</w:t>
      </w:r>
      <w:r>
        <w:rPr>
          <w:rFonts w:hint="eastAsia" w:ascii="宋体" w:hAnsi="宋体" w:cs="宋体"/>
          <w:b/>
          <w:bCs/>
          <w:szCs w:val="21"/>
        </w:rPr>
        <w:t>主题管理：</w:t>
      </w:r>
    </w:p>
    <w:p w14:paraId="35F7926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/>
          <w:lang w:val="en-US" w:eastAsia="zh-CN"/>
        </w:rPr>
      </w:pPr>
    </w:p>
    <w:p w14:paraId="0071054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汉仪书宋二KW"/>
    <w:panose1 w:val="02000000000000000000"/>
    <w:charset w:val="00"/>
    <w:family w:val="auto"/>
    <w:pitch w:val="default"/>
    <w:sig w:usb0="00000000" w:usb1="00000000" w:usb2="00000000" w:usb3="00000000" w:csb0="00060000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Arial">
    <w:panose1 w:val="020B0604020202090204"/>
    <w:charset w:val="00"/>
    <w:family w:val=""/>
    <w:pitch w:val="default"/>
    <w:sig w:usb0="E0000AFF" w:usb1="00007843" w:usb2="00000001" w:usb3="00000000" w:csb0="400001BF" w:csb1="DFF70000"/>
  </w:font>
  <w:font w:name="微软雅黑 Light">
    <w:altName w:val="汉仪中黑KW"/>
    <w:panose1 w:val="020B0502040204020203"/>
    <w:charset w:val="86"/>
    <w:family w:val="swiss"/>
    <w:pitch w:val="variable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DEAB19"/>
    <w:multiLevelType w:val="singleLevel"/>
    <w:tmpl w:val="8DDEAB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A555BB1"/>
    <w:multiLevelType w:val="singleLevel"/>
    <w:tmpl w:val="BA555B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EA06E42"/>
    <w:multiLevelType w:val="singleLevel"/>
    <w:tmpl w:val="EEA06E4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15F6945A"/>
    <w:multiLevelType w:val="singleLevel"/>
    <w:tmpl w:val="15F694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413AE42"/>
    <w:multiLevelType w:val="singleLevel"/>
    <w:tmpl w:val="2413AE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6E089E9"/>
    <w:multiLevelType w:val="singleLevel"/>
    <w:tmpl w:val="26E089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D15FD2B"/>
    <w:multiLevelType w:val="singleLevel"/>
    <w:tmpl w:val="5D15FD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C5DFEF4"/>
    <w:multiLevelType w:val="singleLevel"/>
    <w:tmpl w:val="6C5DFE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ZjZkYzE3NjhjMWZhNTU0N2Y3Y2E0MDcwNzA2NjMifQ=="/>
    <w:docVar w:name="KSO_WPS_MARK_KEY" w:val="31d77b55-b0a8-48f8-9d8d-0fff28b07d08"/>
  </w:docVars>
  <w:rsids>
    <w:rsidRoot w:val="00000000"/>
    <w:rsid w:val="06EA1DDD"/>
    <w:rsid w:val="071A55DD"/>
    <w:rsid w:val="188C1683"/>
    <w:rsid w:val="2A4D7471"/>
    <w:rsid w:val="33070600"/>
    <w:rsid w:val="363C2677"/>
    <w:rsid w:val="3EA23607"/>
    <w:rsid w:val="4ACD7DE0"/>
    <w:rsid w:val="515F06BE"/>
    <w:rsid w:val="58F15C2B"/>
    <w:rsid w:val="703B3206"/>
    <w:rsid w:val="DF392B07"/>
    <w:rsid w:val="FB2F06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期初调查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elete val="1"/>
          </c:dLbls>
          <c:cat>
            <c:strRef>
              <c:f>Sheet1!$A$2:$A$6</c:f>
              <c:strCache>
                <c:ptCount val="5"/>
                <c:pt idx="0">
                  <c:v>假期旅游</c:v>
                </c:pt>
                <c:pt idx="1">
                  <c:v>学习新本领</c:v>
                </c:pt>
                <c:pt idx="2">
                  <c:v>生长变化</c:v>
                </c:pt>
                <c:pt idx="3">
                  <c:v>自主能力变化</c:v>
                </c:pt>
                <c:pt idx="4">
                  <c:v>体能变化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28</c:v>
                </c:pt>
                <c:pt idx="1">
                  <c:v>20</c:v>
                </c:pt>
                <c:pt idx="2">
                  <c:v>27</c:v>
                </c:pt>
                <c:pt idx="3">
                  <c:v>20</c:v>
                </c:pt>
                <c:pt idx="4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5791</Words>
  <Characters>5899</Characters>
  <Lines>0</Lines>
  <Paragraphs>0</Paragraphs>
  <TotalTime>9</TotalTime>
  <ScaleCrop>false</ScaleCrop>
  <LinksUpToDate>false</LinksUpToDate>
  <CharactersWithSpaces>5913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2024-08-26T05:25:00Z</dcterms:created>
  <dc:creator>admin</dc:creator>
  <cp:lastModifiedBy>L. 想</cp:lastModifiedBy>
  <dcterms:modified xsi:type="dcterms:W3CDTF">2024-08-31T22:21:34Z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9F4428B7A8AC5136A824D3667E65B629_43</vt:lpwstr>
  </property>
</Properties>
</file>