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-911225</wp:posOffset>
            </wp:positionV>
            <wp:extent cx="10411460" cy="7126605"/>
            <wp:effectExtent l="0" t="0" r="2540" b="10795"/>
            <wp:wrapNone/>
            <wp:docPr id="1" name="图片 1" descr="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1460" cy="712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B375C"/>
    <w:rsid w:val="BF7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2024-09-03T16:24:00Z</dcterms:created>
  <dc:creator>仰望1402366051</dc:creator>
  <cp:lastModifiedBy>仰望1402366051</cp:lastModifiedBy>
  <dcterms:modified xsi:type="dcterms:W3CDTF">2024-09-03T16:25:29Z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85865D662AB8D41EB9C7D66643DFE5A7_41</vt:lpwstr>
  </property>
</Properties>
</file>