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宋体"/>
          <w:b/>
          <w:kern w:val="1"/>
          <w:sz w:val="32"/>
          <w:szCs w:val="32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主题一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</w:rPr>
        <w:t>我升中班了</w:t>
      </w:r>
    </w:p>
    <w:p>
      <w:pPr>
        <w:spacing w:line="360" w:lineRule="exact"/>
        <w:jc w:val="center"/>
        <w:rPr>
          <w:rFonts w:hint="eastAsia" w:ascii="楷体" w:hAnsi="楷体" w:eastAsia="楷体" w:cs="华文楷体"/>
          <w:bCs/>
          <w:sz w:val="24"/>
          <w:szCs w:val="24"/>
        </w:rPr>
      </w:pPr>
      <w:bookmarkStart w:id="1" w:name="_GoBack"/>
      <w:bookmarkEnd w:id="1"/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eastAsia" w:ascii="楷体" w:hAnsi="楷体" w:eastAsia="楷体" w:cs="华文楷体"/>
          <w:bCs/>
          <w:sz w:val="24"/>
          <w:szCs w:val="24"/>
        </w:rPr>
        <w:t>4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.2——</w:t>
      </w:r>
      <w:r>
        <w:rPr>
          <w:rFonts w:ascii="楷体" w:hAnsi="楷体" w:eastAsia="楷体" w:cs="华文楷体"/>
          <w:bCs/>
          <w:sz w:val="24"/>
          <w:szCs w:val="24"/>
        </w:rPr>
        <w:t>2023.9.2</w:t>
      </w:r>
      <w:r>
        <w:rPr>
          <w:rFonts w:hint="eastAsia" w:ascii="楷体" w:hAnsi="楷体" w:eastAsia="楷体" w:cs="华文楷体"/>
          <w:bCs/>
          <w:sz w:val="24"/>
          <w:szCs w:val="24"/>
        </w:rPr>
        <w:t>0（</w:t>
      </w:r>
      <w:r>
        <w:rPr>
          <w:rFonts w:hint="eastAsia" w:ascii="楷体" w:hAnsi="楷体" w:eastAsia="楷体" w:cs="华文楷体"/>
          <w:bCs/>
          <w:sz w:val="24"/>
          <w:szCs w:val="24"/>
          <w:lang w:eastAsia="zh-Hans"/>
        </w:rPr>
        <w:t>三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eastAsia" w:ascii="楷体" w:hAnsi="楷体" w:eastAsia="楷体" w:cs="华文楷体"/>
          <w:bCs/>
          <w:kern w:val="1"/>
          <w:sz w:val="24"/>
          <w:szCs w:val="24"/>
          <w:lang w:val="en-US" w:eastAsia="zh-CN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曹何静</w:t>
      </w:r>
      <w:r>
        <w:rPr>
          <w:rFonts w:hint="eastAsia" w:ascii="楷体" w:hAnsi="楷体" w:eastAsia="楷体" w:cs="华文楷体"/>
          <w:bCs/>
          <w:sz w:val="24"/>
          <w:szCs w:val="24"/>
        </w:rPr>
        <w:t>、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CN"/>
        </w:rPr>
        <w:t>沈阳</w:t>
      </w:r>
    </w:p>
    <w:p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小班学期末时，就总能听见班里有这样的声音</w:t>
      </w:r>
      <w:r>
        <w:rPr>
          <w:rFonts w:ascii="宋体" w:hAnsi="宋体"/>
          <w:kern w:val="1"/>
          <w:szCs w:val="21"/>
        </w:rPr>
        <w:t>：</w:t>
      </w:r>
      <w:r>
        <w:rPr>
          <w:rFonts w:hint="eastAsia" w:ascii="宋体" w:hAnsi="宋体"/>
          <w:kern w:val="1"/>
          <w:szCs w:val="21"/>
          <w:lang w:eastAsia="zh-Hans"/>
        </w:rPr>
        <w:t>“</w:t>
      </w:r>
      <w:r>
        <w:rPr>
          <w:rFonts w:hint="eastAsia" w:ascii="宋体" w:hAnsi="宋体"/>
          <w:kern w:val="1"/>
          <w:szCs w:val="21"/>
        </w:rPr>
        <w:t>我就要变成大哥哥大姐姐啦！”</w:t>
      </w:r>
      <w:r>
        <w:rPr>
          <w:rFonts w:ascii="宋体" w:hAnsi="宋体"/>
          <w:kern w:val="1"/>
          <w:szCs w:val="21"/>
        </w:rPr>
        <w:t>升入中班的幼儿</w:t>
      </w:r>
      <w:r>
        <w:rPr>
          <w:rFonts w:hint="eastAsia" w:ascii="宋体" w:hAnsi="宋体"/>
          <w:kern w:val="1"/>
          <w:szCs w:val="21"/>
        </w:rPr>
        <w:t>更</w:t>
      </w:r>
      <w:r>
        <w:rPr>
          <w:rFonts w:ascii="宋体" w:hAnsi="宋体"/>
          <w:kern w:val="1"/>
          <w:szCs w:val="21"/>
        </w:rPr>
        <w:t>有明显的自我意识，同时他们在幼儿园中的角色也开始变化，既扮演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哥哥姐姐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，又扮演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弟弟妹妹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。他们正处在加深自我与对他人认识的阶段，</w:t>
      </w:r>
      <w:r>
        <w:rPr>
          <w:rFonts w:ascii="宋体" w:hAnsi="宋体" w:cs="宋体"/>
          <w:kern w:val="1"/>
          <w:szCs w:val="21"/>
        </w:rPr>
        <w:t>对幼儿来说，发现自己的变化，知道自己的成长，可以帮助他们增</w:t>
      </w:r>
      <w:r>
        <w:rPr>
          <w:rFonts w:hint="eastAsia" w:ascii="宋体" w:hAnsi="宋体" w:cs="宋体"/>
          <w:kern w:val="1"/>
          <w:szCs w:val="21"/>
        </w:rPr>
        <w:t>强</w:t>
      </w:r>
      <w:r>
        <w:rPr>
          <w:rFonts w:ascii="宋体" w:hAnsi="宋体" w:cs="宋体"/>
          <w:kern w:val="1"/>
          <w:szCs w:val="21"/>
        </w:rPr>
        <w:t>自信心，更好地认识周围的“人”。</w:t>
      </w:r>
      <w:r>
        <w:rPr>
          <w:rFonts w:hint="eastAsia" w:ascii="宋体" w:hAnsi="宋体" w:cs="宋体"/>
          <w:kern w:val="1"/>
          <w:szCs w:val="21"/>
          <w:lang w:eastAsia="zh-Hans"/>
        </w:rPr>
        <w:t>新的环境</w:t>
      </w:r>
      <w:r>
        <w:rPr>
          <w:rFonts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eastAsia="zh-Hans"/>
        </w:rPr>
        <w:t>新的老师</w:t>
      </w:r>
      <w:r>
        <w:rPr>
          <w:rFonts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eastAsia="zh-Hans"/>
        </w:rPr>
        <w:t>新的同伴</w:t>
      </w:r>
      <w:r>
        <w:rPr>
          <w:rFonts w:hint="eastAsia" w:ascii="宋体" w:hAnsi="宋体"/>
          <w:kern w:val="1"/>
          <w:szCs w:val="21"/>
        </w:rPr>
        <w:t>，一系列的变化让幼儿对新</w:t>
      </w:r>
      <w:r>
        <w:rPr>
          <w:rFonts w:hint="eastAsia" w:ascii="宋体" w:hAnsi="宋体"/>
          <w:kern w:val="1"/>
          <w:szCs w:val="21"/>
          <w:lang w:eastAsia="zh-Hans"/>
        </w:rPr>
        <w:t>学期</w:t>
      </w:r>
      <w:r>
        <w:rPr>
          <w:rFonts w:hint="eastAsia" w:ascii="宋体" w:hAnsi="宋体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/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假期中我们通过调查的方式对幼儿进行了初步的了解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，大部分小朋</w:t>
      </w:r>
      <w:r>
        <w:rPr>
          <w:rFonts w:hint="eastAsia" w:ascii="宋体" w:hAnsi="宋体" w:cs="宋体"/>
          <w:color w:val="000000" w:themeColor="text1"/>
          <w:kern w:val="1"/>
          <w:szCs w:val="21"/>
          <w:lang w:eastAsia="zh-Hans"/>
          <w14:textFill>
            <w14:solidFill>
              <w14:schemeClr w14:val="tx1"/>
            </w14:solidFill>
          </w14:textFill>
        </w:rPr>
        <w:t>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进入中班后觉得自己长大了，变得更能干了，想要为班级做一些力所能及的事情</w:t>
      </w:r>
      <w:r>
        <w:rPr>
          <w:rFonts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部分小朋友对自己的新教室充满期待。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为了让小朋友们更好适应新环境</w:t>
      </w:r>
      <w:r>
        <w:rPr>
          <w:rFonts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愿意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集体服务</w:t>
      </w:r>
      <w:r>
        <w:rPr>
          <w:rFonts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班的第一个主题《我升中班了》就此开启。通过围绕适应新环境、学习友好交往、愿意为集体服务三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>
        <w:rPr>
          <w:rFonts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ind w:firstLine="413"/>
        <w:rPr>
          <w:rFonts w:hint="eastAsia"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/>
        <w:rPr>
          <w:rFonts w:ascii="宋体" w:hAnsi="宋体"/>
          <w:szCs w:val="21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hint="eastAsia" w:ascii="宋体" w:hAnsi="宋体"/>
          <w:kern w:val="1"/>
          <w:szCs w:val="21"/>
          <w:lang w:eastAsia="zh-Hans"/>
        </w:rPr>
        <w:t>.熟悉新环境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hint="eastAsia" w:ascii="宋体" w:hAnsi="宋体"/>
          <w:szCs w:val="21"/>
        </w:rPr>
        <w:t>积极参加班级</w:t>
      </w:r>
      <w:r>
        <w:rPr>
          <w:rFonts w:hint="eastAsia" w:ascii="宋体" w:hAnsi="宋体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区域的规划</w:t>
      </w:r>
      <w:r>
        <w:rPr>
          <w:rFonts w:hint="eastAsia" w:ascii="宋体" w:hAnsi="宋体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2.通过值日生工作养成良好的劳动习惯，掌握劳动技能，提高生活自理能力。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  <w:lang w:eastAsia="zh-Hans"/>
        </w:rPr>
      </w:pPr>
      <w:r>
        <w:rPr>
          <w:rFonts w:hint="eastAsia" w:ascii="宋体" w:hAnsi="宋体"/>
          <w:kern w:val="1"/>
          <w:szCs w:val="21"/>
        </w:rPr>
        <w:t>3</w:t>
      </w:r>
      <w:r>
        <w:rPr>
          <w:rFonts w:ascii="宋体" w:hAnsi="宋体"/>
          <w:kern w:val="1"/>
          <w:szCs w:val="21"/>
          <w:lang w:eastAsia="zh-Hans"/>
        </w:rPr>
        <w:t>.</w:t>
      </w:r>
      <w:r>
        <w:rPr>
          <w:rFonts w:hint="eastAsia" w:ascii="宋体" w:hAnsi="宋体"/>
          <w:kern w:val="1"/>
          <w:szCs w:val="21"/>
          <w:lang w:eastAsia="zh-Hans"/>
        </w:rPr>
        <w:t>了解交往的基本规则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喜欢交朋友</w:t>
      </w:r>
      <w:r>
        <w:rPr>
          <w:rFonts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知道自己的好朋友与自己的共同爱好</w:t>
      </w:r>
      <w:r>
        <w:rPr>
          <w:rFonts w:ascii="宋体" w:hAnsi="宋体"/>
          <w:kern w:val="1"/>
          <w:szCs w:val="21"/>
          <w:lang w:eastAsia="zh-Hans"/>
        </w:rPr>
        <w:t>。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4</w:t>
      </w:r>
      <w:r>
        <w:rPr>
          <w:rFonts w:hint="eastAsia" w:ascii="宋体" w:hAnsi="宋体"/>
          <w:kern w:val="1"/>
          <w:szCs w:val="21"/>
          <w:lang w:eastAsia="zh-Hans"/>
        </w:rPr>
        <w:t>.</w:t>
      </w:r>
      <w:bookmarkEnd w:id="0"/>
      <w:r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1553210</wp:posOffset>
                </wp:positionH>
                <wp:positionV relativeFrom="paragraph">
                  <wp:posOffset>74295</wp:posOffset>
                </wp:positionV>
                <wp:extent cx="2964815" cy="486410"/>
                <wp:effectExtent l="0" t="0" r="26035" b="27940"/>
                <wp:wrapNone/>
                <wp:docPr id="517463187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4815" cy="4866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44"/>
                                <w:szCs w:val="44"/>
                              </w:rPr>
                              <w:t>我上中班啦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1" o:spid="_x0000_s1026" o:spt="1" style="position:absolute;left:0pt;margin-left:122.3pt;margin-top:5.85pt;height:38.3pt;width:233.45pt;z-index:251669504;mso-width-relative:page;mso-height-relative:page;" fillcolor="#FFFFFF" filled="t" stroked="t" coordsize="21600,21600" o:gfxdata="UEsFBgAAAAAAAAAAAAAAAAAAAAAAAFBLAwQKAAAAAACHTuJAAAAAAAAAAAAAAAAABAAAAGRycy9Q&#10;SwMEFAAAAAgAh07iQMZQUAXYAAAACQEAAA8AAABkcnMvZG93bnJldi54bWxNjzFPwzAQhXck/oN1&#10;SGzUdlrakMbpACoSY5subE58TQLxOYqdNvDrMROMp/fpve/y3Wx7dsHRd44UyIUAhlQ701Gj4FTu&#10;H1JgPmgyuneECr7Qw664vcl1ZtyVDng5hobFEvKZVtCGMGSc+7pFq/3CDUgxO7vR6hDPseFm1NdY&#10;bnueCLHmVncUF1o94HOL9edxsgqqLjnp70P5KuzTfhne5vJjen9R6v5Oii2wgHP4g+FXP6pDEZ0q&#10;N5HxrFeQrFbriMZAboBFYCPlI7BKQZougRc5//9B8QNQSwMEFAAAAAgAh07iQFrWc7pFAgAAkQQA&#10;AA4AAABkcnMvZTJvRG9jLnhtbK1UzW4TMRC+I/EOlu90syG/q2yqqlURUoFKhQdwvN6she0xYyeb&#10;8jJI3PoQPA7iNZj1JiEtHHpgD5bHM/78zTczuzjfWcO2CoMGV/L8bMCZchIq7dYl//Tx+tWMsxCF&#10;q4QBp0p+rwI/X758sWh9oYbQgKkUMgJxoWh9yZsYfZFlQTbKinAGXjly1oBWRDJxnVUoWkK3JhsO&#10;BpOsBaw8glQh0OlV7+R7RHwOINS1luoK5MYqF3tUVEZESik02ge+TGzrWsn4oa6DisyUnDKNaaVH&#10;aL/q1my5EMUahW+03FMQz6HwJCcrtKNHj1BXIgq2Qf0XlNUSIUAdzyTYrE8kKUJZ5IMn2tw1wquU&#10;C0kd/FH08P9g5fvtLTJdlXycT0eT1/lsypkTlgr/69vDzx/f2TDvRGp9KCj2zt9il2bwNyA/B+bg&#10;shFurS4QoW2UqIhais8eXeiMQFfZqn0HFWGLTYSk165G2wGSEmyXynJ/LIvaRSbpcDifjGb5mDNJ&#10;vtFsMplPO0qZKA63PYb4RoFl3abkSGVP6GJ7E2IfeghJ7MHo6lobkwxcry4Nsq2gFrlO3x49nIYZ&#10;x9qSz8fDcUJ+5AunEIP0/QvC6kiTY7Qt+ew0yLiOh0rduud7EKwXPu5Wu30NVlDdk44IfSfTHNOm&#10;AfzKWUtdXPLwZSNQcWbeOqrFPB+NurZPxmg8HZKBp57VqUc4SVAlj5z128vYj8rGo1439FKekndw&#10;QfWrdZK2o9qzopJ0BnVqKs5+qrpROLVT1J8/y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xlBQ&#10;BdgAAAAJAQAADwAAAAAAAAABACAAAAA4AAAAZHJzL2Rvd25yZXYueG1sUEsBAhQAFAAAAAgAh07i&#10;QFrWc7pFAgAAkQQAAA4AAAAAAAAAAQAgAAAAPQ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44"/>
                          <w:szCs w:val="44"/>
                        </w:rPr>
                        <w:t>我上中班啦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rPr>
          <w:kern w:val="1"/>
          <w:szCs w:val="21"/>
        </w:rPr>
      </w:pPr>
    </w:p>
    <w:p>
      <w:pPr>
        <w:spacing w:line="360" w:lineRule="auto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86360</wp:posOffset>
                </wp:positionV>
                <wp:extent cx="1466850" cy="401955"/>
                <wp:effectExtent l="34290" t="8890" r="13335" b="55880"/>
                <wp:wrapNone/>
                <wp:docPr id="84389339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6850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8" o:spid="_x0000_s1026" o:spt="20" style="position:absolute;left:0pt;flip:x;margin-left:82.15pt;margin-top:6.8pt;height:31.65pt;width:115.5pt;z-index:251662336;mso-width-relative:page;mso-height-relative:page;" filled="f" stroked="t" coordsize="21600,21600" o:gfxdata="UEsFBgAAAAAAAAAAAAAAAAAAAAAAAFBLAwQKAAAAAACHTuJAAAAAAAAAAAAAAAAABAAAAGRycy9Q&#10;SwMEFAAAAAgAh07iQKO0lAfZAAAACQEAAA8AAABkcnMvZG93bnJldi54bWxNj0FPwzAMhe9I/IfI&#10;SNxYWroVWprugEDihGBDk3bLGtOWNU5JsnXw6zEnuPnZT8/fq5YnO4gj+tA7UpDOEhBIjTM9tQre&#10;1o9XtyBC1GT04AgVfGGAZX1+VunSuIle8biKreAQCqVW0MU4llKGpkOrw8yNSHx7d97qyNK30ng9&#10;cbgd5HWS5NLqnvhDp0e877DZrw5WQbGeFu7F7zfztP/cfj98xPHpOSp1eZEmdyAinuKfGX7xGR1q&#10;Ztq5A5kgBtb5PGMrD1kOgg1ZseDFTsFNXoCsK/m/Qf0DUEsDBBQAAAAIAIdO4kCDKuCDFgIAAP0D&#10;AAAOAAAAZHJzL2Uyb0RvYy54bWytU0uOEzEQ3SNxB8t70ul8RkkrnVkkDCwGiDTDARzbnbawXZbt&#10;pJNLcAEkdrBiyZ7bMByDshMyzLCZBb2w7Pq8qveqena5N5rspA8KbE3LXp8SaTkIZTc1fX979WJC&#10;SYjMCqbBypoeZKCX8+fPZp2r5ABa0EJ6giA2VJ2raRujq4oi8FYaFnrgpEVnA96wiE+/KYRnHaIb&#10;XQz6/YuiAy+cBy5DQOvy6KQnRP8UQGgaxeUS+NZIG4+oXmoWkVJolQt0nrttGsnju6YJMhJdU2Qa&#10;84lF8L5OZzGfsWrjmWsVP7XAntLCI06GKYtFz1BLFhnZevUPlFHcQ4Am9jiY4kgkK4Isyv4jbW5a&#10;5mTmglIHdxY9/D9Y/na38kSJmk5Gw8l0OJxSYpnBud99+v7z45dfPz7jefftKyknSazOhQpzFnbl&#10;E12+tzfuGviHQCwsWmY3Mjd9e3AIUaaM4kFKegSHJdfdGxAYw7YRsnL7xhvSaOVep8QEjuqQfR7V&#10;4TwquY+Eo7EcXVxMxjhFjr5Rv5yOx7kYqxJOynY+xFcSDEmXmmplk5SsYrvrEFNf9yHJbOFKaZ3X&#10;QVvS1XQ6HoxzQgCtRHKmsOA364X2ZMfSQuXvVPdBmIetFRksMqVfWkFiViR6hRppSVMFIwUlWuJf&#10;mG7HlrRNVWTe3FOffyQ7ir8GcVj5FJzsuBWZyWmD09r9/c5R93/t/D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jtJQH2QAAAAkBAAAPAAAAAAAAAAEAIAAAADgAAABkcnMvZG93bnJldi54bWxQSwEC&#10;FAAUAAAACACHTuJAgyrggxYCAAD9AwAADgAAAAAAAAABACAAAAA+AQAAZHJzL2Uyb0RvYy54bWxQ&#10;SwUGAAAAAAYABgBZAQAAx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3464560</wp:posOffset>
                </wp:positionH>
                <wp:positionV relativeFrom="paragraph">
                  <wp:posOffset>80645</wp:posOffset>
                </wp:positionV>
                <wp:extent cx="1172845" cy="401955"/>
                <wp:effectExtent l="10160" t="9525" r="36195" b="55245"/>
                <wp:wrapNone/>
                <wp:docPr id="1627761708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845" cy="401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9" o:spid="_x0000_s1026" o:spt="20" style="position:absolute;left:0pt;margin-left:272.8pt;margin-top:6.35pt;height:31.65pt;width:92.35pt;z-index:251663360;mso-width-relative:page;mso-height-relative:page;" filled="f" stroked="t" coordsize="21600,21600" o:gfxdata="UEsFBgAAAAAAAAAAAAAAAAAAAAAAAFBLAwQKAAAAAACHTuJAAAAAAAAAAAAAAAAABAAAAGRycy9Q&#10;SwMEFAAAAAgAh07iQGLXFPnaAAAACQEAAA8AAABkcnMvZG93bnJldi54bWxNj8FOwzAMhu9IvENk&#10;JG4s6ca6qjTdAWlcNpi2IbTdssa0FU1SJelW3h5zgput/9Pvz8VyNB27oA+tsxKSiQCGtnK6tbWE&#10;98PqIQMWorJadc6ihG8MsCxvbwqVa3e1O7zsY82oxIZcSWhi7HPOQ9WgUWHierSUfTpvVKTV11x7&#10;daVy0/GpECk3qrV0oVE9PjdYfe0HI2G3Wa2zj/UwVv70krwdtpvXY8ikvL9LxBOwiGP8g+FXn9Sh&#10;JKezG6wOrJMwf5ynhFIwXQAjYDETM2BnGlIBvCz4/w/KH1BLAwQUAAAACACHTuJACYCrnBECAAD1&#10;AwAADgAAAGRycy9lMm9Eb2MueG1srVPNbhMxEL4j8Q6W72SzUZM0q2x6SCiXApFaHsCxvVkL22PZ&#10;TjZ5CV4AiRucOPbO21Aeg7HzAy2XHtiDZc/PN/N9Mzu92hlNttIHBbamZa9PibQchLLrmn64u351&#10;SUmIzAqmwcqa7mWgV7OXL6adq+QAWtBCeoIgNlSdq2kbo6uKIvBWGhZ64KRFZwPesIhPvy6EZx2i&#10;G10M+v1R0YEXzgOXIaB1cXDSI6J/DiA0jeJyAXxjpI0HVC81i0gptMoFOsvdNo3k8X3TBBmJriky&#10;jfnEInhfpbOYTVm19sy1ih9bYM9p4Qknw5TFomeoBYuMbLz6B8oo7iFAE3scTHEgkhVBFmX/iTa3&#10;LXMyc0GpgzuLHv4fLH+3XXqiBG7CaDAej8pxH+dvmcHJP3y+//np668fX/B8+P6NlJMkV+dChVlz&#10;u/SJMN/ZW3cD/GMgFuYts2uZ277bO4QoU0bxKCU9gsOiq+4tCIxhmwhZu13jTYJEVcguj2h/HpHc&#10;RcLRWJbjweXFkBKOvot+ORkOcwlWnbKdD/GNBEPSpaZa2SQhq9j2JsTUDatOIcls4VppnddAW9LV&#10;dDIcDHNCAK1Ecqaw4NerufZky9Ii5e9Y91GYh40VGSwypV9bQWLWIXqFymhJUwUjBSVa4t+XboeW&#10;tE1VZN7YY58noQ6Sr0Dslz4FJztuQ2Zy3Ny0bn+/c9Sfv3X2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GLXFPnaAAAACQEAAA8AAAAAAAAAAQAgAAAAOAAAAGRycy9kb3ducmV2LnhtbFBLAQIUABQA&#10;AAAIAIdO4kAJgKucEQIAAPUDAAAOAAAAAAAAAAEAIAAAAD8BAABkcnMvZTJvRG9jLnhtbFBLBQYA&#10;AAAABgAGAFkBAADC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3007360</wp:posOffset>
                </wp:positionH>
                <wp:positionV relativeFrom="paragraph">
                  <wp:posOffset>83820</wp:posOffset>
                </wp:positionV>
                <wp:extent cx="0" cy="342265"/>
                <wp:effectExtent l="61595" t="6985" r="52705" b="22225"/>
                <wp:wrapNone/>
                <wp:docPr id="768127238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0" o:spid="_x0000_s1026" o:spt="20" style="position:absolute;left:0pt;margin-left:236.8pt;margin-top:6.6pt;height:26.95pt;width:0pt;z-index:251665408;mso-width-relative:page;mso-height-relative:page;" filled="f" stroked="t" coordsize="21600,21600" o:gfxdata="UEsFBgAAAAAAAAAAAAAAAAAAAAAAAFBLAwQKAAAAAACHTuJAAAAAAAAAAAAAAAAABAAAAGRycy9Q&#10;SwMEFAAAAAgAh07iQO8e8nHYAAAACQEAAA8AAABkcnMvZG93bnJldi54bWxNj8FOwzAMhu9IvENk&#10;JG4s7Ya6qjTdAWlcNkDbEIJb1pi2onGqJN3K22PEAY72/+n353I12V6c0IfOkYJ0loBAqp3pqFHw&#10;cljf5CBC1GR07wgVfGGAVXV5UerCuDPt8LSPjeASCoVW0MY4FFKGukWrw8wNSJx9OG915NE30nh9&#10;5nLby3mSZNLqjvhCqwe8b7H+3I9WwW673uSvm3Gq/ftD+nR43j6+hVyp66s0uQMRcYp/MPzoszpU&#10;7HR0I5kgegW3y0XGKAeLOQgGfhdHBdkyBVmV8v8H1TdQSwMEFAAAAAgAh07iQBRpkWQKAgAA7gMA&#10;AA4AAABkcnMvZTJvRG9jLnhtbK1TsXITMRDtmeEfNOrx2RfshBufU9iEJoBnEj5AlnQ+DZJWI8k+&#10;+yf4AWbooEpJz98QPoOVfDYkNCm4QqNd7b7d93ZverkzmmylDwpsTUeDISXSchDKrmv64fbqxQUl&#10;ITIrmAYra7qXgV7Onj+bdq6SJbSghfQEQWyoOlfTNkZXFUXgrTQsDMBJi48NeMMimn5dCM86RDe6&#10;KIfDSdGBF84DlyGgd3F4pD2ifwogNI3icgF8Y6SNB1QvNYtIKbTKBTrL3TaN5PF90wQZia4pMo35&#10;xCJ4X6WzmE1ZtfbMtYr3LbCntPCIk2HKYtET1IJFRjZe/QNlFPcQoIkDDqY4EMmKIIvR8JE2Ny1z&#10;MnNBqYM7iR7+Hyx/t116okRNzycXo/K8PMPxW2Zw8Pefv//89PXXjy943t99I2VWq3OhwqS5XfrE&#10;l+/sjbsG/jEQC/OW2bXMXd/uHUKMkr7Fg5RkBIc1V91bEBjDNhGydLvGmwSJopBdntD+NCG5i4Qf&#10;nBy9Zy/LcjLO4Kw65jkf4hsJhqRLTbWySTtWse11iKkPVh1DktvCldI6z19b0tX01bgc54QAWon0&#10;mMKCX6/m2pMtSxuUv77ugzAPGysyWGRKv7aCxKxA9Ao10ZKmCkYKSrTE3y7dDi1pm6rIvKp9n0eJ&#10;0hKHagViv/QpOFm4BplJv7Jpz/62c9Sf33T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O8e8nHY&#10;AAAACQEAAA8AAAAAAAAAAQAgAAAAOAAAAGRycy9kb3ducmV2LnhtbFBLAQIUABQAAAAIAIdO4kAU&#10;aZFkCgIAAO4DAAAOAAAAAAAAAAEAIAAAAD0BAABkcnMvZTJvRG9jLnhtbFBLBQYAAAAABgAGAFkB&#10;AAC5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4509135</wp:posOffset>
                </wp:positionH>
                <wp:positionV relativeFrom="paragraph">
                  <wp:posOffset>261620</wp:posOffset>
                </wp:positionV>
                <wp:extent cx="1027430" cy="386715"/>
                <wp:effectExtent l="13335" t="9525" r="6985" b="13335"/>
                <wp:wrapNone/>
                <wp:docPr id="1872606235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我尝试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355.05pt;margin-top:20.6pt;height:30.45pt;width:80.9pt;z-index:251659264;mso-width-relative:page;mso-height-relative:page;" fillcolor="#FFFFFF" filled="t" stroked="t" coordsize="21600,21600" o:gfxdata="UEsFBgAAAAAAAAAAAAAAAAAAAAAAAFBLAwQKAAAAAACHTuJAAAAAAAAAAAAAAAAABAAAAGRycy9Q&#10;SwMEFAAAAAgAh07iQHcfQevYAAAACgEAAA8AAABkcnMvZG93bnJldi54bWxNjzFPwzAQhXck/oN1&#10;SGzUdkC0TeN0ABWJsU0XtktyJCmxHcVOG/j1HBMdT+/Te99l29n24kxj6LwzoBcKBLnK151rDByL&#10;3cMKRIjoauy9IwPfFGCb395kmNb+4vZ0PsRGcIkLKRpoYxxSKUPVksWw8AM5zj79aDHyOTayHvHC&#10;5baXiVLP0mLneKHFgV5aqr4OkzVQdskRf/bFm7Lr3WN8n4vT9PFqzP2dVhsQkeb4D8OfPqtDzk6l&#10;n1wdRG9gqZVm1MCTTkAwsFrqNYiSSZVokHkmr1/IfwFQSwMEFAAAAAgAh07iQLGuhZxFAgAAkgQA&#10;AA4AAABkcnMvZTJvRG9jLnhtbK1US27bMBDdF+gdCO5rffyNYDkIbLgokLYB0h6ApiiLKH8d0pbT&#10;yxTorofocYpeoyNKSZ20iyyqBcHhDB/fvJnR8vKkFTkK8NKakmajlBJhuK2k2Zf044ftqwUlPjBT&#10;MWWNKOmd8PRy9fLFsnWFyG1jVSWAIIjxRetK2oTgiiTxvBGa+ZF1wqCztqBZQBP2SQWsRXStkjxN&#10;Z0lroXJgufAeTze9kw6I8BxAW9eSi43lBy1M6FFBKBYwJd9I5+kqsq1rwcP7uvYiEFVSzDTEFR/B&#10;/a5bk9WSFXtgrpF8oMCeQ+FJTppJg48+QG1YYOQA8i8oLTlYb+sw4lYnfSJREcwiS59oc9swJ2Iu&#10;KLV3D6L7/wfL3x1vgMgKO2Exz2fpLB9PKTFMY+V/ff3+88c3ks07lVrnCwy+dTfQ5endteWfPDF2&#10;3TCzF1cAtm0Eq5Bb1sUnjy50hserZNe+tRVis0OwUbBTDboDRCnIKdbl7qEu4hQIx8MszeeTMZaM&#10;o2+8mM2zaXyCFfe3HfjwWlhNuk1JAese0dnx2oeODSvuQyJ7q2S1lUpFA/a7tQJyZNgj2/gN6P48&#10;TBnSlvRimk8j8iOfP4dI4/cvCC0Djo6SuqSL8yBlOh4ituvA916wXvhw2p2GGuxsdYc6gu1bGQcZ&#10;N42FL5S02MYl9Z8PDAQl6o3BWlxkk0nX99GYTOc5GnDu2Z17mOEIVdJASb9dh35WDg7kvsGXspi8&#10;sVdYv1pGaTuqPauh6tiqUfFhrLpZOLdj1J9fye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dx9B&#10;69gAAAAKAQAADwAAAAAAAAABACAAAAA4AAAAZHJzL2Rvd25yZXYueG1sUEsBAhQAFAAAAAgAh07i&#10;QLGuhZxFAgAAkgQAAA4AAAAAAAAAAQAgAAAAPQ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我尝试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208915</wp:posOffset>
                </wp:positionV>
                <wp:extent cx="847725" cy="401955"/>
                <wp:effectExtent l="10160" t="11430" r="8890" b="5715"/>
                <wp:wrapNone/>
                <wp:docPr id="844443881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>我观察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6" o:spid="_x0000_s1026" o:spt="1" style="position:absolute;left:0pt;margin-left:203.95pt;margin-top:16.45pt;height:31.65pt;width:66.75pt;z-index:251664384;mso-width-relative:page;mso-height-relative:page;" fillcolor="#FFFFFF" filled="t" stroked="t" coordsize="21600,21600" o:gfxdata="UEsFBgAAAAAAAAAAAAAAAAAAAAAAAFBLAwQKAAAAAACHTuJAAAAAAAAAAAAAAAAABAAAAGRycy9Q&#10;SwMEFAAAAAgAh07iQAy9xr7YAAAACQEAAA8AAABkcnMvZG93bnJldi54bWxNj8FOg0AQhu8mvsNm&#10;TLzZXShWQZYeNDXx2NKLtwFGQNldwi4t+vSOp3qaTObLP9+fbxcziBNNvndWQ7RSIMjWrultq+FY&#10;7u4eQfiAtsHBWdLwTR62xfVVjlnjznZPp0NoBYdYn6GGLoQxk9LXHRn0KzeS5duHmwwGXqdWNhOe&#10;OdwMMlZqIw32lj90ONJzR/XXYTYaqj4+4s++fFUm3a3D21J+zu8vWt/eROoJRKAlXGD402d1KNip&#10;crNtvBg0JOohZVTDOubJwH0SJSAqDekmBlnk8n+D4hdQSwMEFAAAAAgAh07iQN9gfyA/AgAAkAQA&#10;AA4AAABkcnMvZTJvRG9jLnhtbK1UUW4TMRD9R+IOlv/JZkPSpKtuqqpVEFKBSoUDOF5v1sL2mLGT&#10;TbgMEn89BMdBXINZ77aEglA/8Ifl2Rk/v3kzs2fne2vYTmHQ4Eqej8acKSeh0m5T8g/vVy8WnIUo&#10;XCUMOFXygwr8fPn82VnrCzWBBkylkBGIC0XrS97E6IssC7JRVoQReOXIWQNaEcnETVahaAndmmwy&#10;Hp9kLWDlEaQKgb5e9U4+IOJTAKGutVRXILdWudijojIiUkqh0T7wZWJb10rGd3UdVGSm5JRpTDs9&#10;Qud1t2fLM1FsUPhGy4GCeAqFRzlZoR09+gB1JaJgW9R/QFktEQLUcSTBZn0iSRHKIh8/0ua2EV6l&#10;XEjq4B9ED/8PVr7d3SDTVckXU1ovF4ucMycsFf7Hl7vv376y/KQTqfWhoNhbf4NdmsFfg/wYmIPL&#10;RriNukCEtlGiImp5F5/9dqEzAl1l6/YNVIQtthGSXvsabQdISrB9KsvhoSxqH5mkj4vpfD6ZcSbJ&#10;NR3np7NZekEU95c9hvhKgWXdoeRIVU/gYncdYkdGFPchiTwYXa20McnAzfrSINsJ6pBVWgN6OA4z&#10;jrUlP50Rj39DjNP6G4TVkQbHaEsZHQcZ1yGq1KwD33u9et3jfr0fSrCG6kAyIvSNTGNMhwbwM2ct&#10;NXHJw6etQMWZee2oFKf5dNp1fTKms/mEDDz2rI89wkmCKnnkrD9exn5Sth71pqGX8pS8gwsqX62T&#10;tB3VntVQdGrUpPgwVN0kHNsp6tePZP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DL3GvtgAAAAJ&#10;AQAADwAAAAAAAAABACAAAAA4AAAAZHJzL2Rvd25yZXYueG1sUEsBAhQAFAAAAAgAh07iQN9gfyA/&#10;AgAAkAQAAA4AAAAAAAAAAQAgAAAAPQEAAGRycy9lMm9Eb2MueG1sUEsFBgAAAAAGAAYAWQEAAO4F&#10;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>我观察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243840</wp:posOffset>
                </wp:positionV>
                <wp:extent cx="1232535" cy="401955"/>
                <wp:effectExtent l="13335" t="13970" r="11430" b="12700"/>
                <wp:wrapNone/>
                <wp:docPr id="1393595544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1"/>
                                <w:sz w:val="32"/>
                                <w:szCs w:val="32"/>
                              </w:rPr>
                              <w:t xml:space="preserve"> 我表达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5" o:spid="_x0000_s1026" o:spt="1" style="position:absolute;left:0pt;margin-left:23.5pt;margin-top:19.2pt;height:31.65pt;width:97.05pt;z-index:251660288;mso-width-relative:page;mso-height-relative:page;" fillcolor="#FFFFFF" filled="t" stroked="t" coordsize="21600,21600" o:gfxdata="UEsFBgAAAAAAAAAAAAAAAAAAAAAAAFBLAwQKAAAAAACHTuJAAAAAAAAAAAAAAAAABAAAAGRycy9Q&#10;SwMEFAAAAAgAh07iQEQLw8XXAAAACQEAAA8AAABkcnMvZG93bnJldi54bWxNjzFPwzAUhHck/oP1&#10;kNionTSiJcTpACoSY5subC/xIwnEz1HstIFfj5lgPN3p7rtit9hBnGnyvWMNyUqBIG6c6bnVcKr2&#10;d1sQPiAbHByThi/ysCuvrwrMjbvwgc7H0IpYwj5HDV0IYy6lbzqy6FduJI7eu5sshiinVpoJL7Hc&#10;DjJV6l5a7DkudDjSU0fN53G2Guo+PeH3oXpR9mG/Dq9L9TG/PWt9e5OoRxCBlvAXhl/8iA5lZKrd&#10;zMaLQUO2iVeChvU2AxH9NEsSEHUMqmQDsizk/wflD1BLAwQUAAAACACHTuJAXOQM7UUCAACSBAAA&#10;DgAAAGRycy9lMm9Eb2MueG1srVTBbtQwEL0j8Q+W7zSb3Q10o81W1VZFSAUqFT7A6zgbC9tjxt7N&#10;lp9B4sZH8DmI32DipGVbOPRADpbHM35+82Ymy7ODNWyvMGhwFc9PJpwpJ6HWblvxjx8uX5xyFqJw&#10;tTDgVMVvVeBnq+fPlp0v1RRaMLVCRiAulJ2veBujL7MsyFZZEU7AK0fOBtCKSCZusxpFR+jWZNPJ&#10;5GXWAdYeQaoQ6PRicPIREZ8CCE2jpboAubPKxQEVlRGRUgqt9oGvEtumUTK+b5qgIjMVp0xjWukR&#10;2m/6NVstRblF4VstRwriKRQe5WSFdvToPdSFiILtUP8FZbVECNDEEwk2GxJJilAW+eSRNjet8Crl&#10;QlIHfy96+H+w8t3+GpmuqRNmi1mxKIr5nDMnLFX+19fvP398Y3nRq9T5UFLwjb/GPs/gr0B+CszB&#10;uhVuq84RoWuVqIlb3sdnDy70RqCrbNO9hZqwxS5CEuzQoO0BSQp2SHW5va+LOkQm6TCfzqbFrOBM&#10;km8+yYllekKUd7c9hvhagWX9puJIdU/oYn8VYs9GlHchiT0YXV9qY5KB283aINsL6pHL9I3o4TjM&#10;ONZVfFFMi4T8wBeOISbp+xeE1ZFGx2hb8dPjION6Hiq168j3TrBB+HjYHMYabKC+JR0RhlamQaZN&#10;C/iFs47auOLh806g4sy8cVSLRT6f932fjHnxakoGHns2xx7hJEFVPHI2bNdxmJWdR71t6aU8Je/g&#10;nOrX6CRtT3VgNVadWjUpPo5VPwvHdor68ytZ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BEC8PF&#10;1wAAAAkBAAAPAAAAAAAAAAEAIAAAADgAAABkcnMvZG93bnJldi54bWxQSwECFAAUAAAACACHTuJA&#10;XOQM7UUCAACSBAAADgAAAAAAAAABACAAAAA8AQAAZHJzL2Uyb0RvYy54bWxQSwUGAAAAAAYABgBZ&#10;AQAA8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kern w:val="1"/>
                          <w:sz w:val="32"/>
                          <w:szCs w:val="32"/>
                        </w:rPr>
                        <w:t xml:space="preserve"> 我表达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</w:p>
    <w:p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120650</wp:posOffset>
                </wp:positionV>
                <wp:extent cx="85725" cy="360680"/>
                <wp:effectExtent l="13970" t="11430" r="62230" b="27940"/>
                <wp:wrapNone/>
                <wp:docPr id="740357929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60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418.05pt;margin-top:9.5pt;height:28.4pt;width:6.75pt;z-index:251668480;mso-width-relative:page;mso-height-relative:page;" filled="f" stroked="t" coordsize="21600,21600" o:gfxdata="UEsFBgAAAAAAAAAAAAAAAAAAAAAAAFBLAwQKAAAAAACHTuJAAAAAAAAAAAAAAAAABAAAAGRycy9Q&#10;SwMEFAAAAAgAh07iQDaJVl7aAAAACQEAAA8AAABkcnMvZG93bnJldi54bWxNj8tOwzAQRfdI/IM1&#10;SOyoEx7BDXG6QCqblqK2CMHOjYckIh5HsdOGv2dYwXJ0j+6cWywm14kjDqH1pCGdJSCQKm9bqjW8&#10;7pdXCkSIhqzpPKGGbwywKM/PCpNbf6ItHnexFlxCITcamhj7XMpQNehMmPkeibNPPzgT+RxqaQdz&#10;4nLXyeskyaQzLfGHxvT42GD1tRudhu16uVJvq3Gqho+ndLN/WT+/B6X15UWaPICIOMU/GH71WR1K&#10;djr4kWwQnQZ1k6WMcjDnTQyo23kG4qDh/k6BLAv5f0H5A1BLAwQUAAAACACHTuJA/ZOq2g0CAADy&#10;AwAADgAAAGRycy9lMm9Eb2MueG1srVNLjhMxEN0jcQfLe9L5kEzSSmcWCcNmgEgzHMCx3WkL22XZ&#10;Tjq5BBdAYgerWbLnNgzHoOx8gLCZBb2wXL9X9Z6rp9c7o8lW+qDAVrTX6VIiLQeh7Lqi7+9vXowp&#10;CZFZwTRYWdG9DPR69vzZtHWl7EMDWkhPEMSGsnUVbWJ0ZVEE3kjDQgectBiswRsW0fTrQnjWIrrR&#10;Rb/bHRUteOE8cBkCeheHID0i+qcAQl0rLhfAN0baeED1UrOIlEKjXKCzPG1dSx7f1XWQkeiKItOY&#10;T2yC91U6i9mUlWvPXKP4cQT2lBEuOBmmLDY9Qy1YZGTj1T9QRnEPAerY4WCKA5GsCLLodS+0uWuY&#10;k5kLSh3cWfTw/2D52+3SEyUqevWyOxheTfoTSiwz+PCPn779+Pjl5/fPeD4+fCW9QVKrdaHEorld&#10;+sSX7+yduwX+IRAL84bZtcxT3+8dQvRSRfFXSTKCw56r9g0IzGGbCFm6Xe1NgkRRyC6/0P78QnIX&#10;CUfneHjVH1LCMTIYdUfj/IAFK0+1zof4WoIh6VJRrWzSj5VsextimoWVp5TktnCjtM47oC1pKzoZ&#10;InyKBNBKpGA2/Ho1155sWdqi/GViF2keNlZksMiUfmUFiVmF6BXqoiVNHYwUlGiJv166HUbSNnWR&#10;eV2Pc55kOgi+ArFf+pSc/LgKmclxbdOu/WnnrN+/6uw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NolWXtoAAAAJAQAADwAAAAAAAAABACAAAAA4AAAAZHJzL2Rvd25yZXYueG1sUEsBAhQAFAAAAAgA&#10;h07iQP2TqtoNAgAA8gMAAA4AAAAAAAAAAQAgAAAAPw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120650</wp:posOffset>
                </wp:positionV>
                <wp:extent cx="114300" cy="303530"/>
                <wp:effectExtent l="57785" t="8890" r="8890" b="30480"/>
                <wp:wrapNone/>
                <wp:docPr id="1166477931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x;margin-left:369.55pt;margin-top:9.5pt;height:23.9pt;width:9pt;z-index:251669504;mso-width-relative:page;mso-height-relative:page;" filled="f" stroked="t" coordsize="21600,21600" o:gfxdata="UEsFBgAAAAAAAAAAAAAAAAAAAAAAAFBLAwQKAAAAAACHTuJAAAAAAAAAAAAAAAAABAAAAGRycy9Q&#10;SwMEFAAAAAgAh07iQC5OC6nZAAAACQEAAA8AAABkcnMvZG93bnJldi54bWxNj8FOwzAQRO9I/IO1&#10;SNyoE6BJE+L0gEDihKBFSL258TYJjdfBdpvC17Oc4LgzT7Mz1fJkB3FEH3pHCtJZAgKpcaanVsHb&#10;+vFqASJETUYPjlDBFwZY1udnlS6Nm+gVj6vYCg6hUGoFXYxjKWVoOrQ6zNyIxN7Oeasjn76VxuuJ&#10;w+0gr5Mkk1b3xB86PeJ9h81+dbAKivU0dy9+/36b9p+b74ePOD49R6UuL9LkDkTEU/yD4bc+V4ea&#10;O23dgUwQg4L8pkgZZaPgTQzk85yFrYIsW4CsK/l/Qf0DUEsDBBQAAAAIAIdO4kCIT1mSGAIAAP4D&#10;AAAOAAAAZHJzL2Uyb0RvYy54bWytU81uEzEQviPxDpbvZHeTpqWrbHpIKBwKRGp5AMf2Zi1sj2U7&#10;2eQleAEkbvTEkTtvQ3kMxk5IS7n0wB4se36+me+b2cnF1miykT4osA2tBiUl0nIQyq4a+uHm8sVL&#10;SkJkVjANVjZ0JwO9mD5/NuldLYfQgRbSEwSxoe5dQ7sYXV0UgXfSsDAAJy06W/CGRXz6VSE86xHd&#10;6GJYlqdFD144D1yGgNb53kkPiP4pgNC2iss58LWRNu5RvdQsIqXQKRfoNHfbtpLH920bZCS6ocg0&#10;5hOL4H2ZzmI6YfXKM9cpfmiBPaWFR5wMUxaLHqHmLDKy9uofKKO4hwBtHHAwxZ5IVgRZVOUjba47&#10;5mTmglIHdxQ9/D9Y/m6z8EQJ3ITq9PTk7Ox8VFFimcHJ333+/vPT118/vuB59+2WVMMkV+9CjVkz&#10;u/CJMN/aa3cF/GMgFmYdsyuZ277ZOYSoUkbxV0p6BIdFl/1bEBjD1hGydtvWG9Jq5d6kxASO+pBt&#10;HtbuOCy5jYSjsapORiWOkaNrVI7GozzMgtUJJiU7H+JrCYakS0O1sklLVrPNVYiprfuQZLZwqbTO&#10;+6At6Rt6Ph6Oc0IArURyprDgV8uZ9mTD0kblL3NEz8MwD2srMlhkSr+ygsQsSPQKJdKSpgpGCkq0&#10;xN8w3fYtaZuqyLy6hz7/KLbXfglit/ApONlxLTKTwwqnvXv4zlH3v+30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5OC6nZAAAACQEAAA8AAAAAAAAAAQAgAAAAOAAAAGRycy9kb3ducmV2LnhtbFBL&#10;AQIUABQAAAAIAIdO4kCIT1mSGAIAAP4DAAAOAAAAAAAAAAEAIAAAAD4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102235</wp:posOffset>
                </wp:positionV>
                <wp:extent cx="137160" cy="343535"/>
                <wp:effectExtent l="13970" t="8255" r="58420" b="38735"/>
                <wp:wrapNone/>
                <wp:docPr id="197180588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" cy="343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252.65pt;margin-top:8.05pt;height:27.05pt;width:10.8pt;z-index:251667456;mso-width-relative:page;mso-height-relative:page;" filled="f" stroked="t" coordsize="21600,21600" o:gfxdata="UEsFBgAAAAAAAAAAAAAAAAAAAAAAAFBLAwQKAAAAAACHTuJAAAAAAAAAAAAAAAAABAAAAGRycy9Q&#10;SwMEFAAAAAgAh07iQJCtLwnaAAAACQEAAA8AAABkcnMvZG93bnJldi54bWxNj8FOwzAQRO9I/IO1&#10;SNyonaCEEOL0gFQuLVRtEYKbG5skIl5HttOGv2c5wXE1TzNvq+VsB3YyPvQOJSQLAcxg43SPrYTX&#10;w+qmABaiQq0Gh0bCtwmwrC8vKlVqd8adOe1jy6gEQ6kkdDGOJeeh6YxVYeFGg5R9Om9VpNO3XHt1&#10;pnI78FSInFvVIy10ajSPnWm+9pOVsNus1sXbepob//GUvBy2m+f3UEh5fZWIB2DRzPEPhl99Uoea&#10;nI5uQh3YICET2S2hFOQJMAKyNL8HdpRwJ1LgdcX/f1D/AFBLAwQUAAAACACHTuJA52FfLxECAAD0&#10;AwAADgAAAGRycy9lMm9Eb2MueG1srVNLchMxEN1TxR1U2uPx+JM4Ux5nYRM2AVKVcABZ0nhUSGqV&#10;JHvsS3ABqtjBKkv23IZwDFryBxI2WTALldSf1/1e90wvt0aTjfRBga1p2etTIi0Hoeyqph/url5N&#10;KAmRWcE0WFnTnQz0cvbyxbRzlRxAC1pITxDEhqpzNW1jdFVRBN5Kw0IPnLTobMAbFvHpV4XwrEN0&#10;o4tBv39WdOCF88BlCGhd7J30gOifAwhNo7hcAF8baeMe1UvNIlIKrXKBznK3TSN5fN80QUaia4pM&#10;Yz6xCN6X6SxmU1atPHOt4ocW2HNaeMLJMGWx6AlqwSIja6/+gTKKewjQxB4HU+yJZEWQRdl/os1t&#10;y5zMXFDq4E6ih/8Hy99tbjxRAjfh4ryc9MeTyYgSywxO/uHz95+fvv768QXPh/tvpBwluToXKsya&#10;2xufCPOtvXXXwD8GYmHeMruSue27nUOIMmUUj1LSIzgsuuzegsAYto6Qtds23iRIVIVs84h2pxHJ&#10;bSQcjeXwvDzD4XF0DUfD8XCcK7DqmOx8iG8kGJIuNdXKJgVZxTbXIaZmWHUMSWYLV0rrvAXakq6m&#10;F+PBOCcE0EokZwoLfrWca082LO1R/g51H4V5WFuRwSJT+rUVJGYZolcojJY0VTBSUKIl/nzptm9J&#10;21RF5oU99HnUaa/4EsTuxqfgZMdlyEwOi5u27e93jvrzs85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JCtLwnaAAAACQEAAA8AAAAAAAAAAQAgAAAAOAAAAGRycy9kb3ducmV2LnhtbFBLAQIUABQA&#10;AAAIAIdO4kDnYV8vEQIAAPQDAAAOAAAAAAAAAAEAIAAAAD8BAABkcnMvZTJvRG9jLnhtbFBLBQYA&#10;AAAABgAGAFkBAADC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2590165</wp:posOffset>
                </wp:positionH>
                <wp:positionV relativeFrom="paragraph">
                  <wp:posOffset>191770</wp:posOffset>
                </wp:positionV>
                <wp:extent cx="114300" cy="303530"/>
                <wp:effectExtent l="61595" t="13335" r="5080" b="35560"/>
                <wp:wrapNone/>
                <wp:docPr id="705401613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flip:x;margin-left:203.95pt;margin-top:15.1pt;height:23.9pt;width:9pt;z-index:251666432;mso-width-relative:page;mso-height-relative:page;" filled="f" stroked="t" coordsize="21600,21600" o:gfxdata="UEsFBgAAAAAAAAAAAAAAAAAAAAAAAFBLAwQKAAAAAACHTuJAAAAAAAAAAAAAAAAABAAAAGRycy9Q&#10;SwMEFAAAAAgAh07iQA6rke7aAAAACQEAAA8AAABkcnMvZG93bnJldi54bWxNj8FOwzAMhu9IvENk&#10;JG4saenYVprugEDihNiGJu2WNaYta5zSZOvg6TEnONr+9Pv7i+XZdeKEQ2g9aUgmCgRS5W1LtYa3&#10;zdPNHESIhqzpPKGGLwywLC8vCpNbP9IKT+tYCw6hkBsNTYx9LmWoGnQmTHyPxLd3PzgTeRxqaQcz&#10;crjrZKrUnXSmJf7QmB4fGqwO66PTsNiMU/86HLZZ0n7uvh8/Yv/8ErW+vkrUPYiI5/gHw68+q0PJ&#10;Tnt/JBtEpyFTswWjGm5VCoKBLJ3yYq9hNlcgy0L+b1D+AFBLAwQUAAAACACHTuJAOfJMJxcCAAD9&#10;AwAADgAAAGRycy9lMm9Eb2MueG1srVPNbhMxEL4j8Q6W72R3k6bAKpseEgqHApFaHsCxvVkL22PZ&#10;TjZ5CV4AiRs9ceTO29A+RsdOGmi59MAeLHt+vpnvm9nJ2dZospE+KLANrQYlJdJyEMquGvrp6vzF&#10;K0pCZFYwDVY2dCcDPZs+fzbpXS2H0IEW0hMEsaHuXUO7GF1dFIF30rAwACctOlvwhkV8+lUhPOsR&#10;3ehiWJanRQ9eOA9choDW+d5JD4j+KYDQtorLOfC1kTbuUb3ULCKl0CkX6DR327aSx49tG2QkuqHI&#10;NOYTi+B9mc5iOmH1yjPXKX5ogT2lhUecDFMWix6h5iwysvbqHyijuIcAbRxwMMWeSFYEWVTlI20u&#10;O+Zk5oJSB3cUPfw/WP5hs/BEiYa+LMcnZXVajSixzODgb77+/P3l++2vb3je/LgmVZXU6l2oMWlm&#10;Fz7x5Vt76S6Afw7EwqxjdiVz11c7hxA5o3iQkh7BYc1l/x4ExrB1hCzdtvWGtFq5dykxgaM8ZJtn&#10;tTvOSm4j4WisqpNRiVPk6BqVo/Eoz7JgdYJJyc6H+FaCIenSUK1skpLVbHMRIhLB0PuQZLZwrrTO&#10;66At6Rv6ejwc54QAWonkTGHBr5Yz7cmGpYXKX1IFwR6EeVhbkcEiU/qNFSRmQaJXKJGWNFUwUlCi&#10;Jf6F6bZH0TZVkXlzD33eK7bXfglit/ApONlxK3Lxwwantfv7naP+/LXT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A6rke7aAAAACQEAAA8AAAAAAAAAAQAgAAAAOAAAAGRycy9kb3ducmV2LnhtbFBL&#10;AQIUABQAAAAIAIdO4kA58kwnFwIAAP0DAAAOAAAAAAAAAAEAIAAAAD8BAABkcnMvZTJvRG9jLnht&#10;bFBLBQYAAAAABgAGAFkBAAD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191135</wp:posOffset>
                </wp:positionV>
                <wp:extent cx="85725" cy="303530"/>
                <wp:effectExtent l="5715" t="10795" r="60960" b="28575"/>
                <wp:wrapNone/>
                <wp:docPr id="108999329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81pt;margin-top:15.05pt;height:23.9pt;width:6.75pt;z-index:251673600;mso-width-relative:page;mso-height-relative:page;" filled="f" stroked="t" coordsize="21600,21600" o:gfxdata="UEsFBgAAAAAAAAAAAAAAAAAAAAAAAFBLAwQKAAAAAACHTuJAAAAAAAAAAAAAAAAABAAAAGRycy9Q&#10;SwMEFAAAAAgAh07iQGl34FXaAAAACQEAAA8AAABkcnMvZG93bnJldi54bWxNjzFPwzAUhHck/oP1&#10;kNionaI2aYjTAaksLVRtESqbGz+SiPg5sp02/HvcCcbTne6+K5aj6dgZnW8tSUgmAhhSZXVLtYT3&#10;w+ohA+aDIq06SyjhBz0sy9ubQuXaXmiH532oWSwhnysJTQh9zrmvGjTKT2yPFL0v64wKUbqaa6cu&#10;sdx0fCrEnBvVUlxoVI/PDVbf+8FI2G1W6+xjPYyV+3xJ3g7bzevRZ1Le3yXiCVjAMfyF4Yof0aGM&#10;TCc7kPasi3o+jV+ChEeRALsG0tkM2ElCmi6AlwX//6D8BVBLAwQUAAAACACHTuJAhnP4Zw0CAADy&#10;AwAADgAAAGRycy9lMm9Eb2MueG1srVNLjhMxEN0jcQfLe9KdRIGklc4sEobNAJFmOIBju9MWtsuy&#10;nXRyCS6AxA5WLNlzm5k5BmXnA4TNLOiF5XKVX9V7fj292hlNttIHBbam/V5JibQchLLrmn64u34x&#10;piREZgXTYGVN9zLQq9nzZ9POVXIALWghPUEQG6rO1bSN0VVFEXgrDQs9cNJisgFvWMTQrwvhWYfo&#10;RheDsnxZdOCF88BlCHi6OCTpEdE/BRCaRnG5AL4x0sYDqpeaRaQUWuUCneVpm0by+L5pgoxE1xSZ&#10;xrxiE9yv0lrMpqxae+ZaxY8jsKeMcMHJMGWx6RlqwSIjG6/+gTKKewjQxB4HUxyIZEWQRb+80Oa2&#10;ZU5mLih1cGfRw/+D5e+2S0+UQCeU48lkMhxMKLHM4MM/fP5x/+nr488vuD58/0b6Wa3OhQovze3S&#10;J758Z2/dDfCPgViYt8yuZZ76bu8Qop/0Lf66koLgsOeqewsCa9gmQpZu13iTIFEUsssvtD+/kNxF&#10;wvFwPHo1GFHCMTMsh6NhHqlg1emu8yG+kWBI2tRUK5v0YxXb3oSYZmHVqSQdW7hWWmcPaEu6mk5G&#10;CJ8yAbQSKZkDv17NtSdbllyUv0zsoszDxooMFpnSr60gMasQvUJdtKSpg5GCEi3x10u7w0japi4y&#10;2/U450mmZORQrUDslz4VpwitkJkcbZu89mecq37/qrN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aXfgVdoAAAAJAQAADwAAAAAAAAABACAAAAA4AAAAZHJzL2Rvd25yZXYueG1sUEsBAhQAFAAAAAgA&#10;h07iQIZz+GcNAgAA8gMAAA4AAAAAAAAAAQAgAAAAPwEAAGRycy9lMm9Eb2MueG1sUEsFBgAAAAAG&#10;AAYAWQEAAL4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182880</wp:posOffset>
                </wp:positionV>
                <wp:extent cx="114300" cy="337820"/>
                <wp:effectExtent l="60960" t="5715" r="5715" b="37465"/>
                <wp:wrapNone/>
                <wp:docPr id="935238763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37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flip:x;margin-left:32.5pt;margin-top:14.4pt;height:26.6pt;width:9pt;z-index:251661312;mso-width-relative:page;mso-height-relative:page;" filled="f" stroked="t" coordsize="21600,21600" o:gfxdata="UEsFBgAAAAAAAAAAAAAAAAAAAAAAAFBLAwQKAAAAAACHTuJAAAAAAAAAAAAAAAAABAAAAGRycy9Q&#10;SwMEFAAAAAgAh07iQIaEFb7XAAAABwEAAA8AAABkcnMvZG93bnJldi54bWxNj8FOwzAQRO9I/IO1&#10;SNyonUCrNI3TAwKJE4IWIXFz4yUJje1gb5vC17Oc4LQazWj2TbU+uUEcMaY+eA3ZTIFA3wTb+1bD&#10;y/b+qgCRyHhrhuBRwxcmWNfnZ5UpbZj8Mx431Aou8ak0GjqisZQyNR06k2ZhRM/ee4jOEMvYShvN&#10;xOVukLlSC+lM7/lDZ0a87bDZbw5Ow3I7zcNT3L/eZP3n2/fdB40Pj6T15UWmViAIT/QXhl98Roea&#10;mXbh4G0Sg4bFnKeQhrzgBewX16x3fHMFsq7kf/76B1BLAwQUAAAACACHTuJAvZIUQBcCAAD8AwAA&#10;DgAAAGRycy9lMm9Eb2MueG1srVPNbhMxEL4j8Q6W72STLGnTVTY9JBQOBSK1fQDH9mYtbI9lO9nk&#10;JXgBJG70xJE7b0N5jI6dkJZy6YE9WPb8fDPfN7OT863RZCN9UGBrOuj1KZGWg1B2VdOb64tXY0pC&#10;ZFYwDVbWdCcDPZ++fDHpXCWH0IIW0hMEsaHqXE3bGF1VFIG30rDQAyctOhvwhkV8+lUhPOsQ3ehi&#10;2O+fFB144TxwGQJa53snPSD65wBC0ygu58DXRtq4R/VSs4iUQqtcoNPcbdNIHj82TZCR6Joi05hP&#10;LIL3ZTqL6YRVK89cq/ihBfacFp5wMkxZLHqEmrPIyNqrf6CM4h4CNLHHwRR7IlkRZDHoP9HmqmVO&#10;Zi4odXBH0cP/g+UfNgtPlKjpWTkaluPTk5ISywwO/u7Lj1+fv/3++RXPu++35CyJ1blQYc7MLnyi&#10;y7f2yl0C/xSIhVnL7Ermpq93DhEGKaP4KyU9gsOSy+49CIxh6whZuW3jDWm0cu9SYgJHdcg2j2p3&#10;HJXcRsLROBi8Lvs4RI6usjwdD/MoC1YlmJTsfIhvJRiSLjXVyiYlWcU2lyGmth5CktnChdI6b4O2&#10;pEM5RsNRTgiglUjOFBb8ajnTnmxY2qf8ZY7oeRzmYW1FBotM6TdWkJgFiV6hRFrSVMFIQYmW+BOm&#10;274lbVMVmRf30OcfxfbaL0HsFj4FJzsuRWZyWOC0dY/fOerhp53e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IaEFb7XAAAABwEAAA8AAAAAAAAAAQAgAAAAOAAAAGRycy9kb3ducmV2LnhtbFBLAQIU&#10;ABQAAAAIAIdO4kC9khRAFwIAAPwDAAAOAAAAAAAAAAEAIAAAADwBAABkcnMvZTJvRG9jLnhtbFBL&#10;BQYAAAAABgAGAFkBAADF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5326380</wp:posOffset>
                </wp:positionH>
                <wp:positionV relativeFrom="paragraph">
                  <wp:posOffset>243840</wp:posOffset>
                </wp:positionV>
                <wp:extent cx="342900" cy="1586865"/>
                <wp:effectExtent l="0" t="0" r="19050" b="13335"/>
                <wp:wrapNone/>
                <wp:docPr id="174118139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587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制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定</w:t>
                            </w:r>
                          </w:p>
                          <w:p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班级公约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19.4pt;margin-top:19.2pt;height:124.95pt;width:27pt;z-index:251677696;mso-width-relative:page;mso-height-relative:page;" fillcolor="#FFFFFF" filled="t" stroked="t" coordsize="21600,21600" o:gfxdata="UEsFBgAAAAAAAAAAAAAAAAAAAAAAAFBLAwQKAAAAAACHTuJAAAAAAAAAAAAAAAAABAAAAGRycy9Q&#10;SwMEFAAAAAgAh07iQOrLwd7YAAAACgEAAA8AAABkcnMvZG93bnJldi54bWxNj8FOwzAQRO9I/IO1&#10;SNyo0wQhN82mB1CROLbphZsTL0lKbEex0wa+nuUEx50dzbwpdosdxIWm0HuHsF4lIMg13vSuRThV&#10;+wcFIkTtjB68I4QvCrArb28KnRt/dQe6HGMrOMSFXCN0MY65lKHpyOqw8iM5/n34yerI59RKM+kr&#10;h9tBpknyJK3uHTd0eqTnjprP42wR6j496e9D9ZrYzT6Lb0t1nt9fEO/v1skWRKQl/pnhF5/RoWSm&#10;2s/OBDEgqEwxekTI1CMINqhNykKNkCqVgSwL+X9C+QNQSwMEFAAAAAgAh07iQOSnf7FNAgAAnAQA&#10;AA4AAABkcnMvZTJvRG9jLnhtbK1UwW7bMAy9D9g/CLqvjtNkSYw4RZGiw4BuK9DtAxRZtoVJokYp&#10;cbqfGbBbP2KfM+w3Rstpl3Y79DAfDNGkHvkeSS/P9tawncKgwZU8PxlxppyESrum5J8+Xr6acxai&#10;cJUw4FTJb1XgZ6uXL5adL9QYWjCVQkYgLhSdL3kboy+yLMhWWRFOwCtHzhrQikgmNlmFoiN0a7Lx&#10;aPQ66wArjyBVCPT1YnDyAyI+BxDqWkt1AXJrlYsDKiojIlEKrfaBr1K1da1k/FDXQUVmSk5MY3pT&#10;Ejpv+ne2WoqiQeFbLQ8liOeU8ISTFdpR0geoCxEF26L+C8pqiRCgjicSbDYQSYoQi3z0RJubVniV&#10;uJDUwT+IHv4frHy/u0amK5qE2STP5/npIufMCUud//Xt7ueP72zWi9T5UFDsjb/GnmbwVyA/B+Zg&#10;3QrXqHNE6FolKiot7+OzRxd6I9BVtuneQUXQYhsh6bWv0faApATbp7bcPrRF7SOT9PF0Ml6MqGGS&#10;XPl0PsvzIYUo7m97DPGNAsv6Q8mR2p7Qxe4qxL4aUdyHpOrB6OpSG5MMbDZrg2wnaEQu05MIEMnj&#10;MONYV/LFdDzlTJiGVkdGTEkehYVjtFF6/oVmdaQlMtqWfH4cZFxfkkqDeyj9XruhB3G/2R/asYHq&#10;liRFGIaaVpoOLeBXzjoa6JKHL1uBijPz1lFbFvlk0m9AMibT2ZgMPPZsjj3CSYIqeSS26biOw9Zs&#10;PeqmpUx5Iu/gnFpZ66RyX+pQ1WEAaGiT+IcF67fi2E5Rf34q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WAAAAZHJzL1BLAQIUABQAAAAI&#10;AIdO4kDqy8He2AAAAAoBAAAPAAAAAAAAAAEAIAAAADgAAABkcnMvZG93bnJldi54bWxQSwECFAAU&#10;AAAACACHTuJA5Kd/sU0CAACcBAAADgAAAAAAAAABACAAAAA9AQAAZHJzL2Uyb0RvYy54bWxQSwUG&#10;AAAAAAYABgBZAQAA/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制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定</w:t>
                      </w:r>
                    </w:p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班级公约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167640</wp:posOffset>
                </wp:positionV>
                <wp:extent cx="342900" cy="1714500"/>
                <wp:effectExtent l="6350" t="6350" r="12700" b="12700"/>
                <wp:wrapNone/>
                <wp:docPr id="164125466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值日生的制定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456.4pt;margin-top:13.2pt;height:135pt;width:27pt;z-index:251678720;mso-width-relative:page;mso-height-relative:page;" fillcolor="#FFFFFF" filled="t" stroked="t" coordsize="21600,21600" o:gfxdata="UEsFBgAAAAAAAAAAAAAAAAAAAAAAAFBLAwQKAAAAAACHTuJAAAAAAAAAAAAAAAAABAAAAGRycy9Q&#10;SwMEFAAAAAgAh07iQLpZRvzWAAAACgEAAA8AAABkcnMvZG93bnJldi54bWxNj8FOhDAQhu8mvkMz&#10;Jt7cFjREkLIHzZp43GUvexvoCChtCS276NM7nvQ43/z555tyu9pRnGkOg3cako0CQa71ZnCdhmO9&#10;u3sEESI6g6N3pOGLAmyr66sSC+Mvbk/nQ+wEl7hQoIY+xqmQMrQ9WQwbP5Hj3bufLUYe506aGS9c&#10;bkeZKpVJi4PjCz1O9NxT+3lYrIZmSI/4va9flc139/FtrT+W04vWtzeJegIRaY1/YfjVZ3Wo2Knx&#10;izNBjBryJGX1qCHNHkBwIM8yBg2DnImsSvn/heoHUEsDBBQAAAAIAIdO4kASLrBqTAIAAJwEAAAO&#10;AAAAZHJzL2Uyb0RvYy54bWytVMFu2zAMvQ/YPwi6r44zJ22DOEWRosOAbivQ7QMUWbaFSaJGKXG6&#10;nxmwWz9inzPsN0bLbpd2O/QwHwzRpB7J90gvz/bWsJ3CoMGVPD+acKachEq7puSfPl6+OuEsROEq&#10;YcCpkt+qwM9WL18sO79QU2jBVAoZgbiw6HzJ2xj9IsuCbJUV4Qi8cuSsAa2IZGKTVSg6Qrcmm04m&#10;86wDrDyCVCHQ14vByUdEfA4g1LWW6gLk1ioXB1RURkRqKbTaB75K1da1kvFDXQcVmSk5dRrTm5LQ&#10;edO/s9VSLBoUvtVyLEE8p4QnPVmhHSV9gLoQUbAt6r+grJYIAep4JMFmQyOJEeoinzzh5qYVXqVe&#10;iOrgH0gP/w9Wvt9dI9MVTcK8yKezYj6fc+aEJeV/fbv7+eM7O+lJ6nxYUOyNv8a+zeCvQH4OzMG6&#10;Fa5R54jQtUpUVFrex2ePLvRGoKts072DiqDFNkLia1+j7QGJCbZPstw+yKL2kUn6+LqYnk5IMEmu&#10;/DgvZmT0KcTi/rbHEN8osKw/lBxJ9oQudlchDqH3Ial6MLq61MYkA5vN2iDbCRqRy/SM6OEwzDjW&#10;lfx0Np1xJkxDqyMjpiSPwsIh2iQ9/0KzOtISGW1LfnIYZFxfkkqDO5Z+z92gQdxv9qMcG6huiVKE&#10;YahppenQAn7lrKOBLnn4shWoODNvHclymhdFvwHJKGbHUzLw0LM59AgnCarkkbpNx3UctmbrUTct&#10;ZcpT8w7OScpaJ5b7UoeqxgGgoU06jQvWb8WhnaL+/FR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WAAAAZHJzL1BLAQIUABQAAAAIAIdO&#10;4kC6WUb81gAAAAoBAAAPAAAAAAAAAAEAIAAAADgAAABkcnMvZG93bnJldi54bWxQSwECFAAUAAAA&#10;CACHTuJAEi6wakwCAACcBAAADgAAAAAAAAABACAAAAA7AQAAZHJzL2Uyb0RvYy54bWxQSwUGAAAA&#10;AAYABgBZAQAA+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值日生的制定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130810</wp:posOffset>
                </wp:positionV>
                <wp:extent cx="342900" cy="1714500"/>
                <wp:effectExtent l="8255" t="6350" r="10795" b="12700"/>
                <wp:wrapNone/>
                <wp:docPr id="82001387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制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定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游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戏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规</w:t>
                            </w:r>
                          </w:p>
                          <w:p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则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381.95pt;margin-top:10.3pt;height:135pt;width:27pt;z-index:251676672;mso-width-relative:page;mso-height-relative:page;" fillcolor="#FFFFFF" filled="t" stroked="t" coordsize="21600,21600" o:gfxdata="UEsFBgAAAAAAAAAAAAAAAAAAAAAAAFBLAwQKAAAAAACHTuJAAAAAAAAAAAAAAAAABAAAAGRycy9Q&#10;SwMEFAAAAAgAh07iQDMA/DbXAAAACgEAAA8AAABkcnMvZG93bnJldi54bWxNj8FOg0AQhu8mvsNm&#10;TLzZXWhCC2XpQVMTjy29eBtgBSo7S9ilRZ/e8aTH+ebPP9/k+8UO4mom3zvSEK0UCEO1a3pqNZzL&#10;w9MWhA9IDQ6OjIYv42Ff3N/lmDXuRkdzPYVWcAn5DDV0IYyZlL7ujEW/cqMh3n24yWLgcWplM+GN&#10;y+0gY6USabEnvtDhaJ47U3+eZquh6uMzfh/LV2XTwzq8LeVlfn/R+vEhUjsQwSzhLwy/+qwOBTtV&#10;bqbGi0HDJlmnHNUQqwQEB7bRhkHFIGUii1z+f6H4AVBLAwQUAAAACACHTuJAVFAkhkoCAACbBAAA&#10;DgAAAGRycy9lMm9Eb2MueG1srVTNbtswDL4P2DsIuq+O06T5QZ2iaNFhQLcV6PYAiizbwiRRo5Q4&#10;2csM2G0PsccZ9hqjZadLux16mA+GaFIfye8jfX6xs4ZtFQYNruD5yYgz5SSU2tUF//jh5tWcsxCF&#10;K4UBpwq+V4FfrF6+OG/9Uo2hAVMqZATiwrL1BW9i9MssC7JRVoQT8MqRswK0IpKJdVaiaAndmmw8&#10;Gp1lLWDpEaQKgb5e904+IOJzAKGqtFTXIDdWudijojIiUkuh0T7wVaq2qpSM76sqqMhMwanTmN6U&#10;hM7r7p2tzsWyRuEbLYcSxHNKeNKTFdpR0geoaxEF26D+C8pqiRCgiicSbNY3khihLvLRE27uG+FV&#10;6oWoDv6B9PD/YOW77R0yXRZ8TuLkp/NZzpkTloT/9fX7zx/f2FnHUevDkkLv/R12XQZ/C/JTYA6u&#10;GuFqdYkIbaNESZXlXXz26EJnBLrK1u1bKAlabCIkunYV2g6QiGC7pMr+QRW1i0zSx9PJeDEivSS5&#10;8lk+mZLRpRDLw22PIb5WYFl3KDiS6gldbG9D7EMPIal6MLq80cYkA+v1lUG2FTQhN+kZ0MNxmHGs&#10;LfhiOp5yJkxNmyMjpiSPwsIx2ig9/0KzOtIOGW2J9uMg47qSVJrbofQDd70GcbfeDXKsodwTpQj9&#10;TNNG06EB/MJZS/Nc8PB5I1BxZt44kmWRTybdAiRjMp2NycBjz/rYI5wkqIJH6jYdr2K/NBuPum4o&#10;U56ad3BJUlY6sdyV2lc1DADNbNJp2K9uKY7tFPXnn7L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DMA/DbXAAAACgEAAA8AAAAAAAAAAQAgAAAAOAAAAGRycy9kb3ducmV2LnhtbFBLAQIUABQAAAAI&#10;AIdO4kBUUCSGSgIAAJsEAAAOAAAAAAAAAAEAIAAAADw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制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定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游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戏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规</w:t>
                      </w:r>
                    </w:p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则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4363085</wp:posOffset>
                </wp:positionH>
                <wp:positionV relativeFrom="paragraph">
                  <wp:posOffset>132715</wp:posOffset>
                </wp:positionV>
                <wp:extent cx="327660" cy="1714500"/>
                <wp:effectExtent l="10160" t="6350" r="5080" b="12700"/>
                <wp:wrapNone/>
                <wp:docPr id="29189044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班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级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区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我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设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计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43.55pt;margin-top:10.45pt;height:135pt;width:25.8pt;z-index:251675648;mso-width-relative:page;mso-height-relative:page;" fillcolor="#FFFFFF" filled="t" stroked="t" coordsize="21600,21600" o:gfxdata="UEsFBgAAAAAAAAAAAAAAAAAAAAAAAFBLAwQKAAAAAACHTuJAAAAAAAAAAAAAAAAABAAAAGRycy9Q&#10;SwMEFAAAAAgAh07iQIndWrrYAAAACgEAAA8AAABkcnMvZG93bnJldi54bWxNj01PwzAMhu9I/IfI&#10;SNxY0k5aP2i6A2hIHLfuws1tQ1tonKpJt8Kvx5zg6NePXj8u9qsdxcXMfnCkIdooEIYa1w7UaThX&#10;h4cUhA9ILY6OjIYv42Ff3t4UmLfuSkdzOYVOcAn5HDX0IUy5lL7pjUW/cZMh3r272WLgce5kO+OV&#10;y+0oY6V20uJAfKHHyTz1pvk8LVZDPcRn/D5WL8pmh214XauP5e1Z6/u7SD2CCGYNfzD86rM6lOxU&#10;u4VaL0YNuzSJGNUQqwwEA8k2TUDUHGScyLKQ/18ofwBQSwMEFAAAAAgAh07iQLEnZqBOAgAAmwQA&#10;AA4AAABkcnMvZTJvRG9jLnhtbK1UwW7UMBC9I/EPlu80yXa37UabrapWRUgFKhU+wOs4iYXtMWPv&#10;ZsvPIHHjI/gcxG8wcbbLtnDogRwiTzx+nvfeTBbnW2vYRmHQ4CpeHOWcKSeh1q6t+McP16/OOAtR&#10;uFoYcKri9yrw8+XLF4vel2oCHZhaISMQF8reV7yL0ZdZFmSnrAhH4JWjzQbQikghtlmNoid0a7JJ&#10;np9kPWDtEaQKgb5ejZt8h4jPAYSm0VJdgVxb5eKIisqISJRCp33gy1Rt0ygZ3zdNUJGZihPTmN50&#10;Ca1XwztbLkTZovCdlrsSxHNKeMLJCu3o0j3UlYiCrVH/BWW1RAjQxCMJNhuJJEWIRZE/0eauE14l&#10;LiR18HvRw/+Dle82t8h0XfHJvDib59PpMWdOWDL+19fvP398Y7NBo96HklLv/C0OLIO/AfkpMAeX&#10;nXCtukCEvlOipsqKIT97dGAIAh1lq/4t1AQt1hGSXNsG7QBIQrBtcuV+74raRibp4/Hk9OSE/JK0&#10;VZwW01mebMtE+XDaY4ivFVg2LCqO5HpCF5ubEIdqRPmQkqoHo+trbUwKsF1dGmQbQR1ynZ5EgEge&#10;phnH+orPZ5MZZ8K0NDkyYrrkUVo4RMvT8y80qyPNkNG24meHScYNJanUt7vSH7QbPYjb1XZnxwrq&#10;e5IUYexpmmhadIBfOOupnysePq8FKs7MG0e2zIvpdBiAFExnpxMK8HBndbgjnCSoikdim5aXcRya&#10;tUfddnRTkcg7uCArG51UHkodq9o1APVsEn83X8NQHMYp688/Z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id1autgAAAAKAQAADwAAAAAAAAABACAAAAA4AAAAZHJzL2Rvd25yZXYueG1sUEsBAhQA&#10;FAAAAAgAh07iQLEnZqBOAgAAmwQAAA4AAAAAAAAAAQAgAAAAPQEAAGRycy9lMm9Eb2MueG1sUEsF&#10;BgAAAAAGAAYAWQEAAP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班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级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区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域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我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设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计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3810</wp:posOffset>
                </wp:positionV>
                <wp:extent cx="495300" cy="1546860"/>
                <wp:effectExtent l="6350" t="13335" r="12700" b="11430"/>
                <wp:wrapNone/>
                <wp:docPr id="3765458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学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期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 xml:space="preserve">、 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愿</w:t>
                            </w:r>
                          </w:p>
                          <w:p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5.7pt;margin-top:0.3pt;height:121.8pt;width:39pt;z-index:251671552;mso-width-relative:page;mso-height-relative:page;" fillcolor="#FFFFFF" filled="t" stroked="t" coordsize="21600,21600" o:gfxdata="UEsFBgAAAAAAAAAAAAAAAAAAAAAAAFBLAwQKAAAAAACHTuJAAAAAAAAAAAAAAAAABAAAAGRycy9Q&#10;SwMEFAAAAAgAh07iQJnWJq3VAAAACAEAAA8AAABkcnMvZG93bnJldi54bWxNj8FOwzAQRO9I/IO1&#10;SNyonTSqaIjTA6hIHNv00tsmXpJAbEex0wa+nuUEt32a0exMsVvsIC40hd47DclKgSDXeNO7VsOp&#10;2j88gggRncHBO9LwRQF25e1NgbnxV3egyzG2gkNcyFFDF+OYSxmajiyGlR/JsfbuJ4uRcWqlmfDK&#10;4XaQqVIbabF3/KHDkZ47aj6Ps9VQ9+kJvw/Vq7Lb/Tq+LdXHfH7R+v4uUU8gIi3xzwy/9bk6lNyp&#10;9rMzQQzM6yRjq4YNCJZTtWWs+ciyFGRZyP8Dyh9QSwMEFAAAAAgAh07iQFZagtpOAgAAmgQAAA4A&#10;AABkcnMvZTJvRG9jLnhtbK1UQW7bMBC8F+gfCN4b2Y7l2ILlIHCQokDaBkj7AJqiJKIkl13SltPP&#10;FOitj+hzin6jK8pJnbSHHKqDwBWXw52ZXS3P99awncKgwZV8fDLiTDkJlXZNyT9+uHo15yxE4Sph&#10;wKmS36nAz1cvXyw7X6gJtGAqhYxAXCg6X/I2Rl9kWZCtsiKcgFeONmtAKyKF2GQVio7Qrckmo9Es&#10;6wArjyBVCPT1ctjkB0R8DiDUtZbqEuTWKhcHVFRGRKIUWu0DX6Vq61rJ+L6ug4rMlJyYxvSmS2i9&#10;6d/ZaimKBoVvtTyUIJ5TwhNOVmhHlz5AXYoo2Bb1X1BWS4QAdTyRYLOBSFKEWIxHT7S5bYVXiQtJ&#10;HfyD6OH/wcp3uxtkuir56dksn+bzM86csOT7r6/ff/74xia9RJ0PBWXe+hvsSQZ/DfJTYA7WrXCN&#10;ukCErlWiosLGfX726EAfBDrKNt1bqAhabCMktfY12h6QdGD7ZMrdgylqH5mkj9NFfjoiuyRtjfPp&#10;bD5LrmWiuD/tMcTXCizrFyVHMj2hi911iH01orhPSdWD0dWVNiYF2GzWBtlOUINcpScRIJLHacax&#10;ruSLfJJzJkxDgyMjpksepYVjtFF6/oVmdaQRMtqWfH6cZFxfkkpteyj9XrvBg7jf7A92bKC6I0kR&#10;hpamgaZFC/iFs47aueTh81ag4sy8cWTLYjyd9v2fgml+NqEAj3c2xzvCSYIqeSS2abmOw8xsPeqm&#10;pZvGibyDC7Ky1knlvtShqkMDUMsm8Q/j1c/EcZyy/vxSVr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FgAAAGRycy9QSwECFAAUAAAACACH&#10;TuJAmdYmrdUAAAAIAQAADwAAAAAAAAABACAAAAA4AAAAZHJzL2Rvd25yZXYueG1sUEsBAhQAFAAA&#10;AAgAh07iQFZagtpOAgAAmgQAAA4AAAAAAAAAAQAgAAAAOgEAAGRycy9lMm9Eb2MueG1sUEsFBgAA&#10;AAAGAAYAWQEAAPo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学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期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 xml:space="preserve">、 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愿</w:t>
                      </w:r>
                    </w:p>
                    <w:p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78740</wp:posOffset>
                </wp:positionV>
                <wp:extent cx="495300" cy="871855"/>
                <wp:effectExtent l="6985" t="8255" r="12065" b="5715"/>
                <wp:wrapNone/>
                <wp:docPr id="1001591508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假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期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趣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12.95pt;margin-top:6.2pt;height:68.65pt;width:39pt;z-index:251670528;mso-width-relative:page;mso-height-relative:page;" fillcolor="#FFFFFF" filled="t" stroked="t" coordsize="21600,21600" o:gfxdata="UEsFBgAAAAAAAAAAAAAAAAAAAAAAAFBLAwQKAAAAAACHTuJAAAAAAAAAAAAAAAAABAAAAGRycy9Q&#10;SwMEFAAAAAgAh07iQC1VfWXXAAAACQEAAA8AAABkcnMvZG93bnJldi54bWxNj81OwzAQhO9IvIO1&#10;SNyo3bT8JMTpAVQkjm164baJTRKI11HstIGnZ3uit92Z0ey3+WZ2vTjaMXSeNCwXCoSl2puOGg2H&#10;cnv3BCJEJIO9J6vhxwbYFNdXOWbGn2hnj/vYCC6hkKGGNsYhkzLUrXUYFn6wxN6nHx1GXsdGmhFP&#10;XO56mSj1IB12xBdaHOxLa+vv/eQ0VF1ywN9d+aZcul3F97n8mj5etb69WapnENHO8T8MZ3xGh4KZ&#10;Kj+RCaLXkNynnGQ9WYM4+2rFQsXDOn0EWeTy8oPiD1BLAwQUAAAACACHTuJAngCTFEoCAACbBAAA&#10;DgAAAGRycy9lMm9Eb2MueG1srVTBbtQwEL0j8Q+W7zTJsqG7q81W1VZFSAUqFT7A6ziJhe0xY+9m&#10;y88gceMj+BzEbzBxtmVbOPRADpEnHj+/N28my7O9NWynMGhwFS9Ocs6Uk1Br11b844fLFzPOQhSu&#10;FgacqvitCvxs9fzZsvcLNYEOTK2QEYgLi95XvIvRL7IsyE5ZEU7AK0ebDaAVkUJssxpFT+jWZJM8&#10;f5X1gLVHkCoE+noxbvIDIj4FEJpGS3UBcmuViyMqKiMiSQqd9oGvEtumUTK+b5qgIjMVJ6UxvekS&#10;Wm+Gd7ZaikWLwndaHiiIp1B4pMkK7ejSe6gLEQXbov4LymqJEKCJJxJsNgpJFSEVRf6oNjed8Cpp&#10;oVIHf1/08P9g5bvdNTJdUyfkeVHOizIn/52w5Pyvr99//vjGiqFIvQ8Lyr3x1zjIDP4K5KfAHKw7&#10;4Vp1jgh9p0RN1FJ+9uDAEAQ6yjb9W6gJWmwjpHrtG7QDIFWC7ZMtt/e2qH1kkj5O5+XLnAyTtDU7&#10;LWZlOTDKxOLusMcQXyuwbFhUHMn1BC52VyGOqXcpiTwYXV9qY1KA7WZtkO0Edchleg7o4TjNONZX&#10;fF5OSs6EaWlyZMR0yYO0cIyWp+dfaFZHmiGjLQk6TjJuoKRS3x6o35VutCDuN/uDGxuob6miCGNP&#10;00TTogP8wllP/Vzx8HkrUHFm3jhyZV5Mp8MApGBank4owOOdzfGOcJKgKh5JbVqu4zg0W4+67eim&#10;Iol3cE5ONjpVeaA6siJ3hoB6Nvl0mK9hKI7jlPXnn7L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C1VfWXXAAAACQEAAA8AAAAAAAAAAQAgAAAAOAAAAGRycy9kb3ducmV2LnhtbFBLAQIUABQAAAAI&#10;AIdO4kCeAJMUSgIAAJsEAAAOAAAAAAAAAAEAIAAAADwBAABkcnMvZTJvRG9jLnhtbFBLBQYAAAAA&#10;BgAGAFkBAAD4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假</w:t>
                      </w:r>
                    </w:p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期</w:t>
                      </w:r>
                    </w:p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趣</w:t>
                      </w:r>
                    </w:p>
                    <w:p>
                      <w:pPr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92075</wp:posOffset>
                </wp:positionV>
                <wp:extent cx="495300" cy="683895"/>
                <wp:effectExtent l="13970" t="6350" r="5080" b="5080"/>
                <wp:wrapNone/>
                <wp:docPr id="992038101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朋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250.1pt;margin-top:7.25pt;height:53.85pt;width:39pt;z-index:251674624;mso-width-relative:page;mso-height-relative:page;" fillcolor="#FFFFFF" filled="t" stroked="t" coordsize="21600,21600" o:gfxdata="UEsFBgAAAAAAAAAAAAAAAAAAAAAAAFBLAwQKAAAAAACHTuJAAAAAAAAAAAAAAAAABAAAAGRycy9Q&#10;SwMEFAAAAAgAh07iQIWAOUzXAAAACgEAAA8AAABkcnMvZG93bnJldi54bWxNj8FOwzAQRO9I/IO1&#10;SNyoXUOgpHF6ABWJY5teuG0SNwnE6yh22sDXs5zocWeeZmeyzex6cbJj6DwZWC4UCEuVrztqDByK&#10;7d0KRIhINfaerIFvG2CTX19lmNb+TDt72sdGcAiFFA20MQ6plKFqrcOw8IMl9o5+dBj5HBtZj3jm&#10;cNdLrdSjdNgRf2hxsC+trb72kzNQdvqAP7viTbnn7X18n4vP6ePVmNubpVqDiHaO/zD81efqkHOn&#10;0k9UB9EbSJTSjLLxkIBgIHlasVCyoLUGmWfyckL+C1BLAwQUAAAACACHTuJA4eQTXEMCAACPBAAA&#10;DgAAAGRycy9lMm9Eb2MueG1srVTBbtQwEL0j8Q+W7zTJdrfsRs1WVasipAKVCh/gdZyNhe0xY+9m&#10;y88gcetH8DmI32DiZMu2cOiBHCyPZ/z85s1MTs921rCtwqDBVbw4yjlTTkKt3brinz5evZpzFqJw&#10;tTDgVMXvVOBny5cvTjtfqgm0YGqFjEBcKDtf8TZGX2ZZkK2yIhyBV46cDaAVkUxcZzWKjtCtySZ5&#10;fpJ1gLVHkCoEOr0cnHxExOcAQtNoqS5BbqxycUBFZUSklEKrfeDLxLZplIwfmiaoyEzFKdOYVnqE&#10;9qt+zZanolyj8K2WIwXxHApPcrJCO3r0AepSRME2qP+CsloiBGjikQSbDYkkRSiLIn+izW0rvEq5&#10;kNTBP4ge/h+sfL+9Qabrii8Wk/x4XuQFZ05YKvyvb/c/f3xn016jzoeSQm/9DfZZBn8N8nNgDi5a&#10;4dbqHBG6VomamBV9fPboQm8EuspW3TuoCVpsIiS5dg3aHpCEYLtUlbuHqqhdZJIOp4vZcU71kuQ6&#10;mR/PF7P0gij3lz2G+EaBZf2m4khFT+Biex1iT0aU+5BEHoyur7QxycD16sIg2wpqkKv0jejhMMw4&#10;1pFEs8ksIT/yhUOIPH3/grA60twYbSs+PwwyruehUq+OfPd6DbrH3Wo3lmAF9R3JiDD0MU0xbVrA&#10;r5x11MMVD182AhVn5q2jUiyK6bRv+mRMZ68nZOChZ3XoEU4SVMUjZ8P2Ig6DsvGo1y29VKTkHZxT&#10;+RqdpO2pDqzGolOfJsXHmeoH4dBOUX/+I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hYA5TNcA&#10;AAAKAQAADwAAAAAAAAABACAAAAA4AAAAZHJzL2Rvd25yZXYueG1sUEsBAhQAFAAAAAgAh07iQOHk&#10;E1xDAgAAjwQAAA4AAAAAAAAAAQAgAAAAPA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朋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kern w:val="1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82550</wp:posOffset>
                </wp:positionV>
                <wp:extent cx="495300" cy="719455"/>
                <wp:effectExtent l="6350" t="6350" r="12700" b="7620"/>
                <wp:wrapNone/>
                <wp:docPr id="185717883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新</w:t>
                            </w:r>
                          </w:p>
                          <w:p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环</w:t>
                            </w:r>
                          </w:p>
                          <w:p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182pt;margin-top:6.5pt;height:56.65pt;width:39pt;z-index:251672576;mso-width-relative:page;mso-height-relative:page;" fillcolor="#FFFFFF" filled="t" stroked="t" coordsize="21600,21600" o:gfxdata="UEsFBgAAAAAAAAAAAAAAAAAAAAAAAFBLAwQKAAAAAACHTuJAAAAAAAAAAAAAAAAABAAAAGRycy9Q&#10;SwMEFAAAAAgAh07iQBJ++pXVAAAACgEAAA8AAABkcnMvZG93bnJldi54bWxNT01PhDAQvZv4H5ox&#10;8ea2C4QoUvagWROPu+zF20AroHRKaNlFf73jSU/z8V7eR7lb3SjOdg6DJw3bjQJhqfVmoE7Dqd7f&#10;3YMIEcng6Mlq+LIBdtX1VYmF8Rc62PMxdoJFKBSooY9xKqQMbW8dho2fLDH27meHkc+5k2bGC4u7&#10;USZK5dLhQOzQ42Sfett+HhenoRmSE34f6hflHvZpfF3rj+XtWevbm616BBHtGv/I8Bufo0PFmRq/&#10;kAli1JDmGXeJDKQ8mZBlCS8NP5I8BVmV8n+F6gdQSwMEFAAAAAgAh07iQCGUt51FAgAAkAQAAA4A&#10;AABkcnMvZTJvRG9jLnhtbK1UwW7UMBC9I/EPlu80m+2G3Y2arapWRUgFKhU+wOs4GwvbY8bezZaf&#10;QeLWj+BzEL/BxEnLtnDogRwsj2f8/ObNTE5O99awncKgwVU8P5pwppyEWrtNxT99vHy14CxE4Wph&#10;wKmK36rAT1cvX5x0vlRTaMHUChmBuFB2vuJtjL7MsiBbZUU4Aq8cORtAKyKZuMlqFB2hW5NNJ5PX&#10;WQdYewSpQqDTi8HJR0R8DiA0jZbqAuTWKhcHVFRGREoptNoHvkpsm0bJ+KFpgorMVJwyjWmlR2i/&#10;7tdsdSLKDQrfajlSEM+h8CQnK7SjRx+gLkQUbIv6LyirJUKAJh5JsNmQSFKEssgnT7S5aYVXKReS&#10;OvgH0cP/g5Xvd9fIdE2dsCjm+XyxOC44c8JS5X99u/v54zs77kXqfCgp9sZfY59m8FcgPwfm4LwV&#10;bqPOEKFrlaiJWt7HZ48u9Eagq2zdvYOaoMU2QtJr36DtAUkJtk9luX0oi9pHJulwtiyOJ1QwSa55&#10;vpwVRXpBlPeXPYb4RoFl/abiSFVP4GJ3FWJPRpT3IYk8GF1famOSgZv1uUG2E9Qhl+kb0cNhmHGs&#10;q/iymBYJ+ZEvHEJM0vcvCKsjDY7RtuKLwyDjeh4qNevI916vQfe4X+/HEqyhviUZEYZGpjGmTQv4&#10;lbOOmrji4ctWoOLMvHVUimU+m/Vdn4xZMZ+SgYee9aFHOElQFY+cDdvzOEzK1qPetPRSnpJ3cEbl&#10;a3SStqc6sBqLTo2aFB+Hqp+EQztF/fmRrH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En76ldUA&#10;AAAKAQAADwAAAAAAAAABACAAAAA4AAAAZHJzL2Rvd25yZXYueG1sUEsBAhQAFAAAAAgAh07iQCGU&#10;t51FAgAAkAQAAA4AAAAAAAAAAQAgAAAAOgEAAGRycy9lMm9Eb2MueG1sUEsFBgAAAAAGAAYAWQEA&#10;AP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新</w:t>
                      </w:r>
                    </w:p>
                    <w:p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环</w:t>
                      </w:r>
                    </w:p>
                    <w:p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60" w:lineRule="auto"/>
        <w:ind w:firstLine="420"/>
        <w:rPr>
          <w:kern w:val="1"/>
          <w:szCs w:val="21"/>
        </w:rPr>
      </w:pPr>
    </w:p>
    <w:p>
      <w:pPr>
        <w:spacing w:line="360" w:lineRule="auto"/>
        <w:ind w:firstLine="420"/>
        <w:rPr>
          <w:kern w:val="1"/>
          <w:szCs w:val="21"/>
        </w:rPr>
      </w:pPr>
    </w:p>
    <w:p>
      <w:pPr>
        <w:spacing w:line="400" w:lineRule="exac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（二）开展后线索图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1.家长</w:t>
      </w:r>
      <w:r>
        <w:rPr>
          <w:rFonts w:hint="eastAsia" w:ascii="宋体" w:hAnsi="宋体"/>
          <w:szCs w:val="21"/>
        </w:rPr>
        <w:t>资源：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（1）开学前的调查工作</w:t>
      </w:r>
      <w:r>
        <w:rPr>
          <w:rFonts w:hint="eastAsia" w:ascii="宋体" w:hAnsi="宋体"/>
          <w:szCs w:val="21"/>
          <w:lang w:eastAsia="zh-Hans"/>
        </w:rPr>
        <w:t>中</w:t>
      </w:r>
      <w:r>
        <w:rPr>
          <w:rFonts w:hint="eastAsia" w:ascii="宋体" w:hAnsi="宋体"/>
          <w:szCs w:val="21"/>
        </w:rPr>
        <w:t>，了解</w:t>
      </w:r>
      <w:r>
        <w:rPr>
          <w:rFonts w:hint="eastAsia" w:ascii="宋体" w:hAnsi="宋体"/>
          <w:szCs w:val="21"/>
          <w:lang w:eastAsia="zh-Hans"/>
        </w:rPr>
        <w:t>新中班生</w:t>
      </w:r>
      <w:r>
        <w:rPr>
          <w:rFonts w:hint="eastAsia" w:ascii="宋体" w:hAnsi="宋体"/>
          <w:szCs w:val="21"/>
        </w:rPr>
        <w:t>幼儿假期生活、学习、健康情况，激发幼儿做中班小朋友的自豪感。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（2）与家长沟通，请家长平等地对待孩子、尊重孩子，为孩子创设一个独立、自立的环境，让孩子有机会做自己能做的事情，并多与孩子交流、商量，使幼儿意识到自己的成长。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（3）要求家长多与幼儿交谈，鼓励其讲述自己升入中班的各种快乐、有趣或有意义的事。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2.园内资源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（1）和幼儿一起创设班级区域布局，打扫整理班级卫生环境，和孩子一起商量共同收集材料创设班级区域。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szCs w:val="21"/>
        </w:rPr>
        <w:t>（2）与小班幼儿进行互动，帮助小班新生尽快适应幼儿园生活，</w:t>
      </w:r>
      <w:r>
        <w:rPr>
          <w:rFonts w:ascii="宋体" w:hAnsi="宋体"/>
          <w:kern w:val="1"/>
          <w:szCs w:val="21"/>
        </w:rPr>
        <w:t>乐于在活动中表现自己</w:t>
      </w:r>
      <w:r>
        <w:rPr>
          <w:rFonts w:hint="eastAsia" w:ascii="宋体" w:hAnsi="宋体"/>
          <w:kern w:val="1"/>
          <w:szCs w:val="21"/>
        </w:rPr>
        <w:t>。</w:t>
      </w:r>
    </w:p>
    <w:p>
      <w:pPr>
        <w:pStyle w:val="5"/>
        <w:spacing w:beforeAutospacing="0" w:afterAutospacing="0" w:line="360" w:lineRule="exact"/>
        <w:ind w:firstLine="420" w:firstLineChars="2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绘本资源：</w:t>
      </w:r>
    </w:p>
    <w:p>
      <w:pPr>
        <w:pStyle w:val="5"/>
        <w:spacing w:beforeAutospacing="0" w:afterAutospacing="0" w:line="360" w:lineRule="exact"/>
        <w:ind w:firstLine="420" w:firstLineChars="200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sz w:val="21"/>
          <w:szCs w:val="21"/>
        </w:rPr>
        <w:t>利用《我长大了》、《我们上中班啦》</w:t>
      </w:r>
      <w:r>
        <w:rPr>
          <w:rFonts w:ascii="宋体" w:hAnsi="宋体" w:eastAsia="宋体"/>
          <w:sz w:val="21"/>
          <w:szCs w:val="21"/>
        </w:rPr>
        <w:t>、《</w:t>
      </w:r>
      <w:r>
        <w:rPr>
          <w:rFonts w:hint="eastAsia" w:ascii="宋体" w:hAnsi="宋体" w:eastAsia="宋体"/>
          <w:sz w:val="21"/>
          <w:szCs w:val="21"/>
          <w:lang w:eastAsia="zh-Hans"/>
        </w:rPr>
        <w:t>好朋友</w:t>
      </w:r>
      <w:r>
        <w:rPr>
          <w:rFonts w:ascii="宋体" w:hAnsi="宋体" w:eastAsia="宋体"/>
          <w:sz w:val="21"/>
          <w:szCs w:val="21"/>
        </w:rPr>
        <w:t>》</w:t>
      </w:r>
      <w:r>
        <w:rPr>
          <w:rFonts w:hint="eastAsia" w:ascii="宋体" w:hAnsi="宋体" w:eastAsia="宋体"/>
          <w:sz w:val="21"/>
          <w:szCs w:val="21"/>
        </w:rPr>
        <w:t>等绘本，让幼儿感受到长大一岁自己能力上的变化、心态上的变化</w:t>
      </w:r>
      <w:r>
        <w:rPr>
          <w:rFonts w:ascii="宋体" w:hAnsi="宋体" w:eastAsia="宋体"/>
          <w:sz w:val="21"/>
          <w:szCs w:val="21"/>
        </w:rPr>
        <w:t>、</w:t>
      </w:r>
      <w:r>
        <w:rPr>
          <w:rFonts w:hint="eastAsia" w:ascii="宋体" w:hAnsi="宋体" w:eastAsia="宋体"/>
          <w:sz w:val="21"/>
          <w:szCs w:val="21"/>
          <w:lang w:eastAsia="zh-Hans"/>
        </w:rPr>
        <w:t>交到新朋友的喜悦</w:t>
      </w:r>
      <w:r>
        <w:rPr>
          <w:rFonts w:hint="eastAsia" w:ascii="宋体" w:hAnsi="宋体" w:eastAsia="宋体"/>
          <w:sz w:val="21"/>
          <w:szCs w:val="21"/>
        </w:rPr>
        <w:t>等。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line="400" w:lineRule="exact"/>
        <w:ind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五、焦点活动：</w:t>
      </w:r>
    </w:p>
    <w:tbl>
      <w:tblPr>
        <w:tblStyle w:val="7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061"/>
        <w:gridCol w:w="3235"/>
        <w:gridCol w:w="1845"/>
        <w:gridCol w:w="3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235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1845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472" w:type="dxa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一日生活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我会自己穿衣物</w:t>
            </w:r>
          </w:p>
        </w:tc>
        <w:tc>
          <w:tcPr>
            <w:tcW w:w="3472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知道如何正确穿衣服、鞋子。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幼儿擦汗毛巾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出汗了怎么办</w:t>
            </w:r>
          </w:p>
        </w:tc>
        <w:tc>
          <w:tcPr>
            <w:tcW w:w="3472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知道出汗后会主动擦汗、休息。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restart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超轻粘土，笔，纸、毛根、自然材料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长大的我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能用不同的材料拼拼摆摆、黏贴出长大的我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9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颜料、纸、粘土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我的好朋友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幼儿能尝试用折纸、泥塑、剪贴等方式创作。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生活区</w:t>
            </w:r>
          </w:p>
        </w:tc>
        <w:tc>
          <w:tcPr>
            <w:tcW w:w="3235" w:type="dxa"/>
            <w:vAlign w:val="center"/>
          </w:tcPr>
          <w:p>
            <w:pPr>
              <w:rPr>
                <w:kern w:val="1"/>
              </w:rPr>
            </w:pPr>
            <w:r>
              <w:rPr>
                <w:kern w:val="1"/>
              </w:rPr>
              <w:t>1．提供若干筷子、蚕豆、花生米</w:t>
            </w:r>
          </w:p>
          <w:p>
            <w:pPr>
              <w:rPr>
                <w:rFonts w:hint="eastAsia"/>
                <w:kern w:val="1"/>
              </w:rPr>
            </w:pPr>
            <w:r>
              <w:rPr>
                <w:kern w:val="1"/>
              </w:rPr>
              <w:t>等材料。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我会用筷子</w:t>
            </w:r>
          </w:p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能用正确的方法进行筷子练习。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2.提供系鞋带的玩具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我会系鞋带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能用正确的方法练习穿鞋带、系鞋带。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</w:t>
            </w:r>
          </w:p>
        </w:tc>
        <w:tc>
          <w:tcPr>
            <w:tcW w:w="323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雪花片，木质积木</w:t>
            </w:r>
          </w:p>
        </w:tc>
        <w:tc>
          <w:tcPr>
            <w:tcW w:w="184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我的新班级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能用垒高、平铺、围合的方法搭建物体。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46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阅读区</w:t>
            </w:r>
          </w:p>
        </w:tc>
        <w:tc>
          <w:tcPr>
            <w:tcW w:w="3235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各种手偶，图书《小兔去上学》、《我们上中班了》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绘本阅读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幼儿园以表达自己的需求和想法，在必要时能配以手势动作能仔细观察画面，并讲述故事内容。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种植区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各种常见的绿植，各种常见的小动物</w:t>
            </w:r>
          </w:p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种植和养护小菜园的蔬菜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照顾我的动植物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认识自己带来的动植物，愿意照料它们，尝试给植物浇水，晒太阳，给小动物喂食，养护小菜园的蔬菜。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5" w:hRule="atLeast"/>
          <w:jc w:val="center"/>
        </w:trPr>
        <w:tc>
          <w:tcPr>
            <w:tcW w:w="565" w:type="dxa"/>
            <w:vMerge w:val="continue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收集各种各样的劳动工具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小工具，大用处</w:t>
            </w:r>
          </w:p>
        </w:tc>
        <w:tc>
          <w:tcPr>
            <w:tcW w:w="3472" w:type="dxa"/>
            <w:vAlign w:val="center"/>
          </w:tcPr>
          <w:p>
            <w:pPr>
              <w:pStyle w:val="5"/>
              <w:widowControl/>
              <w:spacing w:line="400" w:lineRule="exact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知道劳动工具的用途，初步感知劳动工具与自己生活的关系，正确使用常见的劳动工具。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集体教学</w:t>
            </w: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PPT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语言：别说我小</w:t>
            </w:r>
          </w:p>
        </w:tc>
        <w:tc>
          <w:tcPr>
            <w:tcW w:w="347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1.感受到自己的成长，愿意主动为自己、为他人服务。</w:t>
            </w:r>
          </w:p>
          <w:p>
            <w:pPr>
              <w:spacing w:line="400" w:lineRule="exact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2.在理解儿歌的基础上，能较清晰、有节奏地朗诵儿歌，并尝试仿编儿歌。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音乐、图谱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音乐：我们是中班的小朋友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472" w:type="dxa"/>
            <w:vAlign w:val="center"/>
          </w:tcPr>
          <w:p>
            <w:pPr>
              <w:spacing w:line="4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1.熟悉曲调，学唱歌曲，初步掌握附点音符和切分音的唱法。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</w:rPr>
              <w:t>2.体验与同伴歌唱的快乐，感受成为中班小朋友的光荣感。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235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教室整体布局图、班级每个区域现状照片。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每人一张白纸、黑笔。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综合：我想设计的区域</w:t>
            </w:r>
          </w:p>
        </w:tc>
        <w:tc>
          <w:tcPr>
            <w:tcW w:w="3472" w:type="dxa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1.积极与同伴交流自己的设想，愿意选择最喜欢的区域进行设计。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2.能参与小组交流，共同协商、设计我喜欢的区域和区域规则，并用较流利的语言讲述。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23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记录纸、PPT、调查表</w:t>
            </w:r>
          </w:p>
        </w:tc>
        <w:tc>
          <w:tcPr>
            <w:tcW w:w="1845" w:type="dxa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活动：我是值日生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  <w:tc>
          <w:tcPr>
            <w:tcW w:w="3472" w:type="dxa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1.了解做值日生的一些具体方法，学做值日生。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2.知道值日生是为大家服务的，树立为集体服务的自豪感。</w:t>
            </w:r>
          </w:p>
        </w:tc>
      </w:tr>
    </w:tbl>
    <w:p>
      <w:pPr>
        <w:numPr>
          <w:ilvl w:val="0"/>
          <w:numId w:val="1"/>
        </w:numPr>
        <w:spacing w:line="360" w:lineRule="exact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环境创设：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1.主题环境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（1）主题墙添加“新学期、新愿望”、“我升中班了”内容，将幼儿的表征记录张贴展示，让幼儿通过交流、展示、绘画，感知表现自己的“长大”。充分发挥幼儿的主体性，让幼儿做班级小主人，参加班级环境创设，如讨论、制作和布局等，从中感受到做中班小朋友的自豪和快乐，感受到自己的成长。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（</w:t>
      </w:r>
      <w:r>
        <w:rPr>
          <w:rFonts w:ascii="宋体" w:hAnsi="宋体"/>
          <w:kern w:val="1"/>
          <w:szCs w:val="21"/>
        </w:rPr>
        <w:t>2</w:t>
      </w:r>
      <w:r>
        <w:rPr>
          <w:rFonts w:hint="eastAsia" w:ascii="宋体" w:hAnsi="宋体"/>
          <w:kern w:val="1"/>
          <w:szCs w:val="21"/>
        </w:rPr>
        <w:t>）我是小小值日生。通过增设值日生的概念，让幼儿感受到自己的能干，从而萌发中班幼儿的自豪感。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kern w:val="1"/>
          <w:szCs w:val="21"/>
        </w:rPr>
        <w:t>（3）我的区域我做主。在孩子对于班级区域有概念的基础上引导孩子自主规划区域，</w:t>
      </w:r>
      <w:r>
        <w:rPr>
          <w:rFonts w:hint="eastAsia" w:ascii="宋体" w:hAnsi="宋体" w:eastAsia="宋体" w:cs="宋体"/>
          <w:szCs w:val="21"/>
        </w:rPr>
        <w:t>根据每个区域的特点自制标记。后续区域材料的收集也放手给孩子自主思考、自主搜集。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ascii="宋体" w:hAnsi="宋体" w:eastAsia="宋体" w:cs="宋体"/>
          <w:szCs w:val="21"/>
        </w:rPr>
        <w:t>（4）</w:t>
      </w:r>
      <w:r>
        <w:rPr>
          <w:rFonts w:hint="eastAsia" w:ascii="宋体" w:hAnsi="宋体" w:eastAsia="宋体" w:cs="宋体"/>
          <w:szCs w:val="21"/>
          <w:lang w:eastAsia="zh-Hans"/>
        </w:rPr>
        <w:t>班级里投放与好朋友一起玩的照片</w:t>
      </w:r>
      <w:r>
        <w:rPr>
          <w:rFonts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eastAsia="zh-Hans"/>
        </w:rPr>
        <w:t>创设朋友墙</w:t>
      </w:r>
      <w:r>
        <w:rPr>
          <w:rFonts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eastAsia="zh-Hans"/>
        </w:rPr>
        <w:t>张贴好朋友的自画像</w:t>
      </w:r>
      <w:r>
        <w:rPr>
          <w:rFonts w:ascii="宋体" w:hAnsi="宋体" w:eastAsia="宋体" w:cs="宋体"/>
          <w:szCs w:val="21"/>
          <w:lang w:eastAsia="zh-Hans"/>
        </w:rPr>
        <w:t>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/>
          <w:szCs w:val="21"/>
        </w:rPr>
      </w:pPr>
    </w:p>
    <w:p>
      <w:pPr>
        <w:widowControl/>
        <w:spacing w:line="360" w:lineRule="exact"/>
        <w:jc w:val="left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八、主题实施与评价：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九、主题管理：</w:t>
      </w:r>
    </w:p>
    <w:p>
      <w:pPr>
        <w:spacing w:line="360" w:lineRule="exact"/>
        <w:ind w:firstLine="420" w:firstLineChars="200"/>
        <w:rPr>
          <w:rFonts w:hint="eastAsia"/>
          <w:b/>
          <w:bCs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FF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7B1FB"/>
    <w:multiLevelType w:val="singleLevel"/>
    <w:tmpl w:val="8A07B1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7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ZjZkYzE3NjhjMWZhNTU0N2Y3Y2E0MDcwNzA2NjMifQ=="/>
  </w:docVars>
  <w:rsids>
    <w:rsidRoot w:val="DFCBC88D"/>
    <w:rsid w:val="002A243D"/>
    <w:rsid w:val="0035057C"/>
    <w:rsid w:val="00367536"/>
    <w:rsid w:val="00421154"/>
    <w:rsid w:val="004317A9"/>
    <w:rsid w:val="006839BC"/>
    <w:rsid w:val="006E5B0E"/>
    <w:rsid w:val="00765694"/>
    <w:rsid w:val="008130E7"/>
    <w:rsid w:val="009D710E"/>
    <w:rsid w:val="00AA4360"/>
    <w:rsid w:val="00E81B3F"/>
    <w:rsid w:val="00FE153C"/>
    <w:rsid w:val="0AA43EBE"/>
    <w:rsid w:val="0BAA43CA"/>
    <w:rsid w:val="11DC241B"/>
    <w:rsid w:val="19371770"/>
    <w:rsid w:val="19C14565"/>
    <w:rsid w:val="1E2D667B"/>
    <w:rsid w:val="20741F23"/>
    <w:rsid w:val="2DC5380B"/>
    <w:rsid w:val="2F7D3626"/>
    <w:rsid w:val="32970450"/>
    <w:rsid w:val="3AF771AD"/>
    <w:rsid w:val="3BDA04D7"/>
    <w:rsid w:val="3DFC3F75"/>
    <w:rsid w:val="43AE7ED2"/>
    <w:rsid w:val="450A7E01"/>
    <w:rsid w:val="45732643"/>
    <w:rsid w:val="477E7DF3"/>
    <w:rsid w:val="4812704D"/>
    <w:rsid w:val="4D722A68"/>
    <w:rsid w:val="523F03E7"/>
    <w:rsid w:val="545E40DF"/>
    <w:rsid w:val="579D5B55"/>
    <w:rsid w:val="5B7B57E4"/>
    <w:rsid w:val="5C612645"/>
    <w:rsid w:val="5DE91277"/>
    <w:rsid w:val="5E432B67"/>
    <w:rsid w:val="5FAF97E1"/>
    <w:rsid w:val="5FEF953D"/>
    <w:rsid w:val="64C44CA4"/>
    <w:rsid w:val="6C4F68E2"/>
    <w:rsid w:val="6EEC6EA5"/>
    <w:rsid w:val="6FFFC676"/>
    <w:rsid w:val="73954AD4"/>
    <w:rsid w:val="75A40776"/>
    <w:rsid w:val="77DB31CC"/>
    <w:rsid w:val="78AD7F19"/>
    <w:rsid w:val="7BEE328C"/>
    <w:rsid w:val="97C3AACD"/>
    <w:rsid w:val="BFEBC938"/>
    <w:rsid w:val="CEFDCA4E"/>
    <w:rsid w:val="DDAEEDE3"/>
    <w:rsid w:val="DF72B169"/>
    <w:rsid w:val="DFCBC88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10">
    <w:name w:val="hover"/>
    <w:basedOn w:val="8"/>
    <w:qFormat/>
    <w:uiPriority w:val="0"/>
    <w:rPr>
      <w:color w:val="FF7B00"/>
    </w:rPr>
  </w:style>
  <w:style w:type="character" w:customStyle="1" w:styleId="11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color w:val="000000"/>
      <w:sz w:val="18"/>
      <w:szCs w:val="18"/>
    </w:rPr>
  </w:style>
  <w:style w:type="character" w:customStyle="1" w:styleId="12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color w:val="000000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361</Words>
  <Characters>2062</Characters>
  <Lines>17</Lines>
  <Paragraphs>4</Paragraphs>
  <TotalTime>48</TotalTime>
  <ScaleCrop>false</ScaleCrop>
  <LinksUpToDate>false</LinksUpToDate>
  <CharactersWithSpaces>2419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曹小希</cp:lastModifiedBy>
  <cp:lastPrinted>2022-09-03T15:42:00Z</cp:lastPrinted>
  <dcterms:modified xsi:type="dcterms:W3CDTF">2024-09-01T07:42:40Z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C5BA950B1B5F357730D6EE646F9D8683_43</vt:lpwstr>
  </property>
</Properties>
</file>