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我是大班哥哥姐姐啦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040B1F42"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高毅安  许择迅 刘奕澂  许烁 孔佑泽 孔佑安 张俊哲 闫卓凡 李沐祁 宋梓煜 龚昕苒 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48638786"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 w14:paraId="1E149F7C"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903_080139.jpgIMG_20240903_08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903_080139.jpgIMG_20240903_0801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903_080822.jpgIMG_20240903_08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903_080822.jpgIMG_20240903_080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76" b="21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王皓辰、龚欣冉、赵静姝、赵梦琪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张俊哲、陈可歆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做好礼仪小天使，迎接新生小班的弟弟妹妹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 w14:paraId="189733D8"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8D75ABB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5EB2067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1578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户外活动时间到了，我们今天去到滑滑梯进行游戏，材料准备就绪，我们开始游戏啦！快来看一看吧！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903_082726.jpgIMG_20240903_08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903_082726.jpgIMG_20240903_082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903_082813.jpgIMG_20240903_08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903_082813.jpgIMG_20240903_0828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903_082941.jpgIMG_20240903_08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903_082941.jpgIMG_20240903_0829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903_084351.jpgIMG_20240903_08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903_084351.jpgIMG_20240903_0843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 w14:paraId="05EE0850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B609CDD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D5553A1"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活动三：好吃的点心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E455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吃点心时间到了，我们今天喝的酸奶和好吃的小香薯，小朋友们可喜欢吃啦，酸奶全部喝干净，红薯也全部吃完啦！</w:t>
      </w:r>
    </w:p>
    <w:p w14:paraId="4B2FD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4BD4B03B">
        <w:trPr>
          <w:trHeight w:val="2178" w:hRule="atLeast"/>
        </w:trPr>
        <w:tc>
          <w:tcPr>
            <w:tcW w:w="3885" w:type="dxa"/>
          </w:tcPr>
          <w:p w14:paraId="7E8C04A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903_091158.jpgIMG_20240903_09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903_091158.jpgIMG_20240903_09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1560D49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903_091205.jpgIMG_20240903_09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903_091205.jpgIMG_20240903_09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4CA47">
        <w:trPr>
          <w:trHeight w:val="2178" w:hRule="atLeast"/>
        </w:trPr>
        <w:tc>
          <w:tcPr>
            <w:tcW w:w="3885" w:type="dxa"/>
          </w:tcPr>
          <w:p w14:paraId="0FCA7D1B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903_091350.jpgIMG_20240903_09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903_091350.jpgIMG_20240903_09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0154FB4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903_091354.jpgIMG_20240903_09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903_091354.jpgIMG_20240903_091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D4357"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EE7EE7F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211E3A4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AD88091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社会活动：我们的新班级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D363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bookmarkStart w:id="1" w:name="_GoBack"/>
      <w:bookmarkEnd w:id="1"/>
      <w:r>
        <w:rPr>
          <w:rFonts w:hint="eastAsia" w:ascii="宋体" w:hAnsi="宋体"/>
          <w:szCs w:val="21"/>
        </w:rPr>
        <w:t>漫长而又快乐的暑假已经结束了，孩子们又回到了熟悉的幼儿园，从中班升到了大班。大班的教室在三楼，相对于中班来说，班级色调、环境布置发生了变化，孩子们的身份也变化了：他们已经成为大班小朋友了，是幼儿园中的大哥哥、大姐姐了。同时，作为大班小朋友，一日生活的作息时间、区域活动规则也略有了新变化。本节活动主要是引导孩子们感知新班级的环境，并与同伴讨论并商定区域活动规则，从而更快地适应新身份、新环境，体验升大班的快乐</w:t>
      </w:r>
      <w:r>
        <w:rPr>
          <w:rFonts w:hint="eastAsia"/>
          <w:b w:val="0"/>
          <w:bCs/>
          <w:lang w:val="en-US" w:eastAsia="zh-CN"/>
        </w:rPr>
        <w:t>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62F70A95">
        <w:trPr>
          <w:trHeight w:val="2897" w:hRule="atLeast"/>
          <w:jc w:val="center"/>
        </w:trPr>
        <w:tc>
          <w:tcPr>
            <w:tcW w:w="4158" w:type="dxa"/>
          </w:tcPr>
          <w:p w14:paraId="556E751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903_094653.jpgIMG_20240903_09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903_094653.jpgIMG_20240903_0946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71BFA70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903_094720.jpgIMG_20240903_09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903_094720.jpgIMG_20240903_094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B2D65">
        <w:trPr>
          <w:trHeight w:val="2897" w:hRule="atLeast"/>
          <w:jc w:val="center"/>
        </w:trPr>
        <w:tc>
          <w:tcPr>
            <w:tcW w:w="4158" w:type="dxa"/>
          </w:tcPr>
          <w:p w14:paraId="3F6C2BF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903_104219.jpgIMG_20240903_10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903_104219.jpgIMG_20240903_1042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68D7C37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903_104449.jpgIMG_20240903_104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903_104449.jpgIMG_20240903_104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D6AB3">
        <w:trPr>
          <w:trHeight w:val="437" w:hRule="atLeast"/>
          <w:jc w:val="center"/>
        </w:trPr>
        <w:tc>
          <w:tcPr>
            <w:tcW w:w="4158" w:type="dxa"/>
          </w:tcPr>
          <w:p w14:paraId="0AA8DBA4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介绍完新的班级我们开始做标记啦。</w:t>
            </w:r>
          </w:p>
        </w:tc>
        <w:tc>
          <w:tcPr>
            <w:tcW w:w="4216" w:type="dxa"/>
          </w:tcPr>
          <w:p w14:paraId="7A69CCA3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看我们画的多认真，多专注啊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192516D9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2FC59E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是白米饭、糖醋排骨、清炒空心菜、冬瓜海带汤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龚欣苒、周成旭、顾书言、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286000" cy="1714500"/>
                  <wp:effectExtent l="0" t="0" r="0" b="12700"/>
                  <wp:docPr id="14" name="图片 14" descr="/Users/apple/Desktop/照片动态/IMG_20240903_110049.jpgIMG_20240903_1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照片动态/IMG_20240903_110049.jpgIMG_20240903_1100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Users/apple/Desktop/照片动态/IMG_20240903_110219.jpgIMG_20240903_110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照片动态/IMG_20240903_110219.jpgIMG_20240903_1102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F89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49EE6AC2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天气炎热做好防晒，户外活动爱出汗的小朋友请带好垫背巾，做好标记放在抽屉里。</w:t>
      </w:r>
    </w:p>
    <w:p w14:paraId="749635D2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D9F9E61"/>
    <w:rsid w:val="3DFC1F51"/>
    <w:rsid w:val="3F3FDC68"/>
    <w:rsid w:val="477F52D5"/>
    <w:rsid w:val="4DCE4E99"/>
    <w:rsid w:val="5AEC80E5"/>
    <w:rsid w:val="5B8E3AFA"/>
    <w:rsid w:val="5BE5C0F5"/>
    <w:rsid w:val="5EB51F00"/>
    <w:rsid w:val="5F67BBBF"/>
    <w:rsid w:val="5FE98108"/>
    <w:rsid w:val="5FFD7DB5"/>
    <w:rsid w:val="659E2E72"/>
    <w:rsid w:val="67FD765E"/>
    <w:rsid w:val="67FF00A4"/>
    <w:rsid w:val="6AA5D65C"/>
    <w:rsid w:val="6B43B0AD"/>
    <w:rsid w:val="6CBFA434"/>
    <w:rsid w:val="6FCFBF12"/>
    <w:rsid w:val="6FFF07ED"/>
    <w:rsid w:val="74FD5D86"/>
    <w:rsid w:val="77CBB2B0"/>
    <w:rsid w:val="78FDFC73"/>
    <w:rsid w:val="7A7813F0"/>
    <w:rsid w:val="7B5E5868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9ECFEF1"/>
    <w:rsid w:val="B9FC5A32"/>
    <w:rsid w:val="BBBFF41D"/>
    <w:rsid w:val="BBF399DD"/>
    <w:rsid w:val="BBFF74CA"/>
    <w:rsid w:val="C1AF76D9"/>
    <w:rsid w:val="D3FED61C"/>
    <w:rsid w:val="D6EE5E89"/>
    <w:rsid w:val="D75C1D26"/>
    <w:rsid w:val="D7BF04E6"/>
    <w:rsid w:val="D7F35102"/>
    <w:rsid w:val="DCFF25D9"/>
    <w:rsid w:val="DFDFED59"/>
    <w:rsid w:val="DFFD2495"/>
    <w:rsid w:val="DFFE7392"/>
    <w:rsid w:val="DFFFC0FA"/>
    <w:rsid w:val="DFFFE29D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2023-04-24T20:17:00Z</dcterms:created>
  <dc:creator>apple</dc:creator>
  <cp:lastModifiedBy>WPS_906861265</cp:lastModifiedBy>
  <cp:lastPrinted>2023-03-22T20:44:00Z</cp:lastPrinted>
  <dcterms:modified xsi:type="dcterms:W3CDTF">2024-09-03T12:43:20Z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A537E64C993FF925E893D6664A67BF16_43</vt:lpwstr>
  </property>
</Properties>
</file>