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95E2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643" w:firstLineChars="200"/>
        <w:jc w:val="center"/>
        <w:textAlignment w:val="auto"/>
        <w:rPr>
          <w:rFonts w:hint="default" w:ascii="黑体" w:hAnsi="宋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主题：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嘿，我真棒！</w:t>
      </w:r>
    </w:p>
    <w:p w14:paraId="106D619A">
      <w:pPr>
        <w:keepNext w:val="0"/>
        <w:keepLines w:val="0"/>
        <w:pageBreakBefore w:val="0"/>
        <w:widowControl/>
        <w:tabs>
          <w:tab w:val="left" w:pos="61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13" w:firstLineChars="196"/>
        <w:textAlignment w:val="auto"/>
        <w:rPr>
          <w:rFonts w:hint="eastAsia" w:ascii="宋体" w:hAnsi="宋体" w:eastAsia="宋体" w:cs="宋体"/>
          <w:b/>
          <w:color w:val="auto"/>
          <w:kern w:val="0"/>
          <w:sz w:val="21"/>
          <w:szCs w:val="21"/>
        </w:rPr>
      </w:pPr>
      <w:r>
        <w:rPr>
          <w:rFonts w:hint="eastAsia" w:ascii="宋体" w:hAnsi="宋体" w:cs="宋体"/>
          <w:b/>
          <w:color w:val="auto"/>
          <w:kern w:val="0"/>
          <w:sz w:val="21"/>
          <w:szCs w:val="21"/>
          <w:lang w:val="en-US" w:eastAsia="zh-CN"/>
        </w:rPr>
        <w:t>一、</w:t>
      </w:r>
      <w:r>
        <w:rPr>
          <w:rFonts w:hint="eastAsia" w:ascii="宋体" w:hAnsi="宋体" w:eastAsia="宋体" w:cs="宋体"/>
          <w:b/>
          <w:color w:val="auto"/>
          <w:kern w:val="0"/>
          <w:sz w:val="21"/>
          <w:szCs w:val="21"/>
        </w:rPr>
        <w:t>主题思路：</w:t>
      </w:r>
    </w:p>
    <w:p w14:paraId="7E0B15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50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1.主题来源</w:t>
      </w:r>
    </w:p>
    <w:p w14:paraId="5AAFEA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bookmarkStart w:id="0" w:name="_GoBack"/>
      <w:r>
        <w:rPr>
          <w:rFonts w:hint="eastAsia" w:ascii="宋体" w:hAnsi="宋体" w:eastAsia="宋体" w:cs="宋体"/>
          <w:b w:val="0"/>
          <w:bCs/>
          <w:kern w:val="1"/>
          <w:sz w:val="21"/>
          <w:szCs w:val="21"/>
          <w:lang w:val="en-US" w:eastAsia="zh-CN"/>
        </w:rPr>
        <w:t>托班开班啦，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2-3岁幼儿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是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从家庭走向社会的第一步，对他们具有很大的挑战。</w:t>
      </w:r>
      <w:r>
        <w:rPr>
          <w:rFonts w:hint="eastAsia" w:ascii="宋体" w:hAnsi="宋体" w:eastAsia="宋体" w:cs="宋体"/>
          <w:sz w:val="21"/>
          <w:szCs w:val="21"/>
        </w:rPr>
        <w:t>幼儿离开熟悉的家来到陌生的幼儿园过集体生活，无论是人员、环境，还是生活，一切都是新的，一切都是陌生的，一切都需要适应。</w:t>
      </w:r>
      <w:r>
        <w:rPr>
          <w:rFonts w:hint="eastAsia" w:ascii="宋体" w:hAnsi="宋体" w:eastAsia="宋体" w:cs="宋体"/>
          <w:b w:val="0"/>
          <w:bCs/>
          <w:kern w:val="1"/>
          <w:sz w:val="21"/>
          <w:szCs w:val="21"/>
          <w:lang w:val="en-US" w:eastAsia="zh-CN"/>
        </w:rPr>
        <w:t xml:space="preserve">在前期我们对每位宝宝进行了家访，我们了解到，班级里超过30个月的小朋友有13名，最小的宝宝25个月。在跟孩子与家长的互动中，我们发现，12名以上家长表示孩子会哭闹但是相信孩子会很快适应，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虽然有着家长们的信任和信心，但宝宝们慢慢肯定会发现，上学需要跟亲人需要分离，情绪会反复，所以我们将开展</w:t>
      </w:r>
      <w:r>
        <w:rPr>
          <w:rFonts w:hint="eastAsia" w:ascii="宋体" w:hAnsi="宋体" w:eastAsia="宋体" w:cs="宋体"/>
          <w:sz w:val="21"/>
          <w:szCs w:val="21"/>
        </w:rPr>
        <w:t>主题“嘿，我真棒!”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一方面从幼儿的角度出发，以幼儿的口吻让幼儿学会自我鼓励：“见了新朋友问声好，我真棒!”“自己走路，我真棒!”“知道自己身体部位的名称，我真棒!”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……</w:t>
      </w:r>
      <w:r>
        <w:rPr>
          <w:rFonts w:hint="eastAsia" w:ascii="宋体" w:hAnsi="宋体" w:eastAsia="宋体" w:cs="宋体"/>
          <w:sz w:val="21"/>
          <w:szCs w:val="21"/>
        </w:rPr>
        <w:t>另一方面从成人的角度出发，让成人运用简单重复的语言鼓励幼儿：“喝了一大杯水，你真棒!”“睡了一会儿觉，你真棒!”“喜欢听故事，你真棒!”帮助幼儿树立自信。在人称的自然转换间，自然而然地渗透了教养目标，使幼儿逐步适应新环境、新生活。</w:t>
      </w:r>
    </w:p>
    <w:bookmarkEnd w:id="0"/>
    <w:p w14:paraId="4D9EEB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50"/>
        <w:textAlignment w:val="auto"/>
        <w:rPr>
          <w:rFonts w:hint="eastAsia" w:ascii="宋体" w:hAnsi="宋体" w:eastAsia="宋体" w:cs="宋体"/>
          <w:b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2.幼儿经验分析</w:t>
      </w:r>
    </w:p>
    <w:p w14:paraId="27B960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/>
        </w:rPr>
        <w:t>2~3岁幼儿生活逐渐开始自己，想要自己吃饭，喝水，洗手等，他们的情感培养，情感依恋依旧存在，主要以自我为中心，动作发展迅速，喜欢模仿，重复，词语发展迅速。班级宝宝中</w:t>
      </w:r>
      <w:r>
        <w:rPr>
          <w:rFonts w:hint="eastAsia" w:ascii="宋体" w:hAnsi="宋体" w:cs="宋体"/>
          <w:kern w:val="2"/>
          <w:sz w:val="21"/>
          <w:szCs w:val="21"/>
          <w:lang w:val="en-US" w:eastAsia="zh-CN"/>
        </w:rPr>
        <w:t>有2名上过早教或托班</w:t>
      </w:r>
      <w:r>
        <w:rPr>
          <w:rFonts w:hint="eastAsia" w:ascii="宋体" w:hAnsi="宋体" w:cs="宋体"/>
          <w:color w:val="auto"/>
          <w:kern w:val="2"/>
          <w:sz w:val="21"/>
          <w:szCs w:val="21"/>
          <w:lang w:val="en-US" w:eastAsia="zh-CN"/>
        </w:rPr>
        <w:t>，有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/>
        </w:rPr>
        <w:t>6名宝宝</w:t>
      </w:r>
      <w:r>
        <w:rPr>
          <w:rFonts w:hint="eastAsia" w:ascii="宋体" w:hAnsi="宋体" w:cs="宋体"/>
          <w:color w:val="auto"/>
          <w:kern w:val="2"/>
          <w:sz w:val="21"/>
          <w:szCs w:val="21"/>
          <w:lang w:val="en-US" w:eastAsia="zh-CN"/>
        </w:rPr>
        <w:t>是家中的二胎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/>
        </w:rPr>
        <w:t>，有上学的“冲动和热情”，其余宝宝是初次踏入集体生活，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幼儿或多或少都会产生分离焦虑。因此，为了帮助孩子们尽快适应幼儿园的学习、生活，让孩子们高高兴兴上幼儿园，我们将多维度开展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课程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活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动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引导幼儿在游戏中</w:t>
      </w:r>
      <w:r>
        <w:rPr>
          <w:rFonts w:hint="eastAsia" w:ascii="宋体" w:hAnsi="宋体" w:cs="宋体"/>
          <w:sz w:val="21"/>
          <w:szCs w:val="21"/>
          <w:lang w:val="en-US" w:eastAsia="zh-CN"/>
        </w:rPr>
        <w:t>适应、</w:t>
      </w:r>
      <w:r>
        <w:rPr>
          <w:rFonts w:hint="eastAsia" w:ascii="宋体" w:hAnsi="宋体" w:eastAsia="宋体" w:cs="宋体"/>
          <w:sz w:val="21"/>
          <w:szCs w:val="21"/>
        </w:rPr>
        <w:t>了解幼儿园，模仿他人情感体验，学着与同伴友好相处，逐步感受在幼儿园的快乐时光，</w:t>
      </w:r>
      <w:r>
        <w:rPr>
          <w:rFonts w:ascii="宋体" w:hAnsi="宋体" w:eastAsia="宋体" w:cs="宋体"/>
          <w:sz w:val="21"/>
          <w:szCs w:val="21"/>
        </w:rPr>
        <w:t>建立自我认同感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。</w:t>
      </w:r>
    </w:p>
    <w:p w14:paraId="78C1BD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</w:p>
    <w:p w14:paraId="67CA1A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cs="宋体"/>
          <w:b/>
          <w:sz w:val="21"/>
          <w:szCs w:val="21"/>
          <w:lang w:val="en-US" w:eastAsia="zh-CN"/>
        </w:rPr>
        <w:t>二、</w:t>
      </w:r>
      <w:r>
        <w:rPr>
          <w:rFonts w:hint="eastAsia" w:ascii="宋体" w:hAnsi="宋体" w:eastAsia="宋体" w:cs="宋体"/>
          <w:b/>
          <w:sz w:val="21"/>
          <w:szCs w:val="21"/>
        </w:rPr>
        <w:t>主题目标：</w:t>
      </w:r>
    </w:p>
    <w:p w14:paraId="3FB609B9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exact"/>
        <w:ind w:left="420" w:left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1.逐步适应幼儿园的</w:t>
      </w:r>
      <w:r>
        <w:rPr>
          <w:rFonts w:hint="eastAsia" w:ascii="宋体" w:hAnsi="宋体" w:cs="宋体"/>
          <w:sz w:val="21"/>
          <w:szCs w:val="21"/>
          <w:lang w:val="en-US" w:eastAsia="zh-CN"/>
        </w:rPr>
        <w:t>环境、</w:t>
      </w:r>
      <w:r>
        <w:rPr>
          <w:rFonts w:hint="eastAsia" w:ascii="宋体" w:hAnsi="宋体" w:eastAsia="宋体" w:cs="宋体"/>
          <w:sz w:val="21"/>
          <w:szCs w:val="21"/>
        </w:rPr>
        <w:t>生活，情绪趋向稳定。</w:t>
      </w:r>
    </w:p>
    <w:p w14:paraId="26A809AE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exact"/>
        <w:ind w:left="420" w:left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2.愿意亲近老师，初步对老师产生依恋感。</w:t>
      </w:r>
    </w:p>
    <w:p w14:paraId="21AF323F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exact"/>
        <w:ind w:left="420" w:left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3.愿意参与名种有趣的游戏，感受各类活动的乐趣。</w:t>
      </w:r>
    </w:p>
    <w:p w14:paraId="5FFBC754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exact"/>
        <w:ind w:left="420" w:left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3295650</wp:posOffset>
                </wp:positionH>
                <wp:positionV relativeFrom="paragraph">
                  <wp:posOffset>161925</wp:posOffset>
                </wp:positionV>
                <wp:extent cx="1828800" cy="182880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14BD8B">
                            <w:pPr>
                              <w:rPr>
                                <w:rFonts w:hint="default" w:eastAsia="宋体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班级环境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9.5pt;margin-top:12.75pt;height:144pt;width:144pt;mso-wrap-style:none;z-index:251667456;mso-width-relative:page;mso-height-relative:page;" filled="f" stroked="f" coordsize="21600,21600" o:gfxdata="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xyYeA2QAAAAoBAAAPAAAAAAAAAAEAIAAAACIAAABkcnMvZG93bnJl&#10;di54bWxQSwECFAAUAAAACACHTuJADaAEfTUCAABlBAAADgAAAAAAAAABACAAAAAoAQAAZHJzL2Uy&#10;b0RvYy54bWxQSwUGAAAAAAYABgBZAQAAzw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7214BD8B">
                      <w:pPr>
                        <w:rPr>
                          <w:rFonts w:hint="default" w:eastAsia="宋体"/>
                          <w:b/>
                          <w:bCs/>
                          <w:color w:val="auto"/>
                          <w:sz w:val="24"/>
                          <w:szCs w:val="24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auto"/>
                          <w:sz w:val="24"/>
                          <w:szCs w:val="24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班级环境</w:t>
                      </w:r>
                    </w:p>
                  </w:txbxContent>
                </v:textbox>
              </v:shape>
            </w:pict>
          </mc:Fallback>
        </mc:AlternateContent>
      </w:r>
    </w:p>
    <w:p w14:paraId="62A8B4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Style w:val="7"/>
          <w:rFonts w:hint="eastAsia" w:ascii="宋体" w:hAnsi="宋体" w:cs="宋体"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3286125</wp:posOffset>
                </wp:positionH>
                <wp:positionV relativeFrom="paragraph">
                  <wp:posOffset>209550</wp:posOffset>
                </wp:positionV>
                <wp:extent cx="1828800" cy="1828800"/>
                <wp:effectExtent l="0" t="0" r="0" b="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F3CBCB">
                            <w:pPr>
                              <w:rPr>
                                <w:rFonts w:hint="default" w:eastAsia="宋体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班级物品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8.75pt;margin-top:16.5pt;height:144pt;width:144pt;mso-wrap-style:none;z-index:251663360;mso-width-relative:page;mso-height-relative:page;" filled="f" stroked="f" coordsize="21600,21600" o:gfxdata="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MTX0m1wAAAAoBAAAPAAAAAAAAAAEAIAAAACIAAABkcnMvZG93bnJl&#10;di54bWxQSwECFAAUAAAACACHTuJA2GqNgDcCAABnBAAADgAAAAAAAAABACAAAAAmAQAAZHJzL2Uy&#10;b0RvYy54bWxQSwUGAAAAAAYABgBZAQAAzw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35F3CBCB">
                      <w:pPr>
                        <w:rPr>
                          <w:rFonts w:hint="default" w:eastAsia="宋体"/>
                          <w:b/>
                          <w:bCs/>
                          <w:color w:val="auto"/>
                          <w:sz w:val="24"/>
                          <w:szCs w:val="24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auto"/>
                          <w:sz w:val="24"/>
                          <w:szCs w:val="24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班级物品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3290570</wp:posOffset>
                </wp:positionH>
                <wp:positionV relativeFrom="paragraph">
                  <wp:posOffset>154305</wp:posOffset>
                </wp:positionV>
                <wp:extent cx="76200" cy="619125"/>
                <wp:effectExtent l="50800" t="6350" r="6350" b="22225"/>
                <wp:wrapNone/>
                <wp:docPr id="8" name="左大括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619125"/>
                        </a:xfrm>
                        <a:prstGeom prst="leftBrace">
                          <a:avLst>
                            <a:gd name="adj1" fmla="val 8333"/>
                            <a:gd name="adj2" fmla="val 50018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259.1pt;margin-top:12.15pt;height:48.75pt;width:6pt;z-index:251669504;mso-width-relative:page;mso-height-relative:page;" filled="f" stroked="t" coordsize="21600,21600" o:gfxdata="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4/Egx2gAAAAoBAAAPAAAAAAAAAAEAIAAAACIA&#10;AABkcnMvZG93bnJldi54bWxQSwECFAAUAAAACACHTuJAFWlYEAcCAAAHBAAADgAAAAAAAAABACAA&#10;AAApAQAAZHJzL2Uyb0RvYy54bWxQSwUGAAAAAAYABgBZAQAAogUAAAAA&#10;" adj="221,10804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Style w:val="7"/>
          <w:rFonts w:hint="eastAsia" w:ascii="宋体" w:hAnsi="宋体" w:cs="宋体"/>
          <w:szCs w:val="21"/>
        </w:rPr>
        <w:t>三、</w:t>
      </w:r>
      <w:r>
        <w:rPr>
          <w:rStyle w:val="7"/>
          <w:rFonts w:hint="eastAsia" w:ascii="宋体" w:hAnsi="宋体" w:cs="宋体"/>
          <w:szCs w:val="21"/>
          <w:lang w:val="en-US" w:eastAsia="zh-CN"/>
        </w:rPr>
        <w:t>主题网络图</w:t>
      </w:r>
      <w:r>
        <w:rPr>
          <w:rStyle w:val="7"/>
          <w:rFonts w:hint="eastAsia" w:ascii="宋体" w:hAnsi="宋体" w:cs="宋体"/>
          <w:szCs w:val="21"/>
        </w:rPr>
        <w:t>：</w:t>
      </w:r>
    </w:p>
    <w:p w14:paraId="0FA9069F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2989580</wp:posOffset>
                </wp:positionH>
                <wp:positionV relativeFrom="paragraph">
                  <wp:posOffset>227965</wp:posOffset>
                </wp:positionV>
                <wp:extent cx="229870" cy="3810"/>
                <wp:effectExtent l="0" t="0" r="0" b="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884295" y="6642735"/>
                          <a:ext cx="229870" cy="381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35.4pt;margin-top:17.95pt;height:0.3pt;width:18.1pt;z-index:251665408;mso-width-relative:page;mso-height-relative:page;" filled="f" stroked="t" coordsize="21600,21600" o:gfxdata="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C2lKs1AAAAAcBAAAPAAAAAAAAAAEAIAAAACIAAABkcnMvZG93bnJldi54&#10;bWxQSwECFAAUAAAACACHTuJAKsO/Jv4BAADMAwAADgAAAAAAAAABACAAAAAjAQAAZHJzL2Uyb0Rv&#10;Yy54bWxQSwUGAAAAAAYABgBZAQAAkwUAAAAA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13335</wp:posOffset>
                </wp:positionV>
                <wp:extent cx="1828800" cy="182880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8BB6F1"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sz w:val="30"/>
                                <w:szCs w:val="30"/>
                                <w:lang w:eastAsia="zh-Hans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熟悉幼儿园环境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0.75pt;margin-top:1.05pt;height:144pt;width:144pt;mso-wrap-style:none;z-index:251661312;mso-width-relative:page;mso-height-relative:page;" filled="f" stroked="f" coordsize="21600,21600" o:gfxdata="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mBfFudYAAAAJAQAADwAAAAAAAAABACAAAAAiAAAAZHJzL2Rvd25yZXYu&#10;eG1sUEsBAhQAFAAAAAgAh07iQKVxD7g2AgAAZQQAAA4AAAAAAAAAAQAgAAAAJQEAAGRycy9lMm9E&#10;b2MueG1sUEsFBgAAAAAGAAYAWQEAAM0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228BB6F1">
                      <w:pPr>
                        <w:rPr>
                          <w:rFonts w:hint="eastAsia" w:eastAsia="宋体"/>
                          <w:b/>
                          <w:bCs/>
                          <w:color w:val="000000" w:themeColor="text1"/>
                          <w:sz w:val="30"/>
                          <w:szCs w:val="30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:sz w:val="30"/>
                          <w:szCs w:val="30"/>
                          <w:lang w:eastAsia="zh-Hans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熟悉幼儿园环境</w:t>
                      </w:r>
                    </w:p>
                  </w:txbxContent>
                </v:textbox>
              </v:shape>
            </w:pict>
          </mc:Fallback>
        </mc:AlternateContent>
      </w:r>
    </w:p>
    <w:p w14:paraId="4BC6771B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4414520</wp:posOffset>
                </wp:positionH>
                <wp:positionV relativeFrom="paragraph">
                  <wp:posOffset>21590</wp:posOffset>
                </wp:positionV>
                <wp:extent cx="238125" cy="1076325"/>
                <wp:effectExtent l="0" t="6350" r="66675" b="22225"/>
                <wp:wrapNone/>
                <wp:docPr id="12" name="左大括号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38125" cy="1076325"/>
                        </a:xfrm>
                        <a:prstGeom prst="leftBrace">
                          <a:avLst>
                            <a:gd name="adj1" fmla="val 8333"/>
                            <a:gd name="adj2" fmla="val 50018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347.6pt;margin-top:1.7pt;height:84.75pt;width:18.75pt;rotation:11796480f;z-index:251673600;mso-width-relative:page;mso-height-relative:page;" filled="f" stroked="t" coordsize="21600,21600" o:gfxdata="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GWJgavWAAAACQEAAA8AAAAA&#10;AAAAAQAgAAAAIgAAAGRycy9kb3ducmV2LnhtbFBLAQIUABQAAAAIAIdO4kD3p8ZaFgIAABoEAAAO&#10;AAAAAAAAAAEAIAAAACUBAABkcnMvZTJvRG9jLnhtbFBLBQYAAAAABgAGAFkBAACtBQAAAAA=&#10;" adj="398,10804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3286125</wp:posOffset>
                </wp:positionH>
                <wp:positionV relativeFrom="paragraph">
                  <wp:posOffset>28575</wp:posOffset>
                </wp:positionV>
                <wp:extent cx="1828800" cy="182880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1F560C">
                            <w:pPr>
                              <w:rPr>
                                <w:rFonts w:hint="default" w:eastAsia="宋体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老师、同伴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8.75pt;margin-top:2.25pt;height:144pt;width:144pt;mso-wrap-style:none;z-index:251668480;mso-width-relative:page;mso-height-relative:page;" filled="f" stroked="f" coordsize="21600,21600" o:gfxdata="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N27CTdgAAAAJAQAADwAAAAAAAAABACAAAAAiAAAAZHJzL2Rvd25y&#10;ZXYueG1sUEsBAhQAFAAAAAgAh07iQLrNKfU3AgAAZQQAAA4AAAAAAAAAAQAgAAAAJwEAAGRycy9l&#10;Mm9Eb2MueG1sUEsFBgAAAAAGAAYAWQEAANA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101F560C">
                      <w:pPr>
                        <w:rPr>
                          <w:rFonts w:hint="default" w:eastAsia="宋体"/>
                          <w:b/>
                          <w:bCs/>
                          <w:color w:val="auto"/>
                          <w:sz w:val="24"/>
                          <w:szCs w:val="24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auto"/>
                          <w:sz w:val="24"/>
                          <w:szCs w:val="24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老师、同伴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1261745</wp:posOffset>
                </wp:positionH>
                <wp:positionV relativeFrom="paragraph">
                  <wp:posOffset>59690</wp:posOffset>
                </wp:positionV>
                <wp:extent cx="238125" cy="1076325"/>
                <wp:effectExtent l="50800" t="6350" r="15875" b="22225"/>
                <wp:wrapNone/>
                <wp:docPr id="2" name="左大括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80285" y="6522085"/>
                          <a:ext cx="238125" cy="1076325"/>
                        </a:xfrm>
                        <a:prstGeom prst="leftBrace">
                          <a:avLst>
                            <a:gd name="adj1" fmla="val 8333"/>
                            <a:gd name="adj2" fmla="val 50018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99.35pt;margin-top:4.7pt;height:84.75pt;width:18.75pt;z-index:251660288;mso-width-relative:page;mso-height-relative:page;" filled="f" stroked="t" coordsize="21600,21600" o:gfxdata="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Sqg1N2AAAAAkBAAAPAAAA&#10;AAAAAAEAIAAAACIAAABkcnMvZG93bnJldi54bWxQSwECFAAUAAAACACHTuJAtphdmxUCAAAVBAAA&#10;DgAAAAAAAAABACAAAAAnAQAAZHJzL2Uyb0RvYy54bWxQSwUGAAAAAAYABgBZAQAArgUAAAAA&#10;" adj="398,10804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54A8E8FB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4743450</wp:posOffset>
                </wp:positionH>
                <wp:positionV relativeFrom="paragraph">
                  <wp:posOffset>95250</wp:posOffset>
                </wp:positionV>
                <wp:extent cx="1828800" cy="1828800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B1D86F">
                            <w:pPr>
                              <w:rPr>
                                <w:rFonts w:hint="default" w:eastAsia="宋体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适应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3.5pt;margin-top:7.5pt;height:144pt;width:144pt;mso-wrap-style:none;z-index:251674624;mso-width-relative:page;mso-height-relative:page;" filled="f" stroked="f" coordsize="21600,21600" o:gfxdata="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zgpT/1wAAAAsBAAAPAAAAAAAAAAEAIAAAACIAAABkcnMvZG93bnJl&#10;di54bWxQSwECFAAUAAAACACHTuJAlm4qOzcCAABnBAAADgAAAAAAAAABACAAAAAmAQAAZHJzL2Uy&#10;b0RvYy54bWxQSwUGAAAAAAYABgBZAQAAzw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3DB1D86F">
                      <w:pPr>
                        <w:rPr>
                          <w:rFonts w:hint="default" w:eastAsia="宋体"/>
                          <w:b/>
                          <w:bCs/>
                          <w:color w:val="000000" w:themeColor="text1"/>
                          <w:sz w:val="30"/>
                          <w:szCs w:val="30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0"/>
                          <w:szCs w:val="30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适应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104775</wp:posOffset>
                </wp:positionV>
                <wp:extent cx="1828800" cy="18288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C380B3">
                            <w:pPr>
                              <w:rPr>
                                <w:rFonts w:hint="default" w:eastAsia="宋体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嘿，我真棒！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75pt;margin-top:8.25pt;height:144pt;width:144pt;mso-wrap-style:none;z-index:251659264;mso-width-relative:page;mso-height-relative:page;" filled="f" stroked="f" coordsize="21600,21600" o:gfxdata="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A/cZtNcAAAAIAQAADwAAAAAAAAABACAAAAAiAAAAZHJzL2Rvd25yZXYu&#10;eG1sUEsBAhQAFAAAAAgAh07iQIqsJHM1AgAAZQQAAA4AAAAAAAAAAQAgAAAAJgEAAGRycy9lMm9E&#10;b2MueG1sUEsFBgAAAAAGAAYAWQEAAM0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52C380B3">
                      <w:pPr>
                        <w:rPr>
                          <w:rFonts w:hint="default" w:eastAsia="宋体"/>
                          <w:b/>
                          <w:bCs/>
                          <w:color w:val="000000" w:themeColor="text1"/>
                          <w:sz w:val="30"/>
                          <w:szCs w:val="30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0"/>
                          <w:szCs w:val="30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嘿，我真棒！</w:t>
                      </w:r>
                    </w:p>
                  </w:txbxContent>
                </v:textbox>
              </v:shape>
            </w:pict>
          </mc:Fallback>
        </mc:AlternateContent>
      </w:r>
    </w:p>
    <w:p w14:paraId="6E56F199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exact"/>
        <w:ind w:firstLine="420" w:firstLineChars="200"/>
        <w:textAlignment w:val="auto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171450</wp:posOffset>
                </wp:positionV>
                <wp:extent cx="1828800" cy="1828800"/>
                <wp:effectExtent l="0" t="0" r="0" b="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56831E">
                            <w:pPr>
                              <w:rPr>
                                <w:rFonts w:hint="default" w:eastAsia="宋体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好玩的游戏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7.25pt;margin-top:13.5pt;height:144pt;width:144pt;mso-wrap-style:none;z-index:251664384;mso-width-relative:page;mso-height-relative:page;" filled="f" stroked="f" coordsize="21600,21600" o:gfxdata="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3HeLdNgAAAAKAQAADwAAAAAAAAABACAAAAAiAAAAZHJzL2Rvd25y&#10;ZXYueG1sUEsBAhQAFAAAAAgAh07iQIIVTmg3AgAAZwQAAA4AAAAAAAAAAQAgAAAAJwEAAGRycy9l&#10;Mm9Eb2MueG1sUEsFBgAAAAAGAAYAWQEAANA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2156831E">
                      <w:pPr>
                        <w:rPr>
                          <w:rFonts w:hint="default" w:eastAsia="宋体"/>
                          <w:b/>
                          <w:bCs/>
                          <w:color w:val="auto"/>
                          <w:sz w:val="24"/>
                          <w:szCs w:val="24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auto"/>
                          <w:sz w:val="24"/>
                          <w:szCs w:val="24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好玩的游戏</w:t>
                      </w:r>
                    </w:p>
                  </w:txbxContent>
                </v:textbox>
              </v:shape>
            </w:pict>
          </mc:Fallback>
        </mc:AlternateContent>
      </w:r>
    </w:p>
    <w:p w14:paraId="1F282B9B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exact"/>
        <w:ind w:firstLine="420" w:firstLineChars="200"/>
        <w:textAlignment w:val="auto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3281045</wp:posOffset>
                </wp:positionH>
                <wp:positionV relativeFrom="paragraph">
                  <wp:posOffset>87630</wp:posOffset>
                </wp:positionV>
                <wp:extent cx="76200" cy="619125"/>
                <wp:effectExtent l="50800" t="6350" r="6350" b="22225"/>
                <wp:wrapNone/>
                <wp:docPr id="11" name="左大括号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619125"/>
                        </a:xfrm>
                        <a:prstGeom prst="leftBrace">
                          <a:avLst>
                            <a:gd name="adj1" fmla="val 8333"/>
                            <a:gd name="adj2" fmla="val 50018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258.35pt;margin-top:6.9pt;height:48.75pt;width:6pt;z-index:251672576;mso-width-relative:page;mso-height-relative:page;" filled="f" stroked="t" coordsize="21600,21600" o:gfxdata="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M7VM5doAAAAKAQAADwAAAAAAAAABACAAAAAi&#10;AAAAZHJzL2Rvd25yZXYueG1sUEsBAhQAFAAAAAgAh07iQEshlmEIAgAACQQAAA4AAAAAAAAAAQAg&#10;AAAAKQEAAGRycy9lMm9Eb2MueG1sUEsFBgAAAAAGAAYAWQEAAKMFAAAAAA==&#10;" adj="221,10804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3248025</wp:posOffset>
                </wp:positionH>
                <wp:positionV relativeFrom="paragraph">
                  <wp:posOffset>161925</wp:posOffset>
                </wp:positionV>
                <wp:extent cx="1828800" cy="1828800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F37E1C">
                            <w:pPr>
                              <w:rPr>
                                <w:rFonts w:hint="default" w:eastAsia="宋体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有趣的玩具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5.75pt;margin-top:12.75pt;height:144pt;width:144pt;mso-wrap-style:none;z-index:251670528;mso-width-relative:page;mso-height-relative:page;" filled="f" stroked="f" coordsize="21600,21600" o:gfxdata="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wpzXr2AAAAAoBAAAPAAAAAAAAAAEAIAAAACIAAABkcnMvZG93bnJl&#10;di54bWxQSwECFAAUAAAACACHTuJAtNRp6TYCAABlBAAADgAAAAAAAAABACAAAAAnAQAAZHJzL2Uy&#10;b0RvYy54bWxQSwUGAAAAAAYABgBZAQAAzw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6DF37E1C">
                      <w:pPr>
                        <w:rPr>
                          <w:rFonts w:hint="default" w:eastAsia="宋体"/>
                          <w:b/>
                          <w:bCs/>
                          <w:color w:val="auto"/>
                          <w:sz w:val="24"/>
                          <w:szCs w:val="24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auto"/>
                          <w:sz w:val="24"/>
                          <w:szCs w:val="24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有趣的玩具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146685</wp:posOffset>
                </wp:positionV>
                <wp:extent cx="1828800" cy="182880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9186DB">
                            <w:pPr>
                              <w:rPr>
                                <w:rFonts w:hint="eastAsia"/>
                                <w:color w:val="000000" w:themeColor="text1"/>
                                <w:sz w:val="30"/>
                                <w:szCs w:val="30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 w:themeColor="text1"/>
                                <w:sz w:val="30"/>
                                <w:szCs w:val="30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适应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sz w:val="30"/>
                                <w:szCs w:val="30"/>
                                <w:lang w:eastAsia="zh-Hans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幼儿园生活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0pt;margin-top:11.55pt;height:144pt;width:144pt;mso-wrap-style:none;z-index:251662336;mso-width-relative:page;mso-height-relative:page;" filled="f" stroked="f" coordsize="21600,21600" o:gfxdata="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RDgCg2AAAAAoBAAAPAAAAAAAAAAEAIAAAACIAAABkcnMvZG93bnJl&#10;di54bWxQSwECFAAUAAAACACHTuJAIn0vtjYCAABlBAAADgAAAAAAAAABACAAAAAnAQAAZHJzL2Uy&#10;b0RvYy54bWxQSwUGAAAAAAYABgBZAQAAzw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059186DB">
                      <w:pPr>
                        <w:rPr>
                          <w:rFonts w:hint="eastAsia"/>
                          <w:color w:val="000000" w:themeColor="text1"/>
                          <w:sz w:val="30"/>
                          <w:szCs w:val="30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 w:themeColor="text1"/>
                          <w:sz w:val="30"/>
                          <w:szCs w:val="30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适应</w:t>
                      </w: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:sz w:val="30"/>
                          <w:szCs w:val="30"/>
                          <w:lang w:eastAsia="zh-Hans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幼儿园生活</w:t>
                      </w:r>
                    </w:p>
                  </w:txbxContent>
                </v:textbox>
              </v:shape>
            </w:pict>
          </mc:Fallback>
        </mc:AlternateContent>
      </w:r>
    </w:p>
    <w:p w14:paraId="58FC0F87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exact"/>
        <w:ind w:firstLine="420" w:firstLineChars="200"/>
        <w:textAlignment w:val="auto"/>
        <w:rPr>
          <w:rFonts w:hint="eastAsia"/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2951480</wp:posOffset>
                </wp:positionH>
                <wp:positionV relativeFrom="paragraph">
                  <wp:posOffset>151765</wp:posOffset>
                </wp:positionV>
                <wp:extent cx="229870" cy="3810"/>
                <wp:effectExtent l="0" t="0" r="0" b="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9870" cy="381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32.4pt;margin-top:11.95pt;height:0.3pt;width:18.1pt;z-index:251666432;mso-width-relative:page;mso-height-relative:page;" filled="f" stroked="t" coordsize="21600,21600" o:gfxdata="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CoeCc1wAAAAkBAAAPAAAAAAAAAAEAIAAAACIAAABkcnMvZG93bnJldi54bWxQSwECFAAUAAAA&#10;CACHTuJA+bwdc+8BAADAAwAADgAAAAAAAAABACAAAAAmAQAAZHJzL2Uyb0RvYy54bWxQSwUGAAAA&#10;AAYABgBZAQAAhwUAAAAA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161925</wp:posOffset>
                </wp:positionV>
                <wp:extent cx="1828800" cy="1828800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0AFDF1">
                            <w:pPr>
                              <w:rPr>
                                <w:rFonts w:hint="default" w:eastAsia="宋体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丰富的集体生活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7.25pt;margin-top:12.75pt;height:144pt;width:144pt;mso-wrap-style:none;z-index:251671552;mso-width-relative:page;mso-height-relative:page;" filled="f" stroked="f" coordsize="21600,21600" o:gfxdata="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Jbb4eDYAAAACgEAAA8AAAAAAAAAAQAgAAAAIgAAAGRycy9kb3ducmV2&#10;LnhtbFBLAQIUABQAAAAIAIdO4kA56R7ZNQIAAGcEAAAOAAAAAAAAAAEAIAAAACcBAABkcnMvZTJv&#10;RG9jLnhtbFBLBQYAAAAABgAGAFkBAADO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690AFDF1">
                      <w:pPr>
                        <w:rPr>
                          <w:rFonts w:hint="default" w:eastAsia="宋体"/>
                          <w:b/>
                          <w:bCs/>
                          <w:color w:val="auto"/>
                          <w:sz w:val="24"/>
                          <w:szCs w:val="24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auto"/>
                          <w:sz w:val="24"/>
                          <w:szCs w:val="24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丰富的集体生活</w:t>
                      </w:r>
                    </w:p>
                  </w:txbxContent>
                </v:textbox>
              </v:shape>
            </w:pict>
          </mc:Fallback>
        </mc:AlternateContent>
      </w:r>
    </w:p>
    <w:p w14:paraId="1161879C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2FE97AE1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2205684F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68DA557D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4DE04B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lang w:val="en-US" w:eastAsia="zh-CN"/>
        </w:rPr>
      </w:pPr>
    </w:p>
    <w:sectPr>
      <w:pgSz w:w="11906" w:h="16838"/>
      <w:pgMar w:top="1417" w:right="1304" w:bottom="1361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2Mjc0MmZiYzkxMzI3ZDI4MTY1M2FiY2Y0Y2YyZGYifQ=="/>
  </w:docVars>
  <w:rsids>
    <w:rsidRoot w:val="44260712"/>
    <w:rsid w:val="00774B7B"/>
    <w:rsid w:val="02B56978"/>
    <w:rsid w:val="02C34528"/>
    <w:rsid w:val="03CB1CCE"/>
    <w:rsid w:val="04490F26"/>
    <w:rsid w:val="045F6314"/>
    <w:rsid w:val="048D5C02"/>
    <w:rsid w:val="068931F1"/>
    <w:rsid w:val="06C2275A"/>
    <w:rsid w:val="072509F5"/>
    <w:rsid w:val="07435B84"/>
    <w:rsid w:val="075B5969"/>
    <w:rsid w:val="080119AD"/>
    <w:rsid w:val="09364C2E"/>
    <w:rsid w:val="0AA204CE"/>
    <w:rsid w:val="0AD100C7"/>
    <w:rsid w:val="0AEF054D"/>
    <w:rsid w:val="0BE16F32"/>
    <w:rsid w:val="0C774C9E"/>
    <w:rsid w:val="0C7D2E51"/>
    <w:rsid w:val="0D1E3490"/>
    <w:rsid w:val="0D766D04"/>
    <w:rsid w:val="0DBD1298"/>
    <w:rsid w:val="0E2B5347"/>
    <w:rsid w:val="0E4D5D8B"/>
    <w:rsid w:val="0EB6385C"/>
    <w:rsid w:val="0EEF50B9"/>
    <w:rsid w:val="0F3B0748"/>
    <w:rsid w:val="1052597F"/>
    <w:rsid w:val="10BB0B2D"/>
    <w:rsid w:val="10CA6BDF"/>
    <w:rsid w:val="11815BA7"/>
    <w:rsid w:val="12647126"/>
    <w:rsid w:val="126D1017"/>
    <w:rsid w:val="12971BF6"/>
    <w:rsid w:val="12FB6FE8"/>
    <w:rsid w:val="13E67279"/>
    <w:rsid w:val="140D22A8"/>
    <w:rsid w:val="14720225"/>
    <w:rsid w:val="149465AD"/>
    <w:rsid w:val="14AD26EB"/>
    <w:rsid w:val="15E30EA1"/>
    <w:rsid w:val="165A18B8"/>
    <w:rsid w:val="169C3C7F"/>
    <w:rsid w:val="17952EC4"/>
    <w:rsid w:val="18910E95"/>
    <w:rsid w:val="198253AE"/>
    <w:rsid w:val="1A09256F"/>
    <w:rsid w:val="1A5007D6"/>
    <w:rsid w:val="1B0A1C55"/>
    <w:rsid w:val="1B3604A2"/>
    <w:rsid w:val="1E640753"/>
    <w:rsid w:val="1F4D2419"/>
    <w:rsid w:val="1F4E1F2C"/>
    <w:rsid w:val="1F8403A1"/>
    <w:rsid w:val="1FE85333"/>
    <w:rsid w:val="20036B1D"/>
    <w:rsid w:val="203171E6"/>
    <w:rsid w:val="20361F52"/>
    <w:rsid w:val="20661881"/>
    <w:rsid w:val="208771E6"/>
    <w:rsid w:val="21CD37E7"/>
    <w:rsid w:val="21DB18D1"/>
    <w:rsid w:val="228201CD"/>
    <w:rsid w:val="22D93811"/>
    <w:rsid w:val="22F107E4"/>
    <w:rsid w:val="23080759"/>
    <w:rsid w:val="23621DAC"/>
    <w:rsid w:val="23F36CB0"/>
    <w:rsid w:val="240F6034"/>
    <w:rsid w:val="242500D9"/>
    <w:rsid w:val="24D6159E"/>
    <w:rsid w:val="24E54552"/>
    <w:rsid w:val="25243F0A"/>
    <w:rsid w:val="25DC3954"/>
    <w:rsid w:val="262C2CCF"/>
    <w:rsid w:val="263C2700"/>
    <w:rsid w:val="265E1035"/>
    <w:rsid w:val="26EC1C45"/>
    <w:rsid w:val="27A56137"/>
    <w:rsid w:val="27D019DA"/>
    <w:rsid w:val="27EF4264"/>
    <w:rsid w:val="280D76B2"/>
    <w:rsid w:val="289953A4"/>
    <w:rsid w:val="291071F5"/>
    <w:rsid w:val="291678C1"/>
    <w:rsid w:val="2A6A53BC"/>
    <w:rsid w:val="2AB572F7"/>
    <w:rsid w:val="2B1176D0"/>
    <w:rsid w:val="2BCE7FDF"/>
    <w:rsid w:val="2BD4611D"/>
    <w:rsid w:val="2C5A7FBA"/>
    <w:rsid w:val="2CE5579C"/>
    <w:rsid w:val="2E0D711A"/>
    <w:rsid w:val="2E397442"/>
    <w:rsid w:val="2E59348E"/>
    <w:rsid w:val="2FE93C34"/>
    <w:rsid w:val="30BF2978"/>
    <w:rsid w:val="31D80187"/>
    <w:rsid w:val="32012083"/>
    <w:rsid w:val="32222E32"/>
    <w:rsid w:val="322F69CE"/>
    <w:rsid w:val="326C0D2A"/>
    <w:rsid w:val="32A36A1D"/>
    <w:rsid w:val="32B9647E"/>
    <w:rsid w:val="33776FE5"/>
    <w:rsid w:val="33DA09AC"/>
    <w:rsid w:val="3464083E"/>
    <w:rsid w:val="34F768B1"/>
    <w:rsid w:val="35995C10"/>
    <w:rsid w:val="35C60157"/>
    <w:rsid w:val="35F72828"/>
    <w:rsid w:val="37747217"/>
    <w:rsid w:val="37E673C3"/>
    <w:rsid w:val="38325D99"/>
    <w:rsid w:val="383D52EF"/>
    <w:rsid w:val="392B6D5B"/>
    <w:rsid w:val="39D60229"/>
    <w:rsid w:val="3A1A6AE5"/>
    <w:rsid w:val="3A6B7341"/>
    <w:rsid w:val="3A9524EB"/>
    <w:rsid w:val="3ADC526C"/>
    <w:rsid w:val="3AF90543"/>
    <w:rsid w:val="3B2013FF"/>
    <w:rsid w:val="3F4041AB"/>
    <w:rsid w:val="3F75273B"/>
    <w:rsid w:val="3FB11C9A"/>
    <w:rsid w:val="3FB31132"/>
    <w:rsid w:val="4142704D"/>
    <w:rsid w:val="41EA3241"/>
    <w:rsid w:val="42714179"/>
    <w:rsid w:val="42731D3B"/>
    <w:rsid w:val="43101EA6"/>
    <w:rsid w:val="44260712"/>
    <w:rsid w:val="44682E92"/>
    <w:rsid w:val="45260A34"/>
    <w:rsid w:val="454C7865"/>
    <w:rsid w:val="46C428C1"/>
    <w:rsid w:val="479D22E3"/>
    <w:rsid w:val="483B54F1"/>
    <w:rsid w:val="484A1286"/>
    <w:rsid w:val="492A3696"/>
    <w:rsid w:val="4941481B"/>
    <w:rsid w:val="4A3B2A7A"/>
    <w:rsid w:val="4A643B65"/>
    <w:rsid w:val="4A747197"/>
    <w:rsid w:val="4AA63812"/>
    <w:rsid w:val="4BDD33FD"/>
    <w:rsid w:val="4BED22AB"/>
    <w:rsid w:val="4C3C2A30"/>
    <w:rsid w:val="4CAA1A53"/>
    <w:rsid w:val="4D4B377D"/>
    <w:rsid w:val="4E294170"/>
    <w:rsid w:val="4E6879C7"/>
    <w:rsid w:val="4F2F74C5"/>
    <w:rsid w:val="4F4A4948"/>
    <w:rsid w:val="4F526E58"/>
    <w:rsid w:val="4F57544B"/>
    <w:rsid w:val="4FFB207C"/>
    <w:rsid w:val="503603A8"/>
    <w:rsid w:val="507C716B"/>
    <w:rsid w:val="520E0886"/>
    <w:rsid w:val="5281543F"/>
    <w:rsid w:val="53F02939"/>
    <w:rsid w:val="54AF3AB7"/>
    <w:rsid w:val="54BA3C10"/>
    <w:rsid w:val="55E5729C"/>
    <w:rsid w:val="561170BC"/>
    <w:rsid w:val="56DD08DC"/>
    <w:rsid w:val="5853793A"/>
    <w:rsid w:val="58FB7FCD"/>
    <w:rsid w:val="59BF2923"/>
    <w:rsid w:val="5A252E89"/>
    <w:rsid w:val="5A8E10F5"/>
    <w:rsid w:val="5A9C1702"/>
    <w:rsid w:val="5B024C95"/>
    <w:rsid w:val="5B4460EB"/>
    <w:rsid w:val="5B8F22FA"/>
    <w:rsid w:val="5BEF7CE3"/>
    <w:rsid w:val="5C211A37"/>
    <w:rsid w:val="5D2002B5"/>
    <w:rsid w:val="5D373BCE"/>
    <w:rsid w:val="5F41007C"/>
    <w:rsid w:val="5F7B5A83"/>
    <w:rsid w:val="5F7D100F"/>
    <w:rsid w:val="607753E8"/>
    <w:rsid w:val="6098593E"/>
    <w:rsid w:val="60E048F5"/>
    <w:rsid w:val="61F93300"/>
    <w:rsid w:val="62140DAD"/>
    <w:rsid w:val="624330B6"/>
    <w:rsid w:val="628726BA"/>
    <w:rsid w:val="629C11B5"/>
    <w:rsid w:val="62DF3039"/>
    <w:rsid w:val="64310897"/>
    <w:rsid w:val="648865CE"/>
    <w:rsid w:val="658A26ED"/>
    <w:rsid w:val="65993E06"/>
    <w:rsid w:val="659C639C"/>
    <w:rsid w:val="65AF0272"/>
    <w:rsid w:val="6624393D"/>
    <w:rsid w:val="66AA4BC9"/>
    <w:rsid w:val="67056C1F"/>
    <w:rsid w:val="67F82FB2"/>
    <w:rsid w:val="682A4C07"/>
    <w:rsid w:val="68F93BE6"/>
    <w:rsid w:val="69000195"/>
    <w:rsid w:val="698B54FF"/>
    <w:rsid w:val="69E93015"/>
    <w:rsid w:val="6A4315DE"/>
    <w:rsid w:val="6CA41383"/>
    <w:rsid w:val="6CC43CD1"/>
    <w:rsid w:val="6E0C6169"/>
    <w:rsid w:val="6EC16F54"/>
    <w:rsid w:val="6ED32AD7"/>
    <w:rsid w:val="6F1F5262"/>
    <w:rsid w:val="7118303B"/>
    <w:rsid w:val="73B37B85"/>
    <w:rsid w:val="74840ECE"/>
    <w:rsid w:val="750D2EF3"/>
    <w:rsid w:val="75320D64"/>
    <w:rsid w:val="75771499"/>
    <w:rsid w:val="76676633"/>
    <w:rsid w:val="76AD0529"/>
    <w:rsid w:val="76C00A07"/>
    <w:rsid w:val="779E7F0F"/>
    <w:rsid w:val="77C74F11"/>
    <w:rsid w:val="78536CA3"/>
    <w:rsid w:val="791F69AF"/>
    <w:rsid w:val="79287DA6"/>
    <w:rsid w:val="7999634C"/>
    <w:rsid w:val="79B206D4"/>
    <w:rsid w:val="7B3D4870"/>
    <w:rsid w:val="7B4F286E"/>
    <w:rsid w:val="7C480CB4"/>
    <w:rsid w:val="7D0C462C"/>
    <w:rsid w:val="7D2863F0"/>
    <w:rsid w:val="7DCB4248"/>
    <w:rsid w:val="7DF64261"/>
    <w:rsid w:val="7F182A4A"/>
    <w:rsid w:val="7F2106B8"/>
    <w:rsid w:val="7F984144"/>
    <w:rsid w:val="7FDD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  <w:szCs w:val="24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Emphasis"/>
    <w:basedOn w:val="6"/>
    <w:autoRedefine/>
    <w:qFormat/>
    <w:uiPriority w:val="0"/>
    <w:rPr>
      <w:i/>
      <w:iCs/>
    </w:rPr>
  </w:style>
  <w:style w:type="character" w:customStyle="1" w:styleId="9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689</Words>
  <Characters>717</Characters>
  <Lines>0</Lines>
  <Paragraphs>0</Paragraphs>
  <TotalTime>10</TotalTime>
  <ScaleCrop>false</ScaleCrop>
  <LinksUpToDate>false</LinksUpToDate>
  <CharactersWithSpaces>723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2022-09-25T02:23:00Z</dcterms:created>
  <dc:creator>Moent</dc:creator>
  <cp:lastModifiedBy>阁楼上的风阿姨</cp:lastModifiedBy>
  <cp:lastPrinted>2024-08-31T03:53:29Z</cp:lastPrinted>
  <dcterms:modified xsi:type="dcterms:W3CDTF">2024-08-31T04:05:47Z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19241002F12143009A30806C4A98AE03_13</vt:lpwstr>
  </property>
</Properties>
</file>