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7FE82"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月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 xml:space="preserve"> 2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日幼儿整体情况观察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320"/>
        <w:gridCol w:w="3107"/>
        <w:gridCol w:w="2730"/>
        <w:gridCol w:w="2630"/>
        <w:gridCol w:w="1610"/>
        <w:gridCol w:w="1894"/>
      </w:tblGrid>
      <w:tr w14:paraId="5E7C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01" w:type="dxa"/>
            <w:vAlign w:val="center"/>
          </w:tcPr>
          <w:p w14:paraId="10DF86BB"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幼儿</w:t>
            </w:r>
          </w:p>
        </w:tc>
        <w:tc>
          <w:tcPr>
            <w:tcW w:w="2320" w:type="dxa"/>
            <w:vAlign w:val="center"/>
          </w:tcPr>
          <w:p w14:paraId="3C32C546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情绪</w:t>
            </w:r>
          </w:p>
        </w:tc>
        <w:tc>
          <w:tcPr>
            <w:tcW w:w="3107" w:type="dxa"/>
            <w:vAlign w:val="center"/>
          </w:tcPr>
          <w:p w14:paraId="6C62F348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游戏&amp;集体活动</w:t>
            </w:r>
          </w:p>
          <w:p w14:paraId="6EBCEED3"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手指游戏：手指变变变</w:t>
            </w:r>
          </w:p>
          <w:p w14:paraId="7835C30C">
            <w:pPr>
              <w:jc w:val="both"/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color w:val="000000"/>
                <w:sz w:val="21"/>
                <w:szCs w:val="28"/>
                <w:lang w:val="en-US" w:eastAsia="zh-CN"/>
              </w:rPr>
              <w:t>语言活动：点点爱上幼儿园</w:t>
            </w:r>
          </w:p>
        </w:tc>
        <w:tc>
          <w:tcPr>
            <w:tcW w:w="2730" w:type="dxa"/>
            <w:vAlign w:val="center"/>
          </w:tcPr>
          <w:p w14:paraId="3FA7DB72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午餐</w:t>
            </w:r>
          </w:p>
          <w:p w14:paraId="08BCD719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bCs/>
                <w:color w:val="000000"/>
                <w:sz w:val="18"/>
                <w:szCs w:val="28"/>
                <w:lang w:val="en-US" w:eastAsia="zh-CN"/>
              </w:rPr>
              <w:t>（黑米饭、番茄土豆炖牛肉、丝瓜炒蛋、豆苗菜蘑菇汤）</w:t>
            </w:r>
          </w:p>
        </w:tc>
        <w:tc>
          <w:tcPr>
            <w:tcW w:w="2630" w:type="dxa"/>
            <w:vAlign w:val="center"/>
          </w:tcPr>
          <w:p w14:paraId="1F0E0310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午睡</w:t>
            </w:r>
          </w:p>
        </w:tc>
        <w:tc>
          <w:tcPr>
            <w:tcW w:w="1610" w:type="dxa"/>
            <w:vAlign w:val="center"/>
          </w:tcPr>
          <w:p w14:paraId="2C5BEE1E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如厕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</w:rPr>
              <w:t>便便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894" w:type="dxa"/>
            <w:vAlign w:val="center"/>
          </w:tcPr>
          <w:p w14:paraId="01FED089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 w14:paraId="3D81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5D2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b/>
                <w:bCs/>
                <w:sz w:val="24"/>
                <w:szCs w:val="24"/>
                <w:lang w:val="en-US" w:eastAsia="zh-CN" w:bidi="ar"/>
              </w:rPr>
              <w:t>邱语涵</w:t>
            </w:r>
          </w:p>
        </w:tc>
        <w:tc>
          <w:tcPr>
            <w:tcW w:w="2320" w:type="dxa"/>
            <w:vAlign w:val="center"/>
          </w:tcPr>
          <w:p w14:paraId="241E0CC2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入园稍有情绪波动，但很快稳定</w:t>
            </w:r>
          </w:p>
        </w:tc>
        <w:tc>
          <w:tcPr>
            <w:tcW w:w="3107" w:type="dxa"/>
            <w:vAlign w:val="center"/>
          </w:tcPr>
          <w:p w14:paraId="0FBE5FB7">
            <w:pP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能边说边做，手指协调。</w:t>
            </w:r>
          </w:p>
          <w:p w14:paraId="073E1023">
            <w:pPr>
              <w:tabs>
                <w:tab w:val="left" w:pos="307"/>
                <w:tab w:val="center" w:pos="962"/>
              </w:tabs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听故事时有较强的专注力，会根</w:t>
            </w:r>
          </w:p>
          <w:p w14:paraId="0A976A93"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据老师的问题进行回答。</w:t>
            </w:r>
          </w:p>
        </w:tc>
        <w:tc>
          <w:tcPr>
            <w:tcW w:w="2730" w:type="dxa"/>
            <w:vAlign w:val="center"/>
          </w:tcPr>
          <w:p w14:paraId="2889444A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不吃丝瓜炒蛋，且吃饭时有些情绪，后需成人喂。</w:t>
            </w:r>
          </w:p>
        </w:tc>
        <w:tc>
          <w:tcPr>
            <w:tcW w:w="2630" w:type="dxa"/>
            <w:vAlign w:val="center"/>
          </w:tcPr>
          <w:p w14:paraId="231653B5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听过故事和摇篮曲后陪伴入睡，醒来较早13：15，后需成人坐在其身旁陪伴。</w:t>
            </w:r>
          </w:p>
        </w:tc>
        <w:tc>
          <w:tcPr>
            <w:tcW w:w="1610" w:type="dxa"/>
            <w:vAlign w:val="center"/>
          </w:tcPr>
          <w:p w14:paraId="7EBC00A1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>上午大便一次</w:t>
            </w:r>
          </w:p>
        </w:tc>
        <w:tc>
          <w:tcPr>
            <w:tcW w:w="1894" w:type="dxa"/>
            <w:vAlign w:val="center"/>
          </w:tcPr>
          <w:p w14:paraId="20BAE212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A1D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3DA9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白艺博</w:t>
            </w:r>
          </w:p>
        </w:tc>
        <w:tc>
          <w:tcPr>
            <w:tcW w:w="2320" w:type="dxa"/>
            <w:vAlign w:val="center"/>
          </w:tcPr>
          <w:p w14:paraId="1ABEE7E9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入园稍微有些情绪，后能够在教室内较稳定的玩磁力片玩具</w:t>
            </w:r>
          </w:p>
        </w:tc>
        <w:tc>
          <w:tcPr>
            <w:tcW w:w="3107" w:type="dxa"/>
            <w:vAlign w:val="center"/>
          </w:tcPr>
          <w:p w14:paraId="64C73041">
            <w:pPr>
              <w:tabs>
                <w:tab w:val="left" w:pos="307"/>
                <w:tab w:val="center" w:pos="962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能跟着老师一起学动作，喜欢玩</w:t>
            </w:r>
          </w:p>
          <w:p w14:paraId="4B7016BF">
            <w:pP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手指游戏。</w:t>
            </w:r>
          </w:p>
          <w:p w14:paraId="037BB473"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喜欢听故事，回答问题缺少积极性。</w:t>
            </w:r>
          </w:p>
        </w:tc>
        <w:tc>
          <w:tcPr>
            <w:tcW w:w="2730" w:type="dxa"/>
            <w:vAlign w:val="center"/>
          </w:tcPr>
          <w:p w14:paraId="578DB57A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很快把菜全部吃完，黑米饭有些不吃，后成人喂了。</w:t>
            </w:r>
          </w:p>
        </w:tc>
        <w:tc>
          <w:tcPr>
            <w:tcW w:w="2630" w:type="dxa"/>
            <w:vAlign w:val="center"/>
          </w:tcPr>
          <w:p w14:paraId="3F36CEB6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陪伴安抚入睡12：40</w:t>
            </w:r>
          </w:p>
        </w:tc>
        <w:tc>
          <w:tcPr>
            <w:tcW w:w="1610" w:type="dxa"/>
            <w:vAlign w:val="center"/>
          </w:tcPr>
          <w:p w14:paraId="72D726F9">
            <w:pPr>
              <w:tabs>
                <w:tab w:val="left" w:pos="307"/>
              </w:tabs>
              <w:jc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vAlign w:val="center"/>
          </w:tcPr>
          <w:p w14:paraId="55092FFF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DFE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A194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高菁忆</w:t>
            </w:r>
          </w:p>
        </w:tc>
        <w:tc>
          <w:tcPr>
            <w:tcW w:w="2320" w:type="dxa"/>
            <w:vAlign w:val="center"/>
          </w:tcPr>
          <w:p w14:paraId="1AE524A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奶奶陪伴入园，与奶奶分别时情绪稳定，能很快进入晨间游戏</w:t>
            </w:r>
          </w:p>
        </w:tc>
        <w:tc>
          <w:tcPr>
            <w:tcW w:w="3107" w:type="dxa"/>
            <w:vAlign w:val="center"/>
          </w:tcPr>
          <w:p w14:paraId="711E1ED2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能跟随老师做动作，手指协调。</w:t>
            </w:r>
          </w:p>
          <w:p w14:paraId="0D80B8CA"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老师讲故事时，能认真倾听给并作出回应。</w:t>
            </w:r>
          </w:p>
        </w:tc>
        <w:tc>
          <w:tcPr>
            <w:tcW w:w="2730" w:type="dxa"/>
            <w:vAlign w:val="center"/>
          </w:tcPr>
          <w:p w14:paraId="567F420B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不挑食，前面吃饭较快，后面吃饭稍微有点发呆，需要成人喂。</w:t>
            </w:r>
          </w:p>
        </w:tc>
        <w:tc>
          <w:tcPr>
            <w:tcW w:w="2630" w:type="dxa"/>
            <w:vAlign w:val="center"/>
          </w:tcPr>
          <w:p w14:paraId="192E8298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拍拍听着故事入睡，12：35左右</w:t>
            </w:r>
          </w:p>
        </w:tc>
        <w:tc>
          <w:tcPr>
            <w:tcW w:w="1610" w:type="dxa"/>
            <w:vAlign w:val="center"/>
          </w:tcPr>
          <w:p w14:paraId="79BE27D3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05B45BAB"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619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5619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高苡恬</w:t>
            </w:r>
          </w:p>
        </w:tc>
        <w:tc>
          <w:tcPr>
            <w:tcW w:w="2320" w:type="dxa"/>
            <w:vAlign w:val="center"/>
          </w:tcPr>
          <w:p w14:paraId="027E8545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3107" w:type="dxa"/>
            <w:vAlign w:val="center"/>
          </w:tcPr>
          <w:p w14:paraId="68615C5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60EA4D5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1BC0441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4F1C306A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319E4A02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907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1717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胡默</w:t>
            </w:r>
          </w:p>
        </w:tc>
        <w:tc>
          <w:tcPr>
            <w:tcW w:w="2320" w:type="dxa"/>
            <w:vAlign w:val="center"/>
          </w:tcPr>
          <w:p w14:paraId="03B264B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入园情绪较之前有很大改善，能独立晨检，进入班级后能与同伴一起进行娃娃家游戏。</w:t>
            </w:r>
          </w:p>
        </w:tc>
        <w:tc>
          <w:tcPr>
            <w:tcW w:w="3107" w:type="dxa"/>
            <w:vAlign w:val="center"/>
          </w:tcPr>
          <w:p w14:paraId="6A84FA0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能跟随老师一起边说边做，表情</w:t>
            </w:r>
          </w:p>
          <w:p w14:paraId="3AA6CD27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丰富。</w:t>
            </w:r>
          </w:p>
          <w:p w14:paraId="600775A3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听故事较专注，能用简短的话回应老师。</w:t>
            </w:r>
          </w:p>
        </w:tc>
        <w:tc>
          <w:tcPr>
            <w:tcW w:w="2730" w:type="dxa"/>
            <w:vAlign w:val="center"/>
          </w:tcPr>
          <w:p w14:paraId="08512C9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独立进食，吃了黑米饭，菜稍微吃了点，又喂了一些。</w:t>
            </w:r>
          </w:p>
        </w:tc>
        <w:tc>
          <w:tcPr>
            <w:tcW w:w="2630" w:type="dxa"/>
            <w:vAlign w:val="center"/>
          </w:tcPr>
          <w:p w14:paraId="388B58F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陪伴入睡12：30</w:t>
            </w:r>
          </w:p>
        </w:tc>
        <w:tc>
          <w:tcPr>
            <w:tcW w:w="1610" w:type="dxa"/>
            <w:vAlign w:val="center"/>
          </w:tcPr>
          <w:p w14:paraId="4A89CAB4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24A406A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CE1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981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胡馨艺</w:t>
            </w:r>
          </w:p>
        </w:tc>
        <w:tc>
          <w:tcPr>
            <w:tcW w:w="2320" w:type="dxa"/>
            <w:vAlign w:val="center"/>
          </w:tcPr>
          <w:p w14:paraId="069DC74E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能独立入园，入园后与老师礼貌打招呼。</w:t>
            </w:r>
          </w:p>
        </w:tc>
        <w:tc>
          <w:tcPr>
            <w:tcW w:w="3107" w:type="dxa"/>
            <w:vAlign w:val="center"/>
          </w:tcPr>
          <w:p w14:paraId="2EA619A1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喜欢和老师一起玩手指游戏，擅长表演。</w:t>
            </w:r>
          </w:p>
          <w:p w14:paraId="15724032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能专注倾听故事，并根据故事的内容积极表达自己的想法。</w:t>
            </w:r>
          </w:p>
        </w:tc>
        <w:tc>
          <w:tcPr>
            <w:tcW w:w="2730" w:type="dxa"/>
            <w:vAlign w:val="center"/>
          </w:tcPr>
          <w:p w14:paraId="44941910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独立进食，吃了黑米饭，菜后来哄了吃了大部分，剩一点。</w:t>
            </w:r>
          </w:p>
        </w:tc>
        <w:tc>
          <w:tcPr>
            <w:tcW w:w="2630" w:type="dxa"/>
            <w:vAlign w:val="center"/>
          </w:tcPr>
          <w:p w14:paraId="68DE37C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陪伴入睡13：05左右</w:t>
            </w:r>
          </w:p>
        </w:tc>
        <w:tc>
          <w:tcPr>
            <w:tcW w:w="1610" w:type="dxa"/>
            <w:vAlign w:val="center"/>
          </w:tcPr>
          <w:p w14:paraId="3CA81B4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5B2F4551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帮助幼儿养成规律作息，按时入园哦。</w:t>
            </w:r>
          </w:p>
        </w:tc>
      </w:tr>
      <w:tr w14:paraId="49B7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5632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贾昕语</w:t>
            </w:r>
          </w:p>
        </w:tc>
        <w:tc>
          <w:tcPr>
            <w:tcW w:w="2320" w:type="dxa"/>
            <w:vAlign w:val="center"/>
          </w:tcPr>
          <w:p w14:paraId="1F2F0AAF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与妈妈分别时较之前有很大进步，能独立打卡并晨检。</w:t>
            </w:r>
          </w:p>
        </w:tc>
        <w:tc>
          <w:tcPr>
            <w:tcW w:w="3107" w:type="dxa"/>
            <w:vAlign w:val="center"/>
          </w:tcPr>
          <w:p w14:paraId="3A87182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喜欢玩手指游戏，会边说边做，</w:t>
            </w:r>
          </w:p>
          <w:p w14:paraId="65D699DA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手指协调。</w:t>
            </w:r>
          </w:p>
          <w:p w14:paraId="58F7D5C9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能认真倾听故事，老师提问偶尔会做出积极回应。</w:t>
            </w:r>
          </w:p>
        </w:tc>
        <w:tc>
          <w:tcPr>
            <w:tcW w:w="2730" w:type="dxa"/>
            <w:vAlign w:val="center"/>
          </w:tcPr>
          <w:p w14:paraId="4CC58B4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能较快吃完黑米饭和牛肉，丝瓜和土豆剩了些，汤全部喝完。</w:t>
            </w:r>
          </w:p>
        </w:tc>
        <w:tc>
          <w:tcPr>
            <w:tcW w:w="2630" w:type="dxa"/>
            <w:vAlign w:val="center"/>
          </w:tcPr>
          <w:p w14:paraId="28DEB2F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拍拍陪伴入睡，睡前轻微焦虑12：25左右</w:t>
            </w:r>
          </w:p>
        </w:tc>
        <w:tc>
          <w:tcPr>
            <w:tcW w:w="1610" w:type="dxa"/>
            <w:vAlign w:val="center"/>
          </w:tcPr>
          <w:p w14:paraId="29D07D8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5079C0B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A79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C706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蒋奕宸</w:t>
            </w:r>
          </w:p>
        </w:tc>
        <w:tc>
          <w:tcPr>
            <w:tcW w:w="2320" w:type="dxa"/>
            <w:vAlign w:val="center"/>
          </w:tcPr>
          <w:p w14:paraId="48AE2408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老师拥抱入园，在安抚下情绪很快稳定，对积木、小车等玩具感兴趣</w:t>
            </w:r>
          </w:p>
        </w:tc>
        <w:tc>
          <w:tcPr>
            <w:tcW w:w="3107" w:type="dxa"/>
            <w:vAlign w:val="center"/>
          </w:tcPr>
          <w:p w14:paraId="125C84AF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喜欢玩手指游戏，会边听边做。</w:t>
            </w:r>
          </w:p>
          <w:p w14:paraId="09AA18FF"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喜欢听故事，但倾听时偶尔会有影响他人的行为和动作。</w:t>
            </w:r>
          </w:p>
        </w:tc>
        <w:tc>
          <w:tcPr>
            <w:tcW w:w="2730" w:type="dxa"/>
            <w:vAlign w:val="center"/>
          </w:tcPr>
          <w:p w14:paraId="67B5B4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黑米饭基本独立吃完，菜吃了一丁点，剩了大部分，喂了不吃。</w:t>
            </w:r>
          </w:p>
        </w:tc>
        <w:tc>
          <w:tcPr>
            <w:tcW w:w="2630" w:type="dxa"/>
            <w:vAlign w:val="center"/>
          </w:tcPr>
          <w:p w14:paraId="3F56F54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拍拍陪伴入睡12：25左右</w:t>
            </w:r>
          </w:p>
        </w:tc>
        <w:tc>
          <w:tcPr>
            <w:tcW w:w="1610" w:type="dxa"/>
            <w:vAlign w:val="center"/>
          </w:tcPr>
          <w:p w14:paraId="4495DAEB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25D5EA8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F6C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517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李宇阳</w:t>
            </w:r>
          </w:p>
        </w:tc>
        <w:tc>
          <w:tcPr>
            <w:tcW w:w="2320" w:type="dxa"/>
            <w:vAlign w:val="center"/>
          </w:tcPr>
          <w:p w14:paraId="48C27958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拉着老师的手入园，入园有些情绪波动，但进入班级后能够较快稳定并进行桌面游戏。</w:t>
            </w:r>
          </w:p>
        </w:tc>
        <w:tc>
          <w:tcPr>
            <w:tcW w:w="3107" w:type="dxa"/>
            <w:vAlign w:val="center"/>
          </w:tcPr>
          <w:p w14:paraId="40D4196A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喜欢玩手指游戏，会边听边做。</w:t>
            </w:r>
          </w:p>
          <w:p w14:paraId="3203A2F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愿意倾听故事，会观察画面，偶尔会喜欢离开位置需要提醒。</w:t>
            </w:r>
          </w:p>
        </w:tc>
        <w:tc>
          <w:tcPr>
            <w:tcW w:w="2730" w:type="dxa"/>
            <w:vAlign w:val="center"/>
          </w:tcPr>
          <w:p w14:paraId="0FD0678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黑米饭全部自己吃完，菜没怎么吃。</w:t>
            </w:r>
          </w:p>
        </w:tc>
        <w:tc>
          <w:tcPr>
            <w:tcW w:w="2630" w:type="dxa"/>
            <w:vAlign w:val="center"/>
          </w:tcPr>
          <w:p w14:paraId="39915F1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哄了会，在小床上基本独立入睡12：30</w:t>
            </w:r>
          </w:p>
        </w:tc>
        <w:tc>
          <w:tcPr>
            <w:tcW w:w="1610" w:type="dxa"/>
            <w:vAlign w:val="center"/>
          </w:tcPr>
          <w:p w14:paraId="372449BA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0A7603E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2D6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C99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李子恒</w:t>
            </w:r>
          </w:p>
        </w:tc>
        <w:tc>
          <w:tcPr>
            <w:tcW w:w="2320" w:type="dxa"/>
            <w:vAlign w:val="center"/>
          </w:tcPr>
          <w:p w14:paraId="33F64F3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能独立入园并晨检，在提醒下能礼貌的与老师打招呼，并能积极的参与晨间游戏。</w:t>
            </w:r>
          </w:p>
        </w:tc>
        <w:tc>
          <w:tcPr>
            <w:tcW w:w="3107" w:type="dxa"/>
            <w:vAlign w:val="center"/>
          </w:tcPr>
          <w:p w14:paraId="21DD810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喜欢和老师一起做游戏，能边听</w:t>
            </w:r>
          </w:p>
          <w:p w14:paraId="7D169732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边做，手眼较协调。</w:t>
            </w:r>
          </w:p>
          <w:p w14:paraId="5CFBBAB0">
            <w:pPr>
              <w:pBdr>
                <w:bottom w:val="none" w:color="auto" w:sz="0" w:space="0"/>
              </w:pBd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老师讲故事时，能认真倾听，在老师提醒下能进行回应。</w:t>
            </w:r>
          </w:p>
        </w:tc>
        <w:tc>
          <w:tcPr>
            <w:tcW w:w="2730" w:type="dxa"/>
            <w:vAlign w:val="center"/>
          </w:tcPr>
          <w:p w14:paraId="332C328D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全部独立吃完饭菜汤，如果能够一口饭一口菜搭配着吃就更好了。</w:t>
            </w:r>
          </w:p>
        </w:tc>
        <w:tc>
          <w:tcPr>
            <w:tcW w:w="2630" w:type="dxa"/>
            <w:vAlign w:val="center"/>
          </w:tcPr>
          <w:p w14:paraId="4A5C68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听完故事和摇篮曲后基本独立入睡12：30——14：00</w:t>
            </w:r>
          </w:p>
        </w:tc>
        <w:tc>
          <w:tcPr>
            <w:tcW w:w="1610" w:type="dxa"/>
            <w:vAlign w:val="center"/>
          </w:tcPr>
          <w:p w14:paraId="46B99D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47CD9576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203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AD3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钱嘉苗</w:t>
            </w:r>
          </w:p>
        </w:tc>
        <w:tc>
          <w:tcPr>
            <w:tcW w:w="2320" w:type="dxa"/>
            <w:vAlign w:val="center"/>
          </w:tcPr>
          <w:p w14:paraId="67AFC36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在大哥哥的帮助下与同伴共同打卡并晨检，情绪稳定。</w:t>
            </w:r>
          </w:p>
        </w:tc>
        <w:tc>
          <w:tcPr>
            <w:tcW w:w="3107" w:type="dxa"/>
            <w:vAlign w:val="center"/>
          </w:tcPr>
          <w:p w14:paraId="3828D0F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喜欢和老师一起做游戏，愿意边</w:t>
            </w:r>
          </w:p>
          <w:p w14:paraId="3EAEAFA3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听边做。</w:t>
            </w:r>
          </w:p>
          <w:p w14:paraId="456846FA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老师讲故事时，喜欢倾听，但专注力持续时间不长，喜欢跟同伴聊天。</w:t>
            </w:r>
          </w:p>
        </w:tc>
        <w:tc>
          <w:tcPr>
            <w:tcW w:w="2730" w:type="dxa"/>
            <w:vAlign w:val="center"/>
          </w:tcPr>
          <w:p w14:paraId="54F23D54">
            <w:pPr>
              <w:pBdr>
                <w:bottom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吃饭需要提醒，吃的较慢，后成人全部喂完。吃饭会离开位置到其他地方玩。</w:t>
            </w:r>
          </w:p>
        </w:tc>
        <w:tc>
          <w:tcPr>
            <w:tcW w:w="2630" w:type="dxa"/>
            <w:vAlign w:val="center"/>
          </w:tcPr>
          <w:p w14:paraId="04DC8E8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拍拍哄睡着12：55左右</w:t>
            </w:r>
          </w:p>
        </w:tc>
        <w:tc>
          <w:tcPr>
            <w:tcW w:w="1610" w:type="dxa"/>
            <w:vAlign w:val="center"/>
          </w:tcPr>
          <w:p w14:paraId="1A129B0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4AA3053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4DA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311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钱莱</w:t>
            </w:r>
          </w:p>
        </w:tc>
        <w:tc>
          <w:tcPr>
            <w:tcW w:w="2320" w:type="dxa"/>
            <w:vAlign w:val="center"/>
          </w:tcPr>
          <w:p w14:paraId="4A8FA92F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情绪较稳定，能积极参与晨间游戏，知道爱护班级里的玩具。</w:t>
            </w:r>
          </w:p>
        </w:tc>
        <w:tc>
          <w:tcPr>
            <w:tcW w:w="3107" w:type="dxa"/>
            <w:vAlign w:val="center"/>
          </w:tcPr>
          <w:p w14:paraId="5F0F0566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喜欢和老师一起玩手指游戏，在老师提醒下会用小手互动。</w:t>
            </w:r>
          </w:p>
          <w:p w14:paraId="4F061C04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喜欢倾听老师讲故事，能理解故事主要内容，如果能积极回应老师就更好了。</w:t>
            </w:r>
          </w:p>
        </w:tc>
        <w:tc>
          <w:tcPr>
            <w:tcW w:w="2730" w:type="dxa"/>
            <w:vAlign w:val="center"/>
          </w:tcPr>
          <w:p w14:paraId="6122460C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大部分自己吃完，后面稍微喂了点。</w:t>
            </w:r>
          </w:p>
        </w:tc>
        <w:tc>
          <w:tcPr>
            <w:tcW w:w="2630" w:type="dxa"/>
            <w:vAlign w:val="center"/>
          </w:tcPr>
          <w:p w14:paraId="46C50C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拍拍后，基本自主入睡12：40左右</w:t>
            </w:r>
          </w:p>
        </w:tc>
        <w:tc>
          <w:tcPr>
            <w:tcW w:w="1610" w:type="dxa"/>
            <w:vAlign w:val="center"/>
          </w:tcPr>
          <w:p w14:paraId="25C7892C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621D289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B6D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7D28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邵成言</w:t>
            </w:r>
          </w:p>
        </w:tc>
        <w:tc>
          <w:tcPr>
            <w:tcW w:w="2320" w:type="dxa"/>
            <w:vAlign w:val="center"/>
          </w:tcPr>
          <w:p w14:paraId="09C0F5ED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与家人分别时情绪较之前有很大进步，在老师拉手下能进行晨检并找到自己的班级</w:t>
            </w:r>
          </w:p>
        </w:tc>
        <w:tc>
          <w:tcPr>
            <w:tcW w:w="3107" w:type="dxa"/>
            <w:vAlign w:val="center"/>
          </w:tcPr>
          <w:p w14:paraId="215A633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喜欢和老师一起玩手指游戏，会</w:t>
            </w:r>
          </w:p>
          <w:p w14:paraId="059DA809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边听边做。</w:t>
            </w:r>
          </w:p>
          <w:p w14:paraId="53CC77AA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愿意倾听老师讲故事，对故事内容感兴趣。</w:t>
            </w:r>
          </w:p>
        </w:tc>
        <w:tc>
          <w:tcPr>
            <w:tcW w:w="2730" w:type="dxa"/>
            <w:vAlign w:val="center"/>
          </w:tcPr>
          <w:p w14:paraId="47BF6B6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独立吃完饭菜汤。</w:t>
            </w:r>
          </w:p>
        </w:tc>
        <w:tc>
          <w:tcPr>
            <w:tcW w:w="2630" w:type="dxa"/>
            <w:vAlign w:val="center"/>
          </w:tcPr>
          <w:p w14:paraId="2527CB9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听完故事和摇篮曲后，基本独立入睡12：25左右</w:t>
            </w:r>
          </w:p>
        </w:tc>
        <w:tc>
          <w:tcPr>
            <w:tcW w:w="1610" w:type="dxa"/>
            <w:vAlign w:val="center"/>
          </w:tcPr>
          <w:p w14:paraId="65D7BF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2C7D96C4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EE7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00C1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陶清昀</w:t>
            </w:r>
          </w:p>
        </w:tc>
        <w:tc>
          <w:tcPr>
            <w:tcW w:w="2320" w:type="dxa"/>
            <w:vAlign w:val="center"/>
          </w:tcPr>
          <w:p w14:paraId="2B89FB3C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有轻微情绪波动，老师拥抱入园并进行打卡游戏，转移注意后情绪逐渐稳定。</w:t>
            </w:r>
          </w:p>
        </w:tc>
        <w:tc>
          <w:tcPr>
            <w:tcW w:w="3107" w:type="dxa"/>
            <w:vAlign w:val="center"/>
          </w:tcPr>
          <w:p w14:paraId="77E41B6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喜欢玩手指游戏，会边说边做，</w:t>
            </w:r>
          </w:p>
          <w:p w14:paraId="6A5D7F91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表情丰富。</w:t>
            </w:r>
          </w:p>
          <w:p w14:paraId="705CD1C5">
            <w:pPr>
              <w:tabs>
                <w:tab w:val="left" w:pos="307"/>
                <w:tab w:val="center" w:pos="962"/>
              </w:tabs>
              <w:jc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听故事时有较强的专注力，会根</w:t>
            </w:r>
          </w:p>
          <w:p w14:paraId="5970A304">
            <w:pPr>
              <w:pBdr>
                <w:bottom w:val="none" w:color="auto" w:sz="0" w:space="0"/>
              </w:pBdr>
              <w:tabs>
                <w:tab w:val="left" w:pos="307"/>
                <w:tab w:val="center" w:pos="962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据老师的问题进行回答。</w:t>
            </w:r>
          </w:p>
        </w:tc>
        <w:tc>
          <w:tcPr>
            <w:tcW w:w="2730" w:type="dxa"/>
            <w:vAlign w:val="center"/>
          </w:tcPr>
          <w:p w14:paraId="522919A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独立吃完饭菜汤。</w:t>
            </w:r>
          </w:p>
        </w:tc>
        <w:tc>
          <w:tcPr>
            <w:tcW w:w="2630" w:type="dxa"/>
            <w:vAlign w:val="center"/>
          </w:tcPr>
          <w:p w14:paraId="6E9C14C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拍拍哄睡着，不过1点多容易哭，哄哄后又好了（可能自己有些压着身体，转个身哄哄后较稳定）</w:t>
            </w:r>
          </w:p>
        </w:tc>
        <w:tc>
          <w:tcPr>
            <w:tcW w:w="1610" w:type="dxa"/>
            <w:vAlign w:val="center"/>
          </w:tcPr>
          <w:p w14:paraId="7F8C700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024A34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8721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A7E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万瑾妍</w:t>
            </w:r>
          </w:p>
        </w:tc>
        <w:tc>
          <w:tcPr>
            <w:tcW w:w="2320" w:type="dxa"/>
            <w:vAlign w:val="center"/>
          </w:tcPr>
          <w:p w14:paraId="31CBDC48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入园时情绪稳定，在大</w:t>
            </w:r>
          </w:p>
          <w:p w14:paraId="7F0AE611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班哥哥姐姐引导下能进行晨检并找到自己</w:t>
            </w:r>
          </w:p>
          <w:p w14:paraId="6177D240">
            <w:pPr>
              <w:widowControl/>
              <w:jc w:val="both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的班级。</w:t>
            </w:r>
          </w:p>
        </w:tc>
        <w:tc>
          <w:tcPr>
            <w:tcW w:w="3107" w:type="dxa"/>
            <w:vAlign w:val="center"/>
          </w:tcPr>
          <w:p w14:paraId="26B577F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喜欢玩手指游戏，会边听边做，</w:t>
            </w:r>
          </w:p>
          <w:p w14:paraId="1A9F60B7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手指协调。</w:t>
            </w:r>
          </w:p>
          <w:p w14:paraId="044D5730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喜欢倾听老师讲故事，能理解故事主要内容，会根据老师的问题作出回应。</w:t>
            </w:r>
          </w:p>
        </w:tc>
        <w:tc>
          <w:tcPr>
            <w:tcW w:w="2730" w:type="dxa"/>
            <w:vAlign w:val="center"/>
          </w:tcPr>
          <w:p w14:paraId="0ED8ADD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吃饭有进步，虽然有一点点慢，但是基本独立吃完饭菜汤</w:t>
            </w:r>
          </w:p>
        </w:tc>
        <w:tc>
          <w:tcPr>
            <w:tcW w:w="2630" w:type="dxa"/>
            <w:vAlign w:val="center"/>
          </w:tcPr>
          <w:p w14:paraId="2344C9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拍拍后了会故事后，基本独立入睡12：30左右</w:t>
            </w:r>
          </w:p>
        </w:tc>
        <w:tc>
          <w:tcPr>
            <w:tcW w:w="1610" w:type="dxa"/>
            <w:vAlign w:val="center"/>
          </w:tcPr>
          <w:p w14:paraId="30851D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35732B2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8ED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5F4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万礼瑄</w:t>
            </w:r>
          </w:p>
        </w:tc>
        <w:tc>
          <w:tcPr>
            <w:tcW w:w="2320" w:type="dxa"/>
            <w:vAlign w:val="center"/>
          </w:tcPr>
          <w:p w14:paraId="28F280F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情绪好，能独立入园，能够与同伴在娃娃家进行互动游戏。</w:t>
            </w:r>
          </w:p>
        </w:tc>
        <w:tc>
          <w:tcPr>
            <w:tcW w:w="3107" w:type="dxa"/>
            <w:vAlign w:val="center"/>
          </w:tcPr>
          <w:p w14:paraId="34382CD3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喜欢和老师一起玩手指游戏，会边说边做。</w:t>
            </w:r>
          </w:p>
          <w:p w14:paraId="40F5F018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能专注倾听故事，并根据故事的内容积极表达自己的想法。</w:t>
            </w:r>
          </w:p>
        </w:tc>
        <w:tc>
          <w:tcPr>
            <w:tcW w:w="2730" w:type="dxa"/>
            <w:vAlign w:val="center"/>
          </w:tcPr>
          <w:p w14:paraId="2146992C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先吃黑米饭，菜基本不吃，后引导后挑了鸡蛋出来，其他菜吃了点。 </w:t>
            </w:r>
          </w:p>
        </w:tc>
        <w:tc>
          <w:tcPr>
            <w:tcW w:w="2630" w:type="dxa"/>
            <w:vAlign w:val="center"/>
          </w:tcPr>
          <w:p w14:paraId="00201DC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基本独立入睡12：25左右</w:t>
            </w:r>
          </w:p>
        </w:tc>
        <w:tc>
          <w:tcPr>
            <w:tcW w:w="1610" w:type="dxa"/>
            <w:vAlign w:val="center"/>
          </w:tcPr>
          <w:p w14:paraId="0EBF00C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0D4C21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8B6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57C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万信阳</w:t>
            </w:r>
          </w:p>
        </w:tc>
        <w:tc>
          <w:tcPr>
            <w:tcW w:w="2320" w:type="dxa"/>
            <w:vAlign w:val="center"/>
          </w:tcPr>
          <w:p w14:paraId="51F2235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情绪好，能够自主入园进行打卡，与同伴一起检查完嘴巴后进教室玩积木。</w:t>
            </w:r>
          </w:p>
        </w:tc>
        <w:tc>
          <w:tcPr>
            <w:tcW w:w="3107" w:type="dxa"/>
            <w:vAlign w:val="center"/>
          </w:tcPr>
          <w:p w14:paraId="3709D8D0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喜欢玩手指游戏，会边听边做，表情丰富。</w:t>
            </w:r>
          </w:p>
          <w:p w14:paraId="2260D93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愿意倾听故事，会观察画面，偶尔会喜欢和同伴交流需要提醒。</w:t>
            </w:r>
          </w:p>
          <w:p w14:paraId="602466A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13EF4AC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吃饭会发呆，引导后吃了一部分，后成人又喂了一部分。</w:t>
            </w:r>
          </w:p>
        </w:tc>
        <w:tc>
          <w:tcPr>
            <w:tcW w:w="2630" w:type="dxa"/>
            <w:vAlign w:val="center"/>
          </w:tcPr>
          <w:p w14:paraId="50D8049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在床上玩，后跟其交流后，能较快入睡12：50左右</w:t>
            </w:r>
          </w:p>
        </w:tc>
        <w:tc>
          <w:tcPr>
            <w:tcW w:w="1610" w:type="dxa"/>
            <w:vAlign w:val="center"/>
          </w:tcPr>
          <w:p w14:paraId="03D5357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上午大便一次</w:t>
            </w:r>
          </w:p>
        </w:tc>
        <w:tc>
          <w:tcPr>
            <w:tcW w:w="1894" w:type="dxa"/>
            <w:vAlign w:val="center"/>
          </w:tcPr>
          <w:p w14:paraId="7EB8966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不带玩具来园，我们会引导孩子玩幼儿园里的玩具。</w:t>
            </w:r>
          </w:p>
        </w:tc>
      </w:tr>
      <w:tr w14:paraId="350D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415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王沅莘</w:t>
            </w:r>
          </w:p>
        </w:tc>
        <w:tc>
          <w:tcPr>
            <w:tcW w:w="2320" w:type="dxa"/>
            <w:vAlign w:val="center"/>
          </w:tcPr>
          <w:p w14:paraId="5B0ACA3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情绪稳定，能独立入园进行晨检，进入班级后喜欢在娃娃家的垫子上进行游戏。</w:t>
            </w:r>
          </w:p>
        </w:tc>
        <w:tc>
          <w:tcPr>
            <w:tcW w:w="3107" w:type="dxa"/>
            <w:vAlign w:val="center"/>
          </w:tcPr>
          <w:p w14:paraId="2ADE313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喜欢和老师一起玩手指游戏，愿</w:t>
            </w:r>
          </w:p>
          <w:p w14:paraId="2AD3C967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意边听边做，表情丰富。</w:t>
            </w:r>
          </w:p>
          <w:p w14:paraId="397442A7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喜欢听故事，但听故事时喜欢和同伴玩，需要老师不断提醒。</w:t>
            </w:r>
          </w:p>
        </w:tc>
        <w:tc>
          <w:tcPr>
            <w:tcW w:w="2730" w:type="dxa"/>
            <w:vAlign w:val="center"/>
          </w:tcPr>
          <w:p w14:paraId="5772D2D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大部分独立吃完饭菜汤，最后几口喂的。</w:t>
            </w:r>
          </w:p>
        </w:tc>
        <w:tc>
          <w:tcPr>
            <w:tcW w:w="2630" w:type="dxa"/>
            <w:vAlign w:val="center"/>
          </w:tcPr>
          <w:p w14:paraId="1C18CAB9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会在床上玩，陪伴哄哄后睡着12：55左右</w:t>
            </w:r>
          </w:p>
        </w:tc>
        <w:tc>
          <w:tcPr>
            <w:tcW w:w="1610" w:type="dxa"/>
            <w:vAlign w:val="center"/>
          </w:tcPr>
          <w:p w14:paraId="32F31A6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6EFD707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F7F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30B6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肖怡萱</w:t>
            </w:r>
          </w:p>
        </w:tc>
        <w:tc>
          <w:tcPr>
            <w:tcW w:w="2320" w:type="dxa"/>
            <w:vAlign w:val="center"/>
          </w:tcPr>
          <w:p w14:paraId="0B3845A7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跟妈妈分别后，老师牵手入园进行打卡、晨检查。能独立走到自己的班级。</w:t>
            </w:r>
          </w:p>
        </w:tc>
        <w:tc>
          <w:tcPr>
            <w:tcW w:w="3107" w:type="dxa"/>
            <w:vAlign w:val="center"/>
          </w:tcPr>
          <w:p w14:paraId="69B295A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喜欢玩手指游戏，会边说边做，</w:t>
            </w:r>
          </w:p>
          <w:p w14:paraId="7E9FF575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手指协调。</w:t>
            </w:r>
          </w:p>
          <w:p w14:paraId="23B5CF3F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听故事时较专注，会根据老师的问题作出及时回应。</w:t>
            </w:r>
          </w:p>
        </w:tc>
        <w:tc>
          <w:tcPr>
            <w:tcW w:w="2730" w:type="dxa"/>
            <w:vAlign w:val="center"/>
          </w:tcPr>
          <w:p w14:paraId="09D9002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吃饭会发呆，有时会离开位置去玩玩具，前面自己吃几口，后需要成人喂。</w:t>
            </w:r>
          </w:p>
        </w:tc>
        <w:tc>
          <w:tcPr>
            <w:tcW w:w="2630" w:type="dxa"/>
            <w:vAlign w:val="center"/>
          </w:tcPr>
          <w:p w14:paraId="76DF9C6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跟孩子讲过悄悄话安抚后睡着12：35左右</w:t>
            </w:r>
          </w:p>
        </w:tc>
        <w:tc>
          <w:tcPr>
            <w:tcW w:w="1610" w:type="dxa"/>
            <w:vAlign w:val="center"/>
          </w:tcPr>
          <w:p w14:paraId="3F87A3BB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94" w:type="dxa"/>
            <w:vAlign w:val="center"/>
          </w:tcPr>
          <w:p w14:paraId="06021654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</w:tc>
      </w:tr>
      <w:tr w14:paraId="5D0B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7DAD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杨雨泽</w:t>
            </w:r>
          </w:p>
        </w:tc>
        <w:tc>
          <w:tcPr>
            <w:tcW w:w="2320" w:type="dxa"/>
            <w:vAlign w:val="center"/>
          </w:tcPr>
          <w:p w14:paraId="5DFC69A6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入园后在老师引导下能愉快进行打卡活动，进入班级后能和同伴一起玩桌面游戏。</w:t>
            </w:r>
          </w:p>
        </w:tc>
        <w:tc>
          <w:tcPr>
            <w:tcW w:w="3107" w:type="dxa"/>
            <w:vAlign w:val="center"/>
          </w:tcPr>
          <w:p w14:paraId="6F9AF9A0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喜欢玩手指游戏，会边听边做，表情丰富。</w:t>
            </w:r>
          </w:p>
          <w:p w14:paraId="0445DB9E">
            <w:pPr>
              <w:pBdr>
                <w:bottom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愿意倾听故事，会观察画面，今天专注力持续时间不长，偶尔会喜欢玩裤子上的绳子需要提醒。</w:t>
            </w:r>
          </w:p>
        </w:tc>
        <w:tc>
          <w:tcPr>
            <w:tcW w:w="2730" w:type="dxa"/>
            <w:vAlign w:val="center"/>
          </w:tcPr>
          <w:p w14:paraId="5917A52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鼓励后独立吃完饭菜汤</w:t>
            </w:r>
          </w:p>
        </w:tc>
        <w:tc>
          <w:tcPr>
            <w:tcW w:w="2630" w:type="dxa"/>
            <w:vAlign w:val="center"/>
          </w:tcPr>
          <w:p w14:paraId="125B335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陪伴后基本独立入睡12：35左右</w:t>
            </w:r>
          </w:p>
        </w:tc>
        <w:tc>
          <w:tcPr>
            <w:tcW w:w="1610" w:type="dxa"/>
            <w:vAlign w:val="center"/>
          </w:tcPr>
          <w:p w14:paraId="42D2B7D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吃完午饭大便一次</w:t>
            </w:r>
          </w:p>
        </w:tc>
        <w:tc>
          <w:tcPr>
            <w:tcW w:w="1894" w:type="dxa"/>
            <w:vAlign w:val="center"/>
          </w:tcPr>
          <w:p w14:paraId="6BEBCB57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72C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0E9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叶宛芮</w:t>
            </w:r>
          </w:p>
        </w:tc>
        <w:tc>
          <w:tcPr>
            <w:tcW w:w="2320" w:type="dxa"/>
            <w:vAlign w:val="center"/>
          </w:tcPr>
          <w:p w14:paraId="50ED071F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情绪稳定，在大班姐姐的引导下手拉手走进班级，会和同伴一起照顾娃娃家的宝宝。</w:t>
            </w:r>
          </w:p>
        </w:tc>
        <w:tc>
          <w:tcPr>
            <w:tcW w:w="3107" w:type="dxa"/>
            <w:vAlign w:val="center"/>
          </w:tcPr>
          <w:p w14:paraId="3A4E740F">
            <w:pPr>
              <w:pBdr>
                <w:bottom w:val="none" w:color="auto" w:sz="0" w:space="0"/>
              </w:pBdr>
              <w:jc w:val="both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喜欢玩手指游戏，会边听边做，表情丰富。</w:t>
            </w:r>
          </w:p>
          <w:p w14:paraId="6324EF68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喜欢听故事，并根据故事的内容积极表达自己的想法，但坐姿需要老师不断提醒。</w:t>
            </w:r>
          </w:p>
        </w:tc>
        <w:tc>
          <w:tcPr>
            <w:tcW w:w="2730" w:type="dxa"/>
            <w:vAlign w:val="center"/>
          </w:tcPr>
          <w:p w14:paraId="41DFC9D8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独立吃完饭菜汤</w:t>
            </w:r>
          </w:p>
        </w:tc>
        <w:tc>
          <w:tcPr>
            <w:tcW w:w="2630" w:type="dxa"/>
            <w:vAlign w:val="center"/>
          </w:tcPr>
          <w:p w14:paraId="5FC3185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前期在床上玩一小会，后基本独立入睡12：40左右</w:t>
            </w:r>
          </w:p>
        </w:tc>
        <w:tc>
          <w:tcPr>
            <w:tcW w:w="1610" w:type="dxa"/>
            <w:vAlign w:val="center"/>
          </w:tcPr>
          <w:p w14:paraId="5D6B56B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1D16C5B0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1EB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05F1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赵弘阳</w:t>
            </w:r>
          </w:p>
        </w:tc>
        <w:tc>
          <w:tcPr>
            <w:tcW w:w="2320" w:type="dxa"/>
            <w:vAlign w:val="center"/>
          </w:tcPr>
          <w:p w14:paraId="6D0F9E12">
            <w:pPr>
              <w:widowControl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3107" w:type="dxa"/>
            <w:vAlign w:val="center"/>
          </w:tcPr>
          <w:p w14:paraId="4203039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 w14:paraId="40AD0E2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14:paraId="4FC91D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 w14:paraId="7EB0750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 w14:paraId="6D53C036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260885E5">
      <w:pPr>
        <w:jc w:val="left"/>
        <w:rPr>
          <w:rFonts w:hint="default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今日照片及视频请见群相册）</w:t>
      </w: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5025EC"/>
    <w:rsid w:val="0000732C"/>
    <w:rsid w:val="00007E2E"/>
    <w:rsid w:val="00016D07"/>
    <w:rsid w:val="0003153B"/>
    <w:rsid w:val="0004196F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4C7BC2"/>
    <w:rsid w:val="0A854E82"/>
    <w:rsid w:val="0C4101DE"/>
    <w:rsid w:val="0E9A0B83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232A04"/>
    <w:rsid w:val="1D69372F"/>
    <w:rsid w:val="1DD148F4"/>
    <w:rsid w:val="1EC024D4"/>
    <w:rsid w:val="21226DCC"/>
    <w:rsid w:val="212705E9"/>
    <w:rsid w:val="213B5DA0"/>
    <w:rsid w:val="21C4408A"/>
    <w:rsid w:val="22845AB1"/>
    <w:rsid w:val="22C65400"/>
    <w:rsid w:val="23B343B6"/>
    <w:rsid w:val="28125197"/>
    <w:rsid w:val="290F179F"/>
    <w:rsid w:val="2A761878"/>
    <w:rsid w:val="2F1E74CF"/>
    <w:rsid w:val="2F307202"/>
    <w:rsid w:val="326835EA"/>
    <w:rsid w:val="32A55811"/>
    <w:rsid w:val="32C83FE9"/>
    <w:rsid w:val="33C35C9B"/>
    <w:rsid w:val="3437693D"/>
    <w:rsid w:val="34A55F9D"/>
    <w:rsid w:val="35C12962"/>
    <w:rsid w:val="35DF4328"/>
    <w:rsid w:val="35F03248"/>
    <w:rsid w:val="361A5F1D"/>
    <w:rsid w:val="3733163E"/>
    <w:rsid w:val="37A8186B"/>
    <w:rsid w:val="37D46937"/>
    <w:rsid w:val="37ED3609"/>
    <w:rsid w:val="381868A0"/>
    <w:rsid w:val="382C4A0B"/>
    <w:rsid w:val="3ABB053A"/>
    <w:rsid w:val="3C6C1FC9"/>
    <w:rsid w:val="3D305071"/>
    <w:rsid w:val="3D4D2D2E"/>
    <w:rsid w:val="3E2C6DE7"/>
    <w:rsid w:val="3E393552"/>
    <w:rsid w:val="3EF95D21"/>
    <w:rsid w:val="3F11495A"/>
    <w:rsid w:val="3FD052DC"/>
    <w:rsid w:val="40CD48B1"/>
    <w:rsid w:val="41A43F0B"/>
    <w:rsid w:val="42345CE8"/>
    <w:rsid w:val="423538E9"/>
    <w:rsid w:val="429733C9"/>
    <w:rsid w:val="43036368"/>
    <w:rsid w:val="43664B49"/>
    <w:rsid w:val="445D39D3"/>
    <w:rsid w:val="45390FA1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825A3"/>
    <w:rsid w:val="508F56DF"/>
    <w:rsid w:val="51BB2504"/>
    <w:rsid w:val="52522E68"/>
    <w:rsid w:val="52694D06"/>
    <w:rsid w:val="5285009F"/>
    <w:rsid w:val="528D3EA0"/>
    <w:rsid w:val="52DA6D7B"/>
    <w:rsid w:val="52FA18A2"/>
    <w:rsid w:val="532742F5"/>
    <w:rsid w:val="53F02939"/>
    <w:rsid w:val="5422686A"/>
    <w:rsid w:val="54316AAD"/>
    <w:rsid w:val="543C792C"/>
    <w:rsid w:val="54662BFB"/>
    <w:rsid w:val="54820147"/>
    <w:rsid w:val="54996B2C"/>
    <w:rsid w:val="56EC7229"/>
    <w:rsid w:val="599C2C1B"/>
    <w:rsid w:val="5AE91E90"/>
    <w:rsid w:val="5AFF16B3"/>
    <w:rsid w:val="5B684A58"/>
    <w:rsid w:val="5BDF69C0"/>
    <w:rsid w:val="5CA22C3E"/>
    <w:rsid w:val="5CBA5BE2"/>
    <w:rsid w:val="5D6B67CD"/>
    <w:rsid w:val="5E2D6537"/>
    <w:rsid w:val="5E850121"/>
    <w:rsid w:val="602D0A71"/>
    <w:rsid w:val="60B35EB5"/>
    <w:rsid w:val="610C0686"/>
    <w:rsid w:val="616C39CE"/>
    <w:rsid w:val="62781806"/>
    <w:rsid w:val="65251CC2"/>
    <w:rsid w:val="65362175"/>
    <w:rsid w:val="65C44842"/>
    <w:rsid w:val="66434B4A"/>
    <w:rsid w:val="667C2528"/>
    <w:rsid w:val="66DF6965"/>
    <w:rsid w:val="66F916AD"/>
    <w:rsid w:val="686D2BD4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95F1843"/>
    <w:rsid w:val="798474FC"/>
    <w:rsid w:val="79862F92"/>
    <w:rsid w:val="79EE0E19"/>
    <w:rsid w:val="7A41719B"/>
    <w:rsid w:val="7A7B2FA1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2504</Words>
  <Characters>2544</Characters>
  <TotalTime>0</TotalTime>
  <ScaleCrop>false</ScaleCrop>
  <LinksUpToDate>false</LinksUpToDate>
  <CharactersWithSpaces>2551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2024-09-02T18:36:00Z</dcterms:created>
  <dc:creator>LENOVO</dc:creator>
  <cp:lastModifiedBy>莫莫兮露矣</cp:lastModifiedBy>
  <dcterms:modified xsi:type="dcterms:W3CDTF">2024-09-02T10:38:58Z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664299DAD7F6471B866F9AB9C13B1BEC_12</vt:lpwstr>
  </property>
</Properties>
</file>