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21264">
      <w:pPr>
        <w:widowControl/>
        <w:jc w:val="center"/>
        <w:rPr>
          <w:rFonts w:ascii="华文琥珀" w:hAnsi="Verdana" w:eastAsia="华文琥珀" w:cs="宋体"/>
          <w:color w:val="000000"/>
          <w:kern w:val="0"/>
          <w:sz w:val="32"/>
          <w:szCs w:val="32"/>
        </w:rPr>
      </w:pPr>
      <w:r>
        <w:rPr>
          <w:rFonts w:hint="eastAsia" w:ascii="方正粗倩简体" w:hAnsi="Verdana" w:eastAsia="方正粗倩简体" w:cs="宋体"/>
          <w:color w:val="000000"/>
          <w:kern w:val="0"/>
          <w:sz w:val="32"/>
          <w:szCs w:val="32"/>
        </w:rPr>
        <w:t>新北区吕墅小学第</w:t>
      </w:r>
      <w:r>
        <w:rPr>
          <w:rFonts w:hint="eastAsia" w:ascii="方正粗倩简体" w:hAnsi="Verdana" w:eastAsia="方正粗倩简体" w:cs="宋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粗倩简体" w:hAnsi="Verdana" w:eastAsia="方正粗倩简体" w:cs="宋体"/>
          <w:color w:val="000000"/>
          <w:kern w:val="0"/>
          <w:sz w:val="32"/>
          <w:szCs w:val="32"/>
        </w:rPr>
        <w:t>周（9.</w:t>
      </w:r>
      <w:r>
        <w:rPr>
          <w:rFonts w:hint="eastAsia" w:ascii="方正粗倩简体" w:hAnsi="Verdana" w:eastAsia="方正粗倩简体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粗倩简体" w:hAnsi="Verdana" w:eastAsia="方正粗倩简体" w:cs="宋体"/>
          <w:color w:val="000000"/>
          <w:kern w:val="0"/>
          <w:sz w:val="32"/>
          <w:szCs w:val="32"/>
        </w:rPr>
        <w:t>-9.</w:t>
      </w:r>
      <w:r>
        <w:rPr>
          <w:rFonts w:hint="eastAsia" w:ascii="方正粗倩简体" w:hAnsi="Verdana" w:eastAsia="方正粗倩简体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粗倩简体" w:hAnsi="Verdana" w:eastAsia="方正粗倩简体" w:cs="宋体"/>
          <w:color w:val="000000"/>
          <w:kern w:val="0"/>
          <w:sz w:val="32"/>
          <w:szCs w:val="32"/>
        </w:rPr>
        <w:t>）学校工作安排</w:t>
      </w:r>
    </w:p>
    <w:tbl>
      <w:tblPr>
        <w:tblStyle w:val="5"/>
        <w:tblW w:w="151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680"/>
        <w:gridCol w:w="2237"/>
        <w:gridCol w:w="4660"/>
        <w:gridCol w:w="1741"/>
        <w:gridCol w:w="1836"/>
        <w:gridCol w:w="1710"/>
      </w:tblGrid>
      <w:tr w14:paraId="63FF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6FA5E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   间</w:t>
            </w:r>
          </w:p>
        </w:tc>
        <w:tc>
          <w:tcPr>
            <w:tcW w:w="2237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FB54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  点</w:t>
            </w:r>
          </w:p>
        </w:tc>
        <w:tc>
          <w:tcPr>
            <w:tcW w:w="466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11D584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  作  内  容</w:t>
            </w:r>
          </w:p>
        </w:tc>
        <w:tc>
          <w:tcPr>
            <w:tcW w:w="1741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68DE61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责 任 部 门</w:t>
            </w:r>
          </w:p>
        </w:tc>
        <w:tc>
          <w:tcPr>
            <w:tcW w:w="183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BEF1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责 任 人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30F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注</w:t>
            </w:r>
          </w:p>
        </w:tc>
      </w:tr>
      <w:tr w14:paraId="4475D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45D87CB4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日</w:t>
            </w:r>
          </w:p>
          <w:p w14:paraId="5584A3E3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（周一）</w:t>
            </w: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5872B8A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58F8618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操场</w:t>
            </w: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2C99840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开学典礼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123E965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学生工作处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347A609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张宇、谢菲菲</w:t>
            </w: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23F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需报道（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谢菲菲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</w:tr>
      <w:tr w14:paraId="2B97D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7DEE56B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64F51A0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上午第三节课</w:t>
            </w: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131F3A9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雅正楼二楼会议室</w:t>
            </w: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6C3A2DF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行政例会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57D1A52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校长室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B78675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顾俐</w:t>
            </w: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A2A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4E08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CB02693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2277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17:00前</w:t>
            </w: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61B076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61D7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小学英语评优课第一轮选手名单上交截止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0B1BB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英语教研组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AA9C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张宇</w:t>
            </w: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5C77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37DC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CDA95D4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06BE9F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中午12:30</w:t>
            </w: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4A4C3F3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5F3678A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迎接局期初跑面工作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339E691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4D5A0E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顾俐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刘小峰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谢双红</w:t>
            </w: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14CF8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5972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7F7E998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3CF75F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下午2:00</w:t>
            </w: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1C9323A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线上</w:t>
            </w: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758CDF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食堂财务培训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02136ED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7735A2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王才良、蒋天波</w:t>
            </w: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DE394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1813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EF05214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7BACFA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全天</w:t>
            </w: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7203334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学校</w:t>
            </w: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19A7DD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校园安全隐患排查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2580B99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75A184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全体行政</w:t>
            </w: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0EDE2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788E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BBA88D4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64942A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下午</w:t>
            </w: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718B501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59169BF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教材调剂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51E61F5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 w14:paraId="71A8A1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王才良</w:t>
            </w: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2014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F8FF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exact"/>
          <w:jc w:val="center"/>
        </w:trPr>
        <w:tc>
          <w:tcPr>
            <w:tcW w:w="126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473F9C75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5BE0B0D2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52DFBF95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5D3B6E01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2D5DA61B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6D3E0DDD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B3B3B3"/>
            <w:vAlign w:val="center"/>
          </w:tcPr>
          <w:p w14:paraId="70A0C30A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68FE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F8674A0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日</w:t>
            </w:r>
          </w:p>
          <w:p w14:paraId="0B013F5A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（周二）</w:t>
            </w: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B4CC3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265A3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雅正楼二楼会议室</w:t>
            </w: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D706B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综合备课组活动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A6130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综合备课组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0036C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宦慧华、潘笑</w:t>
            </w: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DC155B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EB0B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B55AC49"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123D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中午12:10</w:t>
            </w: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E11A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报告厅</w:t>
            </w: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F124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乘坐校车学生会议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BCBF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信息处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CBC3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何建国</w:t>
            </w: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4B755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需报道（何建国）</w:t>
            </w:r>
          </w:p>
        </w:tc>
      </w:tr>
      <w:tr w14:paraId="60701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F8B0B29"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10F2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下午第3节课</w:t>
            </w: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CFA5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B03D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校本课程学生选班工作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667DE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教师发展中心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97659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徐亚红</w:t>
            </w: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6F411C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16D7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D7DD529"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978E7A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晚上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7:30</w:t>
            </w: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31B4D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钉钉群</w:t>
            </w: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A11B8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五六年级线上家长会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F80F5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学生工作处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B1EFC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刘洁</w:t>
            </w: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B5353A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需报道（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刘洁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 w14:paraId="0C92F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126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7210D84D">
            <w:pPr>
              <w:widowControl/>
              <w:spacing w:line="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7E1BA8A3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1132DCB4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02A39A80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2C761391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14DB3C06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B3B3B3"/>
            <w:vAlign w:val="center"/>
          </w:tcPr>
          <w:p w14:paraId="39A920A7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2193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A5AEA3F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日</w:t>
            </w:r>
          </w:p>
          <w:p w14:paraId="275BBABF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（周三）</w:t>
            </w: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A4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6:30</w:t>
            </w: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97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D6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小学英语评优课第二轮比赛（详见通知）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CC7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英语教研组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5CC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陈霞</w:t>
            </w: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141551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2C83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E43921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AE532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D8929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智慧教室</w:t>
            </w: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6949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英语教研组活动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1B5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英语教研组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9732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张宇</w:t>
            </w: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F02E70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需报道（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张宇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</w:tr>
      <w:tr w14:paraId="3B863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EE99CD0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65A8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下午2:00</w:t>
            </w: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044F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报告厅</w:t>
            </w: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0CDD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素质教育类（白名单）校外资源遴选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3A1AA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校长室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7AA1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顾俐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刘小峰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谢双红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徐亚红</w:t>
            </w: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D1B7F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需报道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（徐亚红）</w:t>
            </w:r>
          </w:p>
        </w:tc>
      </w:tr>
      <w:tr w14:paraId="27310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126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7406C348">
            <w:pPr>
              <w:widowControl/>
              <w:spacing w:line="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50B4A893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7A0BB813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41893EA1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64EC8933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236B8D13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B3B3B3"/>
            <w:vAlign w:val="center"/>
          </w:tcPr>
          <w:p w14:paraId="04AFE160">
            <w:pPr>
              <w:widowControl/>
              <w:spacing w:line="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1BED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429FA59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日</w:t>
            </w:r>
          </w:p>
          <w:p w14:paraId="34C32111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（周四）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67EB3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9D944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智慧教室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9EA12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数学教研组活动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D5E38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数学教研组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CF7E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朱茜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0F46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需报道（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朱茜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</w:tr>
      <w:tr w14:paraId="4390A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213D2C3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397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9BE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F4F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常州市小学科学教研活动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B3D0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课程教学处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3BF0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潘笑、王恺予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3EA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BC88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56B04BDD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9BF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13:30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A39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龙虎塘第二实验小学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6FD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小学语文教研组长期初会议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7A77A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课程教学处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A2C1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王丽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7F3B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AFB4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0F2C7A9D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99316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下午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8F54F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二楼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会议室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71988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吕墅小学党员会议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BBCA0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全体党员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6A9DF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顾俐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7F80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需报道（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何建国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</w:tr>
      <w:tr w14:paraId="5490B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11350D4D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6C9EB5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1F3D53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79A10B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3AA4E2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7A4E6E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6A6A6"/>
            <w:vAlign w:val="center"/>
          </w:tcPr>
          <w:p w14:paraId="774AF9A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0510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restart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43EB20BD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日</w:t>
            </w:r>
          </w:p>
          <w:p w14:paraId="5806ECB8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（周五）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3B0EBD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404AE78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雅正楼二楼会议室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516DDB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语文备课组活动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7F01F2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语文备课组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229F063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印妍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、周敏慧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5F874B4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16C0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2C37B37E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EDADC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47D1F1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局组织人事处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44BE9E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上报2023年新教师见习期满考核材料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20FFEC0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教师发展中心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9D08E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徐亚红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2542632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1674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0A32EF25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E973E9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41638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小会议室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D0334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学校通讯报道会议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27BC43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校长室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B7421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顾俐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595B2C6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E003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3E22B74A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D37BD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B2CD5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5CD7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上报期初报表（基教处）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A944ED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课程教学处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658DB8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马英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0A51AE2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DCD8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190776DA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0142F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7788EC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49F67A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3F89CF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62DA94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6A6A6"/>
            <w:vAlign w:val="center"/>
          </w:tcPr>
          <w:p w14:paraId="08133CA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1808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restart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333B2FA0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其它工作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FA58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BECDC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790C5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一年级及其他年级新接手班级教师家访活动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233A84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学生工作处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17EEC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王小鹰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9168ED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90C4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60B94C98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01349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01FB7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FBA54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层层签订安全责任书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209F44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后勤处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D2D47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王才良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7CF22E7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7786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52ED54C9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25B989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8F39D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EB712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网络安全教育周活动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504C9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424507F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何建国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0CF3A5D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847F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223222F6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BBBF7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0ECD8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62AA5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特异体质学生调查情况汇总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9161C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67E02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何建国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17501F8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8F8D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2B5E6E95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BE859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499CC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F8A6D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安全教育平台学生信息导入、班主任调整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84C3C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D08DC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何建国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289A0AF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5EB2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1A063B0F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82F36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1C660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CF631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整理一年级新生学籍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5762D3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课程教学处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CE2B15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马英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104E7FC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B9C9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5443B7F3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30A16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2DAD50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816DA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一年级课外读物推荐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503C8D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课程教学处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25354E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马英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1823415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2328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4E3F3ABF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2FFCF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29780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5CE43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社团教师会议（含体育训练）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781136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课程教学处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7485F1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马英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0AC874B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A228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196D14ED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2641F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2D7A7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8653CE8">
            <w:pPr>
              <w:tabs>
                <w:tab w:val="left" w:pos="1587"/>
              </w:tabs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课后服务相关准备工作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0D3297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课程教学处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C01EF6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马英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C6CA52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6A8CEC40">
      <w:pPr>
        <w:widowControl/>
        <w:jc w:val="center"/>
      </w:pPr>
    </w:p>
    <w:sectPr>
      <w:pgSz w:w="16838" w:h="11906" w:orient="landscape"/>
      <w:pgMar w:top="226" w:right="1440" w:bottom="5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MjQ4YWRmNzVkOTVmNjM5ZGFlNzNiY2ExN2RlMzUifQ=="/>
  </w:docVars>
  <w:rsids>
    <w:rsidRoot w:val="00C23032"/>
    <w:rsid w:val="00004658"/>
    <w:rsid w:val="000202E3"/>
    <w:rsid w:val="00023471"/>
    <w:rsid w:val="0003214D"/>
    <w:rsid w:val="00033C48"/>
    <w:rsid w:val="00034C3B"/>
    <w:rsid w:val="0004147E"/>
    <w:rsid w:val="000476E2"/>
    <w:rsid w:val="0005162E"/>
    <w:rsid w:val="00051923"/>
    <w:rsid w:val="000843C4"/>
    <w:rsid w:val="000843ED"/>
    <w:rsid w:val="00093F2C"/>
    <w:rsid w:val="000A30CD"/>
    <w:rsid w:val="000B36A1"/>
    <w:rsid w:val="000D31B5"/>
    <w:rsid w:val="000D76AB"/>
    <w:rsid w:val="000E27DF"/>
    <w:rsid w:val="000E2FFA"/>
    <w:rsid w:val="000E417A"/>
    <w:rsid w:val="000E7233"/>
    <w:rsid w:val="000F6606"/>
    <w:rsid w:val="00134B9B"/>
    <w:rsid w:val="00143BA6"/>
    <w:rsid w:val="00146D2E"/>
    <w:rsid w:val="00152748"/>
    <w:rsid w:val="00154444"/>
    <w:rsid w:val="00157E3C"/>
    <w:rsid w:val="00165E43"/>
    <w:rsid w:val="00177AE7"/>
    <w:rsid w:val="00180594"/>
    <w:rsid w:val="001807BA"/>
    <w:rsid w:val="00194E32"/>
    <w:rsid w:val="00194F82"/>
    <w:rsid w:val="00196939"/>
    <w:rsid w:val="001A3BFF"/>
    <w:rsid w:val="001C5DF8"/>
    <w:rsid w:val="001D07B1"/>
    <w:rsid w:val="001D36C5"/>
    <w:rsid w:val="001E01DE"/>
    <w:rsid w:val="001E09FE"/>
    <w:rsid w:val="001E5A4A"/>
    <w:rsid w:val="00212B40"/>
    <w:rsid w:val="002147ED"/>
    <w:rsid w:val="002238AD"/>
    <w:rsid w:val="002300DB"/>
    <w:rsid w:val="00240493"/>
    <w:rsid w:val="00245594"/>
    <w:rsid w:val="002479B4"/>
    <w:rsid w:val="00251867"/>
    <w:rsid w:val="00255133"/>
    <w:rsid w:val="002648CD"/>
    <w:rsid w:val="00267408"/>
    <w:rsid w:val="0027295B"/>
    <w:rsid w:val="00282A58"/>
    <w:rsid w:val="00296F92"/>
    <w:rsid w:val="00297F25"/>
    <w:rsid w:val="002A1E5C"/>
    <w:rsid w:val="002A25F2"/>
    <w:rsid w:val="002A2E86"/>
    <w:rsid w:val="002B7009"/>
    <w:rsid w:val="002C7C5B"/>
    <w:rsid w:val="002D6AA7"/>
    <w:rsid w:val="002E29E1"/>
    <w:rsid w:val="002E2ABB"/>
    <w:rsid w:val="002E6607"/>
    <w:rsid w:val="002F1F3D"/>
    <w:rsid w:val="002F37E2"/>
    <w:rsid w:val="00314E74"/>
    <w:rsid w:val="00327D6A"/>
    <w:rsid w:val="003321C2"/>
    <w:rsid w:val="003421DD"/>
    <w:rsid w:val="00344377"/>
    <w:rsid w:val="00352A3C"/>
    <w:rsid w:val="00361231"/>
    <w:rsid w:val="003637F3"/>
    <w:rsid w:val="00363CFD"/>
    <w:rsid w:val="00365D0D"/>
    <w:rsid w:val="00371618"/>
    <w:rsid w:val="00375DB0"/>
    <w:rsid w:val="00385C77"/>
    <w:rsid w:val="00385EEE"/>
    <w:rsid w:val="003921D0"/>
    <w:rsid w:val="00395584"/>
    <w:rsid w:val="003955AF"/>
    <w:rsid w:val="003A309E"/>
    <w:rsid w:val="003D379C"/>
    <w:rsid w:val="003F038C"/>
    <w:rsid w:val="004068DC"/>
    <w:rsid w:val="00412F5A"/>
    <w:rsid w:val="00415F81"/>
    <w:rsid w:val="00426224"/>
    <w:rsid w:val="004501DE"/>
    <w:rsid w:val="00451F95"/>
    <w:rsid w:val="0046119D"/>
    <w:rsid w:val="00467946"/>
    <w:rsid w:val="004718B5"/>
    <w:rsid w:val="00472E9B"/>
    <w:rsid w:val="00477315"/>
    <w:rsid w:val="00485772"/>
    <w:rsid w:val="004A020D"/>
    <w:rsid w:val="004A2DE7"/>
    <w:rsid w:val="004A43E5"/>
    <w:rsid w:val="0053315B"/>
    <w:rsid w:val="005350F9"/>
    <w:rsid w:val="00542760"/>
    <w:rsid w:val="0054404B"/>
    <w:rsid w:val="00544177"/>
    <w:rsid w:val="005700DA"/>
    <w:rsid w:val="00576088"/>
    <w:rsid w:val="005863D9"/>
    <w:rsid w:val="00586C3D"/>
    <w:rsid w:val="00590FB5"/>
    <w:rsid w:val="005A44AC"/>
    <w:rsid w:val="005B2BD5"/>
    <w:rsid w:val="005C2917"/>
    <w:rsid w:val="005C5A2C"/>
    <w:rsid w:val="005E0DCB"/>
    <w:rsid w:val="005E1589"/>
    <w:rsid w:val="005E2C17"/>
    <w:rsid w:val="005E4753"/>
    <w:rsid w:val="005F2B41"/>
    <w:rsid w:val="0060212E"/>
    <w:rsid w:val="00616376"/>
    <w:rsid w:val="006453F1"/>
    <w:rsid w:val="00651C6D"/>
    <w:rsid w:val="00654A70"/>
    <w:rsid w:val="00672705"/>
    <w:rsid w:val="00675EDC"/>
    <w:rsid w:val="00677D3F"/>
    <w:rsid w:val="0069021C"/>
    <w:rsid w:val="0069061F"/>
    <w:rsid w:val="00691B2C"/>
    <w:rsid w:val="00693195"/>
    <w:rsid w:val="006A200B"/>
    <w:rsid w:val="006A5DB6"/>
    <w:rsid w:val="006B385B"/>
    <w:rsid w:val="006B62C2"/>
    <w:rsid w:val="006E403E"/>
    <w:rsid w:val="0070771D"/>
    <w:rsid w:val="007108C2"/>
    <w:rsid w:val="007256F0"/>
    <w:rsid w:val="007428EF"/>
    <w:rsid w:val="00747059"/>
    <w:rsid w:val="007665C8"/>
    <w:rsid w:val="0076695E"/>
    <w:rsid w:val="00767908"/>
    <w:rsid w:val="00771E37"/>
    <w:rsid w:val="007723C6"/>
    <w:rsid w:val="00772BC3"/>
    <w:rsid w:val="00774CC6"/>
    <w:rsid w:val="00780535"/>
    <w:rsid w:val="0078279C"/>
    <w:rsid w:val="00783F29"/>
    <w:rsid w:val="00787230"/>
    <w:rsid w:val="00790695"/>
    <w:rsid w:val="007B0121"/>
    <w:rsid w:val="007B695F"/>
    <w:rsid w:val="007C1287"/>
    <w:rsid w:val="007C44A9"/>
    <w:rsid w:val="007D083F"/>
    <w:rsid w:val="008042ED"/>
    <w:rsid w:val="00804D17"/>
    <w:rsid w:val="00807F96"/>
    <w:rsid w:val="00814E5D"/>
    <w:rsid w:val="0081527E"/>
    <w:rsid w:val="00820906"/>
    <w:rsid w:val="00821CD9"/>
    <w:rsid w:val="00822737"/>
    <w:rsid w:val="0082273D"/>
    <w:rsid w:val="00825A13"/>
    <w:rsid w:val="00864346"/>
    <w:rsid w:val="00866171"/>
    <w:rsid w:val="00877604"/>
    <w:rsid w:val="0088362E"/>
    <w:rsid w:val="0089138D"/>
    <w:rsid w:val="00891F0C"/>
    <w:rsid w:val="008B2DBF"/>
    <w:rsid w:val="008C3BE7"/>
    <w:rsid w:val="008D4B64"/>
    <w:rsid w:val="008D5A0C"/>
    <w:rsid w:val="008D7D2A"/>
    <w:rsid w:val="008E7A01"/>
    <w:rsid w:val="008F4089"/>
    <w:rsid w:val="008F424E"/>
    <w:rsid w:val="008F774A"/>
    <w:rsid w:val="00902292"/>
    <w:rsid w:val="009035A0"/>
    <w:rsid w:val="00903722"/>
    <w:rsid w:val="00904385"/>
    <w:rsid w:val="009123EA"/>
    <w:rsid w:val="009127B8"/>
    <w:rsid w:val="0091614F"/>
    <w:rsid w:val="0094084E"/>
    <w:rsid w:val="009465B6"/>
    <w:rsid w:val="00971159"/>
    <w:rsid w:val="00997C82"/>
    <w:rsid w:val="009A3788"/>
    <w:rsid w:val="009A57AA"/>
    <w:rsid w:val="009C06C5"/>
    <w:rsid w:val="009C75D5"/>
    <w:rsid w:val="009C7F33"/>
    <w:rsid w:val="009D4885"/>
    <w:rsid w:val="009D6345"/>
    <w:rsid w:val="009F083B"/>
    <w:rsid w:val="00A03843"/>
    <w:rsid w:val="00A05C63"/>
    <w:rsid w:val="00A24EE8"/>
    <w:rsid w:val="00A37197"/>
    <w:rsid w:val="00A40EFF"/>
    <w:rsid w:val="00A41F0B"/>
    <w:rsid w:val="00A50718"/>
    <w:rsid w:val="00A51416"/>
    <w:rsid w:val="00A535FF"/>
    <w:rsid w:val="00A71C2C"/>
    <w:rsid w:val="00A77419"/>
    <w:rsid w:val="00A838D0"/>
    <w:rsid w:val="00A860D5"/>
    <w:rsid w:val="00A94AFC"/>
    <w:rsid w:val="00A96362"/>
    <w:rsid w:val="00A96A24"/>
    <w:rsid w:val="00AB0A3E"/>
    <w:rsid w:val="00AB6248"/>
    <w:rsid w:val="00AC6A25"/>
    <w:rsid w:val="00AD2E5C"/>
    <w:rsid w:val="00AD4FDB"/>
    <w:rsid w:val="00AD6C11"/>
    <w:rsid w:val="00AE682A"/>
    <w:rsid w:val="00B10B3E"/>
    <w:rsid w:val="00B1468B"/>
    <w:rsid w:val="00B16C5B"/>
    <w:rsid w:val="00B255B9"/>
    <w:rsid w:val="00B404D2"/>
    <w:rsid w:val="00B50DFB"/>
    <w:rsid w:val="00B51D49"/>
    <w:rsid w:val="00B56D54"/>
    <w:rsid w:val="00B57B42"/>
    <w:rsid w:val="00B73912"/>
    <w:rsid w:val="00B74280"/>
    <w:rsid w:val="00B7432A"/>
    <w:rsid w:val="00B77A78"/>
    <w:rsid w:val="00B82CC6"/>
    <w:rsid w:val="00B8525B"/>
    <w:rsid w:val="00B9716B"/>
    <w:rsid w:val="00B972F9"/>
    <w:rsid w:val="00BA133E"/>
    <w:rsid w:val="00BA6FE6"/>
    <w:rsid w:val="00BB480B"/>
    <w:rsid w:val="00BB61BA"/>
    <w:rsid w:val="00BC1D08"/>
    <w:rsid w:val="00BC29E6"/>
    <w:rsid w:val="00BE76AA"/>
    <w:rsid w:val="00C2147B"/>
    <w:rsid w:val="00C23032"/>
    <w:rsid w:val="00C32DFD"/>
    <w:rsid w:val="00C34079"/>
    <w:rsid w:val="00C409AA"/>
    <w:rsid w:val="00C55627"/>
    <w:rsid w:val="00C812E6"/>
    <w:rsid w:val="00C95D54"/>
    <w:rsid w:val="00CA4F93"/>
    <w:rsid w:val="00CB05CC"/>
    <w:rsid w:val="00CB7856"/>
    <w:rsid w:val="00CC215E"/>
    <w:rsid w:val="00CE4729"/>
    <w:rsid w:val="00CF1122"/>
    <w:rsid w:val="00CF50BB"/>
    <w:rsid w:val="00CF7969"/>
    <w:rsid w:val="00D06497"/>
    <w:rsid w:val="00D22322"/>
    <w:rsid w:val="00D41D47"/>
    <w:rsid w:val="00D51B5B"/>
    <w:rsid w:val="00D61D14"/>
    <w:rsid w:val="00D646EF"/>
    <w:rsid w:val="00D6703B"/>
    <w:rsid w:val="00D70855"/>
    <w:rsid w:val="00D87FF2"/>
    <w:rsid w:val="00DD330E"/>
    <w:rsid w:val="00DE15B9"/>
    <w:rsid w:val="00DE4C52"/>
    <w:rsid w:val="00DF35E7"/>
    <w:rsid w:val="00DF6C98"/>
    <w:rsid w:val="00E0638A"/>
    <w:rsid w:val="00E11F2C"/>
    <w:rsid w:val="00E12679"/>
    <w:rsid w:val="00E35CED"/>
    <w:rsid w:val="00E45EB5"/>
    <w:rsid w:val="00E47291"/>
    <w:rsid w:val="00E544E0"/>
    <w:rsid w:val="00E55208"/>
    <w:rsid w:val="00E61BC9"/>
    <w:rsid w:val="00E770FD"/>
    <w:rsid w:val="00E86798"/>
    <w:rsid w:val="00E873BF"/>
    <w:rsid w:val="00EA1D12"/>
    <w:rsid w:val="00EA212A"/>
    <w:rsid w:val="00EA2971"/>
    <w:rsid w:val="00EB09B6"/>
    <w:rsid w:val="00EB5046"/>
    <w:rsid w:val="00EB5733"/>
    <w:rsid w:val="00EB5F83"/>
    <w:rsid w:val="00EC330C"/>
    <w:rsid w:val="00EC3F8A"/>
    <w:rsid w:val="00EC6FFF"/>
    <w:rsid w:val="00EF0B14"/>
    <w:rsid w:val="00EF2B47"/>
    <w:rsid w:val="00F016EB"/>
    <w:rsid w:val="00F02F84"/>
    <w:rsid w:val="00F43972"/>
    <w:rsid w:val="00F47247"/>
    <w:rsid w:val="00F50728"/>
    <w:rsid w:val="00F5327A"/>
    <w:rsid w:val="00F87F49"/>
    <w:rsid w:val="00F950AF"/>
    <w:rsid w:val="00F97604"/>
    <w:rsid w:val="00FA4AA6"/>
    <w:rsid w:val="00FB1652"/>
    <w:rsid w:val="00FC0DF6"/>
    <w:rsid w:val="00FD2289"/>
    <w:rsid w:val="00FD7E97"/>
    <w:rsid w:val="00FE3F95"/>
    <w:rsid w:val="00FF2242"/>
    <w:rsid w:val="015261FB"/>
    <w:rsid w:val="01EE4277"/>
    <w:rsid w:val="04464A9E"/>
    <w:rsid w:val="068B3A68"/>
    <w:rsid w:val="069D1BFD"/>
    <w:rsid w:val="093615BF"/>
    <w:rsid w:val="098552F6"/>
    <w:rsid w:val="0E70259C"/>
    <w:rsid w:val="0EA25B69"/>
    <w:rsid w:val="0F9B0CA3"/>
    <w:rsid w:val="0FDA42C3"/>
    <w:rsid w:val="1118233F"/>
    <w:rsid w:val="151B4D60"/>
    <w:rsid w:val="15BE749A"/>
    <w:rsid w:val="16D03ECB"/>
    <w:rsid w:val="19524AC9"/>
    <w:rsid w:val="1C56667E"/>
    <w:rsid w:val="1CDA72AF"/>
    <w:rsid w:val="1E683C36"/>
    <w:rsid w:val="1F5121D0"/>
    <w:rsid w:val="214178FD"/>
    <w:rsid w:val="2179058B"/>
    <w:rsid w:val="23131EA7"/>
    <w:rsid w:val="23C6163F"/>
    <w:rsid w:val="244B0A92"/>
    <w:rsid w:val="24C85C3F"/>
    <w:rsid w:val="27651060"/>
    <w:rsid w:val="2AA44A58"/>
    <w:rsid w:val="2BB331A5"/>
    <w:rsid w:val="2F963ABB"/>
    <w:rsid w:val="2FE04785"/>
    <w:rsid w:val="36267B40"/>
    <w:rsid w:val="369F4402"/>
    <w:rsid w:val="3A145757"/>
    <w:rsid w:val="3ADA0076"/>
    <w:rsid w:val="3CDA01FF"/>
    <w:rsid w:val="3EE6168C"/>
    <w:rsid w:val="43954A0F"/>
    <w:rsid w:val="43E40AB6"/>
    <w:rsid w:val="441F16E2"/>
    <w:rsid w:val="45622C2B"/>
    <w:rsid w:val="495A6E90"/>
    <w:rsid w:val="4A6858EA"/>
    <w:rsid w:val="4AFC2011"/>
    <w:rsid w:val="4D0553D3"/>
    <w:rsid w:val="4D13377D"/>
    <w:rsid w:val="4E7962E3"/>
    <w:rsid w:val="50EF43D0"/>
    <w:rsid w:val="52BB0A51"/>
    <w:rsid w:val="55AC0A4F"/>
    <w:rsid w:val="56F8471D"/>
    <w:rsid w:val="57EC5CCD"/>
    <w:rsid w:val="58816255"/>
    <w:rsid w:val="59253085"/>
    <w:rsid w:val="59996143"/>
    <w:rsid w:val="5B3A2569"/>
    <w:rsid w:val="5C871960"/>
    <w:rsid w:val="5F606CE0"/>
    <w:rsid w:val="5F6D0957"/>
    <w:rsid w:val="5FFB4B3F"/>
    <w:rsid w:val="612731B0"/>
    <w:rsid w:val="62333E6E"/>
    <w:rsid w:val="641461C8"/>
    <w:rsid w:val="66540B05"/>
    <w:rsid w:val="68301F75"/>
    <w:rsid w:val="6A2415BB"/>
    <w:rsid w:val="6F814935"/>
    <w:rsid w:val="6FAA3E8C"/>
    <w:rsid w:val="72981173"/>
    <w:rsid w:val="73117D7E"/>
    <w:rsid w:val="74534AF2"/>
    <w:rsid w:val="75742F72"/>
    <w:rsid w:val="77412005"/>
    <w:rsid w:val="795119A1"/>
    <w:rsid w:val="795A39DE"/>
    <w:rsid w:val="7B0922E5"/>
    <w:rsid w:val="7B3B07DC"/>
    <w:rsid w:val="7C0641F8"/>
    <w:rsid w:val="7C5E6EE9"/>
    <w:rsid w:val="7C857333"/>
    <w:rsid w:val="7D865A98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lsxx</Company>
  <Pages>1</Pages>
  <Words>820</Words>
  <Characters>861</Characters>
  <Lines>9</Lines>
  <Paragraphs>2</Paragraphs>
  <TotalTime>13</TotalTime>
  <ScaleCrop>false</ScaleCrop>
  <LinksUpToDate>false</LinksUpToDate>
  <CharactersWithSpaces>885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2023-09-04T04:46:00Z</dcterms:created>
  <dc:creator>雨林木风</dc:creator>
  <cp:lastModifiedBy>Administrator</cp:lastModifiedBy>
  <cp:lastPrinted>2024-09-02T02:00:00Z</cp:lastPrinted>
  <dcterms:modified xsi:type="dcterms:W3CDTF">2024-09-02T07:56:53Z</dcterms:modified>
  <dc:title>新北区吕墅小学开学前（8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08EDC084ECD24AA3977704103D125373</vt:lpwstr>
  </property>
</Properties>
</file>