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-749300</wp:posOffset>
            </wp:positionH>
            <wp:positionV relativeFrom="page">
              <wp:posOffset>-78740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9月2日动态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天气：多云       出勤人数：23人</w:t>
      </w:r>
    </w:p>
    <w:p w14:paraId="7CCFCE4C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观察一：晨间活动—我是早宝宝</w:t>
      </w:r>
    </w:p>
    <w:p w14:paraId="3BE184CA"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1579245</wp:posOffset>
                </wp:positionV>
                <wp:extent cx="5141595" cy="1466850"/>
                <wp:effectExtent l="9525" t="9525" r="1524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9D2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408430" cy="1451610"/>
                                  <wp:effectExtent l="0" t="0" r="11430" b="8890"/>
                                  <wp:docPr id="3" name="图片 3" descr="C:/Users/29668/Desktop/IMG_1149.JPGIMG_1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1149.JPGIMG_11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8430" cy="145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404620" cy="1593215"/>
                                  <wp:effectExtent l="0" t="0" r="6985" b="12700"/>
                                  <wp:docPr id="4" name="图片 4" descr="C:/Users/29668/Desktop/IMG_1150.JPGIMG_1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1150.JPGIMG_11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4620" cy="1593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450340" cy="1412875"/>
                                  <wp:effectExtent l="0" t="0" r="4445" b="12700"/>
                                  <wp:docPr id="5" name="图片 5" descr="C:/Users/29668/Desktop/IMG_1152.JPGIMG_1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1152.JPGIMG_11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50340" cy="141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8CC762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6FC892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67202C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pt;margin-top:124.35pt;height:115.5pt;width:404.85pt;z-index:251667456;mso-width-relative:page;mso-height-relative:page;" filled="f" stroked="t" coordsize="21600,21600" o:gfxdata="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USUU50wAAAAcB&#10;AAAPAAAAAAAAAAEAIAAAACIAAABkcnMvZG93bnJldi54bWxQSwECFAAUAAAACACHTuJAPciZ9lkC&#10;AACqBAAADgAAAAAAAAABACAAAAAiAQAAZHJzL2Uyb0RvYy54bWxQSwUGAAAAAAYABgBZAQAA7QUA&#10;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569D2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408430" cy="1451610"/>
                            <wp:effectExtent l="0" t="0" r="11430" b="8890"/>
                            <wp:docPr id="3" name="图片 3" descr="C:/Users/29668/Desktop/IMG_1149.JPGIMG_1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1149.JPGIMG_11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408430" cy="1451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404620" cy="1593215"/>
                            <wp:effectExtent l="0" t="0" r="6985" b="12700"/>
                            <wp:docPr id="4" name="图片 4" descr="C:/Users/29668/Desktop/IMG_1150.JPGIMG_1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1150.JPGIMG_11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404620" cy="1593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450340" cy="1412875"/>
                            <wp:effectExtent l="0" t="0" r="4445" b="12700"/>
                            <wp:docPr id="5" name="图片 5" descr="C:/Users/29668/Desktop/IMG_1152.JPGIMG_1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1152.JPGIMG_11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450340" cy="141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8CC762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6FC892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67202C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今天是周一，小朋友们兴奋地背着水杯，早早地就进班游戏啦！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高筠迪、高梓歆、郭陶霖、户亚玥，胡希瑶、蒋婉柔，彭鑫奕、苏媛、唐可一、仲思齐、王梓雯、蔡松霖、陈煦、胡皓霆、李哲、刘芃泽、汪子恒，王晔、肖宸锡、王宇尧、邢永望，郑诗俊、孙铭阳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能自己找到教室，进班级游戏，俨然中班的小哥哥小姐姐啦！</w:t>
      </w:r>
    </w:p>
    <w:p w14:paraId="2E3A72AB"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3CD2FB99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FFB864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FC4631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4DCFA6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观察二：户外活动—升旗仪式</w:t>
      </w:r>
    </w:p>
    <w:p w14:paraId="26358B3B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今天中班的小朋有幸参与大班的升旗仪式，个个激动万分。烈日骄阳，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高筠迪、郭陶霖、胡希瑶、蒋婉柔，唐可一、仲思齐、王梓雯、陈煦、胡皓霆、李哲、王晔、邢永望，郑诗俊、孙铭阳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依然能站如松，眼睛目视着国旗缓缓升起，不怕炎热，就像一名名小小解放军。</w:t>
      </w:r>
    </w:p>
    <w:p w14:paraId="2B9E386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97790</wp:posOffset>
                </wp:positionV>
                <wp:extent cx="5882005" cy="1466850"/>
                <wp:effectExtent l="9525" t="9525" r="21590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7F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1155.JPGIMG_1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1155.JPGIMG_11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311910" cy="1469390"/>
                                  <wp:effectExtent l="0" t="0" r="8890" b="13970"/>
                                  <wp:docPr id="23" name="图片 23" descr="C:/Users/29668/Desktop/IMG_1157.JPGIMG_1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1157.JPGIMG_11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311910" cy="1469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1158.JPGIMG_1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1158.JPGIMG_11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2DFBA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D765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49AF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pt;margin-top:7.7pt;height:115.5pt;width:463.15pt;z-index:251665408;mso-width-relative:page;mso-height-relative:page;" filled="f" stroked="t" coordsize="21600,21600" o:gfxdata="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Okw&#10;lNgAAAAJAQAADwAAAAAAAAABACAAAAAiAAAAZHJzL2Rvd25yZXYueG1sUEsBAhQAFAAAAAgAh07i&#10;QC93Zpt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1B7F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1155.JPGIMG_1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1155.JPGIMG_11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311910" cy="1469390"/>
                            <wp:effectExtent l="0" t="0" r="8890" b="13970"/>
                            <wp:docPr id="23" name="图片 23" descr="C:/Users/29668/Desktop/IMG_1157.JPGIMG_1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1157.JPGIMG_11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311910" cy="1469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1158.JPGIMG_1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1158.JPGIMG_11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2DFBA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D765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DB49AF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DF76B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9D46C9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3FD79F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9C5EEF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观察三：集体活动—综合《认识新老师、新朋友》</w:t>
      </w:r>
    </w:p>
    <w:p w14:paraId="1CF743C0">
      <w:pPr>
        <w:spacing w:line="360" w:lineRule="auto"/>
        <w:ind w:firstLine="840" w:firstLineChars="3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本次活动主要是通过本班孩子与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新</w:t>
      </w:r>
      <w:r>
        <w:rPr>
          <w:rFonts w:hint="eastAsia" w:ascii="宋体" w:hAnsi="宋体" w:cs="宋体"/>
          <w:sz w:val="28"/>
          <w:szCs w:val="28"/>
        </w:rPr>
        <w:t>朋友、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新</w:t>
      </w:r>
      <w:r>
        <w:rPr>
          <w:rFonts w:hint="eastAsia" w:ascii="宋体" w:hAnsi="宋体" w:cs="宋体"/>
          <w:sz w:val="28"/>
          <w:szCs w:val="28"/>
        </w:rPr>
        <w:t>老师之间的相互介绍，相互认识，初步了解介绍自己的方法，同时进一步增进教师和孩子之间的感情，并感受认识新朋友、新老师的快乐。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肖宸锡、王宇尧、邢永望、彭鑫奕、苏媛、唐可一、仲思齐、王梓雯、蔡松霖、陈煦、胡皓霆、李哲、刘芃泽、高筠迪、高梓歆、郭陶霖、户亚玥，胡希瑶</w:t>
      </w:r>
      <w:r>
        <w:rPr>
          <w:rFonts w:hint="eastAsia" w:ascii="宋体" w:hAnsi="宋体"/>
          <w:color w:val="000000"/>
          <w:sz w:val="28"/>
          <w:szCs w:val="28"/>
        </w:rPr>
        <w:t>能大胆介绍自己，学会与人交往的方法。</w:t>
      </w:r>
    </w:p>
    <w:p w14:paraId="2EBF6FE3">
      <w:pPr>
        <w:spacing w:line="360" w:lineRule="auto"/>
        <w:rPr>
          <w:rFonts w:hint="default"/>
          <w:sz w:val="28"/>
          <w:lang w:val="en-US"/>
        </w:rPr>
      </w:pPr>
    </w:p>
    <w:p w14:paraId="1C1E476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63D6EE">
      <w:pPr>
        <w:bidi w:val="0"/>
        <w:rPr>
          <w:rFonts w:hint="default"/>
          <w:lang w:val="en-US" w:eastAsia="zh-CN"/>
        </w:rPr>
      </w:pPr>
    </w:p>
    <w:p w14:paraId="5D3A546A">
      <w:pPr>
        <w:bidi w:val="0"/>
        <w:rPr>
          <w:rFonts w:hint="default"/>
          <w:lang w:val="en-US" w:eastAsia="zh-CN"/>
        </w:rPr>
      </w:pPr>
    </w:p>
    <w:p w14:paraId="12CCB81B">
      <w:pPr>
        <w:bidi w:val="0"/>
        <w:rPr>
          <w:rFonts w:hint="default"/>
          <w:lang w:val="en-US" w:eastAsia="zh-CN"/>
        </w:rPr>
      </w:pPr>
    </w:p>
    <w:p w14:paraId="54ABD20D">
      <w:pPr>
        <w:bidi w:val="0"/>
        <w:rPr>
          <w:rFonts w:hint="default"/>
          <w:lang w:val="en-US" w:eastAsia="zh-CN"/>
        </w:rPr>
      </w:pPr>
    </w:p>
    <w:p w14:paraId="1369EC8A">
      <w:pPr>
        <w:bidi w:val="0"/>
        <w:rPr>
          <w:rFonts w:hint="default"/>
          <w:lang w:val="en-US" w:eastAsia="zh-CN"/>
        </w:rPr>
      </w:pPr>
    </w:p>
    <w:p w14:paraId="50C41F45">
      <w:pPr>
        <w:bidi w:val="0"/>
        <w:rPr>
          <w:rFonts w:hint="default"/>
          <w:lang w:val="en-US" w:eastAsia="zh-CN"/>
        </w:rPr>
      </w:pPr>
    </w:p>
    <w:p w14:paraId="01CDC8C0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47B1933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7D955ECD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8" name="图片 1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38312F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5D1D73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704</Characters>
  <Lines>0</Lines>
  <Paragraphs>0</Paragraphs>
  <TotalTime>8</TotalTime>
  <ScaleCrop>false</ScaleCrop>
  <LinksUpToDate>false</LinksUpToDate>
  <CharactersWithSpaces>742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2024-09-02T05:48:08Z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C011F9FB04EA4D44B562BA4258B51230_13</vt:lpwstr>
  </property>
  <property fmtid="{D5CDD505-2E9C-101B-9397-08002B2CF9AE}" pid="4" name="commondata">
    <vt:lpwstr>eyJoZGlkIjoiODk3ZjQwNWQwOTI5MTQwZjhjMjAwMmY2YTljYzhhOWQifQ==</vt:lpwstr>
  </property>
</Properties>
</file>