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7A13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6DA22264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38B3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01C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0738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C64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5176ACC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43AB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4048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605A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vAlign w:val="center"/>
          </w:tcPr>
          <w:p w14:paraId="2879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3EDD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9月2日</w:t>
            </w:r>
          </w:p>
        </w:tc>
        <w:tc>
          <w:tcPr>
            <w:tcW w:w="1386" w:type="dxa"/>
            <w:vAlign w:val="center"/>
          </w:tcPr>
          <w:p w14:paraId="5A1C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4E98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汇总学生报到人数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5D66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行政听课</w:t>
            </w:r>
          </w:p>
        </w:tc>
        <w:tc>
          <w:tcPr>
            <w:tcW w:w="1139" w:type="dxa"/>
            <w:vAlign w:val="center"/>
          </w:tcPr>
          <w:p w14:paraId="11BC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04AD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3E2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946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vAlign w:val="center"/>
          </w:tcPr>
          <w:p w14:paraId="5EB0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822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 w14:paraId="1F40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期初教科室工作计划</w:t>
            </w:r>
          </w:p>
        </w:tc>
        <w:tc>
          <w:tcPr>
            <w:tcW w:w="1139" w:type="dxa"/>
            <w:vAlign w:val="center"/>
          </w:tcPr>
          <w:p w14:paraId="4550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FFB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ADC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4F4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vAlign w:val="center"/>
          </w:tcPr>
          <w:p w14:paraId="1FE1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839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D51A4F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开学典礼</w:t>
            </w:r>
          </w:p>
        </w:tc>
        <w:tc>
          <w:tcPr>
            <w:tcW w:w="1139" w:type="dxa"/>
            <w:vAlign w:val="center"/>
          </w:tcPr>
          <w:p w14:paraId="5F2E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584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操场</w:t>
            </w:r>
          </w:p>
        </w:tc>
        <w:tc>
          <w:tcPr>
            <w:tcW w:w="936" w:type="dxa"/>
            <w:vAlign w:val="center"/>
          </w:tcPr>
          <w:p w14:paraId="19EE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00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vAlign w:val="center"/>
          </w:tcPr>
          <w:p w14:paraId="10FD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A97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vAlign w:val="center"/>
          </w:tcPr>
          <w:p w14:paraId="245B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开学典礼相关工作准备</w:t>
            </w:r>
          </w:p>
        </w:tc>
        <w:tc>
          <w:tcPr>
            <w:tcW w:w="1139" w:type="dxa"/>
            <w:vAlign w:val="center"/>
          </w:tcPr>
          <w:p w14:paraId="4C67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EA8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4B4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94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C570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43AF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1386" w:type="dxa"/>
            <w:vAlign w:val="center"/>
          </w:tcPr>
          <w:p w14:paraId="3586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1DDA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7F11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行政听课</w:t>
            </w:r>
          </w:p>
        </w:tc>
        <w:tc>
          <w:tcPr>
            <w:tcW w:w="1139" w:type="dxa"/>
            <w:vAlign w:val="center"/>
          </w:tcPr>
          <w:p w14:paraId="4820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1B8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0DB7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FAE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0A1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6CB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 w14:paraId="2173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青年教师成长营暑期作业汇总</w:t>
            </w:r>
          </w:p>
        </w:tc>
        <w:tc>
          <w:tcPr>
            <w:tcW w:w="1139" w:type="dxa"/>
            <w:vAlign w:val="center"/>
          </w:tcPr>
          <w:p w14:paraId="5D26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ADF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3A5B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FB2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778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532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12E1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七八年级班主任会议（第五节课）</w:t>
            </w:r>
          </w:p>
        </w:tc>
        <w:tc>
          <w:tcPr>
            <w:tcW w:w="1139" w:type="dxa"/>
            <w:vAlign w:val="center"/>
          </w:tcPr>
          <w:p w14:paraId="0A96A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C34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9A8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837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8DC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6764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4C1E31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开学人事工作报表填写</w:t>
            </w:r>
          </w:p>
        </w:tc>
        <w:tc>
          <w:tcPr>
            <w:tcW w:w="1139" w:type="dxa"/>
            <w:vAlign w:val="center"/>
          </w:tcPr>
          <w:p w14:paraId="1BDE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D1B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D24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001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6721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6EA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59FB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“秋季开学安全第一课”专题教育</w:t>
            </w:r>
          </w:p>
        </w:tc>
        <w:tc>
          <w:tcPr>
            <w:tcW w:w="1139" w:type="dxa"/>
            <w:vAlign w:val="center"/>
          </w:tcPr>
          <w:p w14:paraId="3F66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E1B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B22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A64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2C1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63D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9月4日</w:t>
            </w:r>
          </w:p>
        </w:tc>
        <w:tc>
          <w:tcPr>
            <w:tcW w:w="1386" w:type="dxa"/>
            <w:vAlign w:val="center"/>
          </w:tcPr>
          <w:p w14:paraId="5E2F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7F642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九年级全体教师会议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2EFF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各教研组组内会议；</w:t>
            </w:r>
          </w:p>
          <w:p w14:paraId="10D44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行政听课</w:t>
            </w:r>
          </w:p>
        </w:tc>
        <w:tc>
          <w:tcPr>
            <w:tcW w:w="1139" w:type="dxa"/>
            <w:vAlign w:val="center"/>
          </w:tcPr>
          <w:p w14:paraId="2C7B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20D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75F3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A1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548A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4A2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4BB8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仪容仪表检查</w:t>
            </w:r>
          </w:p>
        </w:tc>
        <w:tc>
          <w:tcPr>
            <w:tcW w:w="1139" w:type="dxa"/>
            <w:vAlign w:val="center"/>
          </w:tcPr>
          <w:p w14:paraId="7367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17A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CEC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D8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top"/>
          </w:tcPr>
          <w:p w14:paraId="7674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5E2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38ED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vAlign w:val="center"/>
          </w:tcPr>
          <w:p w14:paraId="30AE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DBE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CF1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F8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1EEF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6763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9月5日</w:t>
            </w:r>
          </w:p>
        </w:tc>
        <w:tc>
          <w:tcPr>
            <w:tcW w:w="1386" w:type="dxa"/>
            <w:vAlign w:val="center"/>
          </w:tcPr>
          <w:p w14:paraId="155E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440D3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行政听课；</w:t>
            </w:r>
          </w:p>
          <w:p w14:paraId="240C4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各教研组组内会议</w:t>
            </w:r>
          </w:p>
        </w:tc>
        <w:tc>
          <w:tcPr>
            <w:tcW w:w="1139" w:type="dxa"/>
            <w:vAlign w:val="center"/>
          </w:tcPr>
          <w:p w14:paraId="39DF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8B0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A75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A9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303A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7E9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32F4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vAlign w:val="center"/>
          </w:tcPr>
          <w:p w14:paraId="59BC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8915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6B6C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89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683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FFA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12607C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办理人事进出编手续</w:t>
            </w:r>
          </w:p>
        </w:tc>
        <w:tc>
          <w:tcPr>
            <w:tcW w:w="1139" w:type="dxa"/>
            <w:vAlign w:val="center"/>
          </w:tcPr>
          <w:p w14:paraId="51F5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BC1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区编办</w:t>
            </w:r>
          </w:p>
        </w:tc>
        <w:tc>
          <w:tcPr>
            <w:tcW w:w="936" w:type="dxa"/>
            <w:vAlign w:val="center"/>
          </w:tcPr>
          <w:p w14:paraId="0049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1F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 w14:paraId="1E72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F5E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16EE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督促专用室管理员做好学期初计划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上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传、实验登记和使用情况登记</w:t>
            </w:r>
          </w:p>
        </w:tc>
        <w:tc>
          <w:tcPr>
            <w:tcW w:w="1139" w:type="dxa"/>
            <w:vAlign w:val="center"/>
          </w:tcPr>
          <w:p w14:paraId="1BAC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0EF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F8A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9E2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783B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31EE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1386" w:type="dxa"/>
            <w:vAlign w:val="center"/>
          </w:tcPr>
          <w:p w14:paraId="2104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DF7B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行政听课；</w:t>
            </w:r>
          </w:p>
          <w:p w14:paraId="0F196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各教研组组内会议</w:t>
            </w:r>
          </w:p>
        </w:tc>
        <w:tc>
          <w:tcPr>
            <w:tcW w:w="1139" w:type="dxa"/>
            <w:vAlign w:val="center"/>
          </w:tcPr>
          <w:p w14:paraId="0B65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1F2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66EB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7C3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C2E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512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2487D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黑板报评比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74297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七八年级学生体检教育</w:t>
            </w:r>
          </w:p>
        </w:tc>
        <w:tc>
          <w:tcPr>
            <w:tcW w:w="1139" w:type="dxa"/>
            <w:vAlign w:val="center"/>
          </w:tcPr>
          <w:p w14:paraId="6E4F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A8E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487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14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341B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BA1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0C4AFD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行政办公会议（上午第3节）</w:t>
            </w:r>
          </w:p>
        </w:tc>
        <w:tc>
          <w:tcPr>
            <w:tcW w:w="1139" w:type="dxa"/>
            <w:vAlign w:val="center"/>
          </w:tcPr>
          <w:p w14:paraId="3CD8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FA1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7F8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A2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499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6D05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54E5E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食堂常规工作检查；</w:t>
            </w:r>
          </w:p>
          <w:p w14:paraId="49CF0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vAlign w:val="center"/>
          </w:tcPr>
          <w:p w14:paraId="415D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DAC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2DD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FC1792E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  <w:bookmarkStart w:id="0" w:name="_GoBack"/>
      <w:bookmarkEnd w:id="0"/>
    </w:p>
    <w:p w14:paraId="60A93F02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2024-8-31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50CF0"/>
    <w:multiLevelType w:val="singleLevel"/>
    <w:tmpl w:val="83450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C41FAB"/>
    <w:multiLevelType w:val="singleLevel"/>
    <w:tmpl w:val="A4C41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A0BB5D"/>
    <w:multiLevelType w:val="singleLevel"/>
    <w:tmpl w:val="55A0B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3BAC03"/>
    <w:multiLevelType w:val="singleLevel"/>
    <w:tmpl w:val="6D3BA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7BDBDD"/>
    <w:multiLevelType w:val="singleLevel"/>
    <w:tmpl w:val="797BDB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067C4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415</Words>
  <Characters>427</Characters>
  <TotalTime>2</TotalTime>
  <ScaleCrop>false</ScaleCrop>
  <LinksUpToDate>false</LinksUpToDate>
  <CharactersWithSpaces>505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2024-08-31T16:00:00Z</dcterms:created>
  <dc:creator>hp</dc:creator>
  <cp:lastModifiedBy>WYD</cp:lastModifiedBy>
  <dcterms:modified xsi:type="dcterms:W3CDTF">2024-08-31T08:03:54Z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587BFEA0339A439CAD580F8A88093AF6_12</vt:lpwstr>
  </property>
</Properties>
</file>