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default" w:ascii="黑体" w:hAnsi="黑体" w:eastAsia="黑体"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漕桥小学第七届第九次教代会</w:t>
      </w:r>
    </w:p>
    <w:p>
      <w:pPr>
        <w:rPr>
          <w:rFonts w:hint="eastAsia" w:ascii="黑体" w:hAnsi="黑体" w:eastAsia="黑体"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C00000"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205740</wp:posOffset>
            </wp:positionV>
            <wp:extent cx="5264785" cy="3615055"/>
            <wp:effectExtent l="19050" t="0" r="0" b="0"/>
            <wp:wrapTopAndBottom/>
            <wp:docPr id="1" name="图片 0" descr="学校照片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学校照片)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61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val="en-US"/>
        </w:rPr>
      </w:pPr>
    </w:p>
    <w:p/>
    <w:p/>
    <w:p>
      <w:pPr>
        <w:pStyle w:val="4"/>
        <w:rPr>
          <w:rFonts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常州市</w:t>
      </w:r>
      <w: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武进</w:t>
      </w:r>
      <w:r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漕桥小学</w:t>
      </w:r>
      <w:r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工会委员会</w:t>
      </w:r>
      <w: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rPr>
          <w:rFonts w:hint="default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4年5月</w:t>
      </w:r>
    </w:p>
    <w:p>
      <w:pP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目  录</w:t>
      </w:r>
    </w:p>
    <w:p>
      <w:pPr>
        <w:jc w:val="center"/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1.通知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2.议程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3.主持稿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4.资格审查报告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5.开幕词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6.《武进区漕桥小学中层干部竞聘上岗方案》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7.大会分组情况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8.征求意见讨论会记录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9.投票表决票及汇总表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10.大会决议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11.闭幕词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ODc2ZDZhNzE1OGUxMmJkMTM3MTM2OGY1NzcyMGMifQ=="/>
  </w:docVars>
  <w:rsids>
    <w:rsidRoot w:val="00B736E2"/>
    <w:rsid w:val="001703AB"/>
    <w:rsid w:val="0018519F"/>
    <w:rsid w:val="00340C0B"/>
    <w:rsid w:val="003719D1"/>
    <w:rsid w:val="00451D45"/>
    <w:rsid w:val="00452552"/>
    <w:rsid w:val="00480CC2"/>
    <w:rsid w:val="005416DC"/>
    <w:rsid w:val="005B318D"/>
    <w:rsid w:val="00670DE5"/>
    <w:rsid w:val="007F139A"/>
    <w:rsid w:val="00800FCE"/>
    <w:rsid w:val="00884FD6"/>
    <w:rsid w:val="00913503"/>
    <w:rsid w:val="00980E84"/>
    <w:rsid w:val="00A05F2E"/>
    <w:rsid w:val="00AD0C38"/>
    <w:rsid w:val="00B434A4"/>
    <w:rsid w:val="00B736E2"/>
    <w:rsid w:val="00C43DB6"/>
    <w:rsid w:val="00C80387"/>
    <w:rsid w:val="00CE5985"/>
    <w:rsid w:val="00D91A14"/>
    <w:rsid w:val="020A1AB0"/>
    <w:rsid w:val="14C94E1A"/>
    <w:rsid w:val="18592214"/>
    <w:rsid w:val="29FB5FF8"/>
    <w:rsid w:val="45DB5A22"/>
    <w:rsid w:val="48C01964"/>
    <w:rsid w:val="4C1A50F6"/>
    <w:rsid w:val="4F3A3ACA"/>
    <w:rsid w:val="53A66155"/>
    <w:rsid w:val="5DEE21F1"/>
    <w:rsid w:val="7E0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标题 Char"/>
    <w:basedOn w:val="6"/>
    <w:link w:val="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9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38</Characters>
  <Lines>1</Lines>
  <Paragraphs>1</Paragraphs>
  <TotalTime>96</TotalTime>
  <ScaleCrop>false</ScaleCrop>
  <LinksUpToDate>false</LinksUpToDate>
  <CharactersWithSpaces>40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2021-08-27T04:47:00Z</dcterms:created>
  <dc:creator>Administrator</dc:creator>
  <cp:lastModifiedBy>ct</cp:lastModifiedBy>
  <cp:lastPrinted>2024-05-13T05:15:00Z</cp:lastPrinted>
  <dcterms:modified xsi:type="dcterms:W3CDTF">2024-08-14T02:04:36Z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3B5650CC717E429AB1FBECD54C43F5ED</vt:lpwstr>
  </property>
</Properties>
</file>