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A2F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心心相印 情系万里——我爱我班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主题班会设计</w:t>
      </w:r>
    </w:p>
    <w:p w14:paraId="5416662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常州市新北区吕墅中学  蒋文静</w:t>
      </w:r>
    </w:p>
    <w:p w14:paraId="19830CA3">
      <w:pPr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背景：</w:t>
      </w:r>
    </w:p>
    <w:p w14:paraId="3AFB955C">
      <w:pPr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</w:rPr>
        <w:t>本次班会的主题为“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心心相印 情系万里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</w:rPr>
        <w:t>”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eastAsia="zh-CN"/>
        </w:rPr>
        <w:t>，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我们班的班名为万里班，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</w:rPr>
        <w:t>主题与班级名的关系在于“万里班”源自《冰雪尖刀连》主人公所在团队，寓意着班级成员拥有坚韧不拔、超越自我的意志品质和勇于挑战极限的精神风貌。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目前，学生的优点是活泼好动，善于思考和发问，表现欲强烈。缺点是部分同学以自我为中心，不服从班干部的管理，做事缺乏毅力，自控能力较差。班级缺乏凝聚力，没有团队合作精神等。</w:t>
      </w:r>
    </w:p>
    <w:p w14:paraId="428BECC0">
      <w:pPr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目标：</w:t>
      </w:r>
    </w:p>
    <w:p w14:paraId="5E809D36">
      <w:pPr>
        <w:ind w:firstLine="560" w:firstLineChars="200"/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1.了解被集体接纳是每个人的内心需要。</w:t>
      </w:r>
    </w:p>
    <w:p w14:paraId="2119227B">
      <w:pPr>
        <w:ind w:firstLine="560" w:firstLineChars="200"/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2.懂得班集体的建设离不开每个人的努力，在集体中要有团队合作意识。</w:t>
      </w:r>
    </w:p>
    <w:p w14:paraId="7996AA16">
      <w:pPr>
        <w:ind w:firstLine="560" w:firstLineChars="200"/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3.感受班集体生活的快乐和温暖，激发热爱班集体的情感。</w:t>
      </w:r>
    </w:p>
    <w:p w14:paraId="72AC4B6B">
      <w:pPr>
        <w:ind w:firstLine="560" w:firstLineChars="200"/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4.乐意为班集体做一些自己力所能及的事情。</w:t>
      </w:r>
    </w:p>
    <w:p w14:paraId="4A1B62C1">
      <w:pPr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课前准备：白纸、彩笔、PPT</w:t>
      </w:r>
    </w:p>
    <w:p w14:paraId="04A3CE58">
      <w:pPr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活动过程：</w:t>
      </w:r>
    </w:p>
    <w:p w14:paraId="5C3EDE95">
      <w:pPr>
        <w:numPr>
          <w:ilvl w:val="0"/>
          <w:numId w:val="0"/>
        </w:numPr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一、热身活动</w:t>
      </w:r>
    </w:p>
    <w:p w14:paraId="238D0C9E">
      <w:pPr>
        <w:numPr>
          <w:ilvl w:val="0"/>
          <w:numId w:val="0"/>
        </w:numPr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简单回忆伍万里的成长过程，谈谈自己最喜欢万里的品质，以及目前班级还有哪些欠缺的地方。</w:t>
      </w:r>
    </w:p>
    <w:p w14:paraId="22C214DA">
      <w:pPr>
        <w:numPr>
          <w:ilvl w:val="0"/>
          <w:numId w:val="0"/>
        </w:numPr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设计意图：</w:t>
      </w:r>
    </w:p>
    <w:p w14:paraId="3D7A782C">
      <w:pPr>
        <w:numPr>
          <w:ilvl w:val="0"/>
          <w:numId w:val="1"/>
        </w:numPr>
        <w:tabs>
          <w:tab w:val="right" w:pos="8306"/>
        </w:tabs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通过热身活动，让学生感受到自己是集体的一员，每个人都应该为它贡献自己的一份力量。</w:t>
      </w:r>
    </w:p>
    <w:p w14:paraId="3BCE8EA5">
      <w:pPr>
        <w:numPr>
          <w:ilvl w:val="0"/>
          <w:numId w:val="1"/>
        </w:numPr>
        <w:tabs>
          <w:tab w:val="right" w:pos="8306"/>
        </w:tabs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让学生体验到在集体生活中，我们既要彰显自己的个性，更要遵守集体的规则。</w:t>
      </w:r>
    </w:p>
    <w:p w14:paraId="04B9909E">
      <w:pPr>
        <w:numPr>
          <w:ilvl w:val="0"/>
          <w:numId w:val="0"/>
        </w:numPr>
        <w:tabs>
          <w:tab w:val="right" w:pos="8306"/>
        </w:tabs>
        <w:ind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教师小结：作为班级的一分子，我们每一位同学既普通，又有自己的特点。无论是谁，都是班级重要的一员。只有大家携起手来，同心协力，我们的集体才会更美好。</w:t>
      </w:r>
    </w:p>
    <w:p w14:paraId="3C35073E">
      <w:pPr>
        <w:numPr>
          <w:ilvl w:val="0"/>
          <w:numId w:val="2"/>
        </w:numPr>
        <w:tabs>
          <w:tab w:val="right" w:pos="8306"/>
        </w:tabs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我在我班</w:t>
      </w:r>
    </w:p>
    <w:p w14:paraId="02211245">
      <w:pPr>
        <w:numPr>
          <w:ilvl w:val="0"/>
          <w:numId w:val="0"/>
        </w:numPr>
        <w:tabs>
          <w:tab w:val="right" w:pos="8306"/>
        </w:tabs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分享班里的三个小故事，全班分成三个大组，每个大组讨论其中的一个故事并回答故事后的小问题（三个组不重复）和问题四。</w:t>
      </w:r>
    </w:p>
    <w:p w14:paraId="6A8E2848">
      <w:pPr>
        <w:numPr>
          <w:ilvl w:val="0"/>
          <w:numId w:val="0"/>
        </w:numPr>
        <w:tabs>
          <w:tab w:val="right" w:pos="8306"/>
        </w:tabs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问题一：你怎么看大家的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行为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？</w:t>
      </w:r>
    </w:p>
    <w:p w14:paraId="397C0B0A">
      <w:pPr>
        <w:numPr>
          <w:ilvl w:val="0"/>
          <w:numId w:val="0"/>
        </w:numPr>
        <w:tabs>
          <w:tab w:val="right" w:pos="8306"/>
        </w:tabs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问题二：你觉得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陈淑婧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的自信来自哪里？</w:t>
      </w:r>
    </w:p>
    <w:p w14:paraId="4EF97C2D">
      <w:pPr>
        <w:numPr>
          <w:ilvl w:val="0"/>
          <w:numId w:val="0"/>
        </w:numPr>
        <w:tabs>
          <w:tab w:val="right" w:pos="8306"/>
        </w:tabs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问题三：你怎么看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沈佳妍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的口头禅？</w:t>
      </w:r>
    </w:p>
    <w:p w14:paraId="13536D19">
      <w:pPr>
        <w:numPr>
          <w:ilvl w:val="0"/>
          <w:numId w:val="0"/>
        </w:numPr>
        <w:tabs>
          <w:tab w:val="right" w:pos="8306"/>
        </w:tabs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问题四：你有过上述类似的经历吗？班级对你的意义是什么？</w:t>
      </w:r>
    </w:p>
    <w:p w14:paraId="75C45247">
      <w:pPr>
        <w:numPr>
          <w:ilvl w:val="0"/>
          <w:numId w:val="0"/>
        </w:numPr>
        <w:tabs>
          <w:tab w:val="right" w:pos="8306"/>
        </w:tabs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设计意图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：</w:t>
      </w:r>
    </w:p>
    <w:p w14:paraId="1C872DA7">
      <w:pPr>
        <w:numPr>
          <w:ilvl w:val="0"/>
          <w:numId w:val="0"/>
        </w:numPr>
        <w:tabs>
          <w:tab w:val="right" w:pos="8306"/>
        </w:tabs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1.引导学生思考班集体对个人成长的作用。</w:t>
      </w:r>
    </w:p>
    <w:p w14:paraId="38147DB5">
      <w:pPr>
        <w:numPr>
          <w:ilvl w:val="0"/>
          <w:numId w:val="0"/>
        </w:numPr>
        <w:tabs>
          <w:tab w:val="right" w:pos="8306"/>
        </w:tabs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2.引导学生体验班集体带给我们的温暖和力量，感觉到被同伴接纳的快乐，找到个人在集体中的归属感。</w:t>
      </w:r>
    </w:p>
    <w:p w14:paraId="2E0E8EBF">
      <w:pPr>
        <w:numPr>
          <w:ilvl w:val="0"/>
          <w:numId w:val="0"/>
        </w:numPr>
        <w:tabs>
          <w:tab w:val="right" w:pos="8306"/>
        </w:tabs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3.让学生学习到在班集体中需要培养起团队意识和合作精神。</w:t>
      </w:r>
    </w:p>
    <w:p w14:paraId="4ACCEDEF">
      <w:pPr>
        <w:numPr>
          <w:ilvl w:val="0"/>
          <w:numId w:val="0"/>
        </w:numPr>
        <w:tabs>
          <w:tab w:val="right" w:pos="8306"/>
        </w:tabs>
        <w:ind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教师小结：班集体带给我们温暖和力量，感受被同伴接纳的快乐；班集体带给我们踏实和安全，体验到班级的归属感；班集体带给我们团队意识和合作精神。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班集体是我们另一个家。</w:t>
      </w:r>
    </w:p>
    <w:p w14:paraId="1FB53B76">
      <w:pPr>
        <w:numPr>
          <w:ilvl w:val="0"/>
          <w:numId w:val="2"/>
        </w:numPr>
        <w:tabs>
          <w:tab w:val="right" w:pos="8306"/>
        </w:tabs>
        <w:ind w:left="0" w:leftChars="0" w:firstLine="0" w:firstLineChars="0"/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我为我班</w:t>
      </w:r>
    </w:p>
    <w:p w14:paraId="0CD78C76">
      <w:pPr>
        <w:numPr>
          <w:numId w:val="0"/>
        </w:numPr>
        <w:tabs>
          <w:tab w:val="right" w:pos="8306"/>
        </w:tabs>
        <w:ind w:leftChars="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1、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你对班级有哪些美好的期待？完成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一份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小调查，然后分享自己对班集体的期待。</w:t>
      </w:r>
    </w:p>
    <w:p w14:paraId="485244E9">
      <w:pPr>
        <w:numPr>
          <w:ilvl w:val="0"/>
          <w:numId w:val="0"/>
        </w:numPr>
        <w:tabs>
          <w:tab w:val="right" w:pos="8306"/>
        </w:tabs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□班上的同学团结互助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 xml:space="preserve">    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□班级有良好的学习氛围</w:t>
      </w:r>
    </w:p>
    <w:p w14:paraId="072A3B05">
      <w:pPr>
        <w:numPr>
          <w:ilvl w:val="0"/>
          <w:numId w:val="0"/>
        </w:numPr>
        <w:tabs>
          <w:tab w:val="right" w:pos="8306"/>
        </w:tabs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□班级环境干净整洁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 xml:space="preserve">      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□班级活动丰富多彩</w:t>
      </w:r>
    </w:p>
    <w:p w14:paraId="516B9868">
      <w:pPr>
        <w:numPr>
          <w:ilvl w:val="0"/>
          <w:numId w:val="0"/>
        </w:numPr>
        <w:tabs>
          <w:tab w:val="right" w:pos="8306"/>
        </w:tabs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□班风在学校评比中名列前茅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 xml:space="preserve">  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□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其他：</w:t>
      </w:r>
    </w:p>
    <w:p w14:paraId="38A0B8B0">
      <w:pPr>
        <w:numPr>
          <w:ilvl w:val="0"/>
          <w:numId w:val="0"/>
        </w:numPr>
        <w:tabs>
          <w:tab w:val="right" w:pos="8306"/>
        </w:tabs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Q：为了实现以上美好期待，你可以为班级做些什么？</w:t>
      </w:r>
    </w:p>
    <w:p w14:paraId="1F662BF8">
      <w:pPr>
        <w:numPr>
          <w:ilvl w:val="0"/>
          <w:numId w:val="0"/>
        </w:numPr>
        <w:tabs>
          <w:tab w:val="right" w:pos="8306"/>
        </w:tabs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设计意图</w:t>
      </w:r>
    </w:p>
    <w:p w14:paraId="7192FC10">
      <w:pPr>
        <w:numPr>
          <w:numId w:val="0"/>
        </w:numPr>
        <w:tabs>
          <w:tab w:val="right" w:pos="8306"/>
        </w:tabs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引导学生懂得班集体的建设离不开每个人的努力，在集体中要有团队合作意识。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乐意为班集体做一些自己力所能及的事情。</w:t>
      </w:r>
    </w:p>
    <w:p w14:paraId="1D395885">
      <w:pPr>
        <w:numPr>
          <w:ilvl w:val="0"/>
          <w:numId w:val="0"/>
        </w:numPr>
        <w:tabs>
          <w:tab w:val="right" w:pos="8306"/>
        </w:tabs>
        <w:ind w:leftChars="0"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教师总结：作为这个家的一员，我们都愿意为她做一些力所能及的事情，愿意为她添砖加瓦，让我们这个共同的家变得更温暖，更有吸引力。</w:t>
      </w:r>
    </w:p>
    <w:p w14:paraId="51A1FB11">
      <w:pPr>
        <w:numPr>
          <w:ilvl w:val="0"/>
          <w:numId w:val="0"/>
        </w:numPr>
        <w:tabs>
          <w:tab w:val="right" w:pos="8306"/>
        </w:tabs>
        <w:ind w:leftChars="0"/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2、心路指南</w:t>
      </w:r>
    </w:p>
    <w:p w14:paraId="1A8422CF">
      <w:pPr>
        <w:numPr>
          <w:ilvl w:val="0"/>
          <w:numId w:val="0"/>
        </w:numPr>
        <w:tabs>
          <w:tab w:val="right" w:pos="8306"/>
        </w:tabs>
        <w:ind w:leftChars="0"/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请同学们补充建设优秀的班集体还可以做些什么？</w:t>
      </w:r>
    </w:p>
    <w:p w14:paraId="510C6903">
      <w:pPr>
        <w:numPr>
          <w:ilvl w:val="0"/>
          <w:numId w:val="0"/>
        </w:numPr>
        <w:tabs>
          <w:tab w:val="right" w:pos="8306"/>
        </w:tabs>
        <w:ind w:leftChars="0"/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教师：和谐的班集体不可能自发地产生，也不会自然地形成，只有通过班集体全体成员的共同努力，才能把班集体建成温暖的大家庭。我们还需要做好以下几个方面：心态积极 集体决策 认真履责 主动参与</w:t>
      </w:r>
    </w:p>
    <w:p w14:paraId="43995218">
      <w:pPr>
        <w:numPr>
          <w:ilvl w:val="0"/>
          <w:numId w:val="0"/>
        </w:numPr>
        <w:tabs>
          <w:tab w:val="right" w:pos="8306"/>
        </w:tabs>
        <w:ind w:leftChars="0"/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设计意图:</w:t>
      </w:r>
    </w:p>
    <w:p w14:paraId="260EF0F6">
      <w:pPr>
        <w:numPr>
          <w:ilvl w:val="0"/>
          <w:numId w:val="0"/>
        </w:numPr>
        <w:tabs>
          <w:tab w:val="right" w:pos="8306"/>
        </w:tabs>
        <w:ind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让学生明确为班集体建设出力、融入班集体的方法要点。</w:t>
      </w:r>
    </w:p>
    <w:p w14:paraId="10226425">
      <w:pPr>
        <w:numPr>
          <w:ilvl w:val="0"/>
          <w:numId w:val="2"/>
        </w:numPr>
        <w:tabs>
          <w:tab w:val="right" w:pos="8306"/>
        </w:tabs>
        <w:ind w:left="0" w:leftChars="0" w:firstLine="0" w:firstLineChars="0"/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我爱我班</w:t>
      </w:r>
    </w:p>
    <w:p w14:paraId="5A432EA5">
      <w:pPr>
        <w:numPr>
          <w:numId w:val="0"/>
        </w:numPr>
        <w:tabs>
          <w:tab w:val="right" w:pos="8306"/>
        </w:tabs>
        <w:ind w:leftChars="0"/>
        <w:jc w:val="both"/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临近期末，学校评选本学期优秀班级，请你们小组从学习、生活、纪律等方面谈谈我们还能做些什么？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8"/>
        <w:gridCol w:w="7161"/>
      </w:tblGrid>
      <w:tr w14:paraId="29C7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5" w:hRule="atLeast"/>
        </w:trPr>
        <w:tc>
          <w:tcPr>
            <w:tcW w:w="1218" w:type="dxa"/>
            <w:vAlign w:val="top"/>
          </w:tcPr>
          <w:p w14:paraId="4EC59EEC">
            <w:pPr>
              <w:numPr>
                <w:numId w:val="0"/>
              </w:numPr>
              <w:tabs>
                <w:tab w:val="right" w:pos="8306"/>
              </w:tabs>
              <w:jc w:val="center"/>
              <w:rPr>
                <w:rStyle w:val="5"/>
                <w:rFonts w:hint="default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内容</w:t>
            </w:r>
          </w:p>
        </w:tc>
        <w:tc>
          <w:tcPr>
            <w:tcW w:w="7161" w:type="dxa"/>
            <w:vAlign w:val="top"/>
          </w:tcPr>
          <w:p w14:paraId="22A81F89">
            <w:pPr>
              <w:numPr>
                <w:numId w:val="0"/>
              </w:numPr>
              <w:tabs>
                <w:tab w:val="right" w:pos="8306"/>
              </w:tabs>
              <w:jc w:val="center"/>
              <w:rPr>
                <w:rStyle w:val="5"/>
                <w:rFonts w:hint="default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具体要点</w:t>
            </w:r>
          </w:p>
        </w:tc>
      </w:tr>
      <w:tr w14:paraId="3B0B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5" w:hRule="atLeast"/>
        </w:trPr>
        <w:tc>
          <w:tcPr>
            <w:tcW w:w="1218" w:type="dxa"/>
            <w:vAlign w:val="top"/>
          </w:tcPr>
          <w:p w14:paraId="3FF20A01">
            <w:pPr>
              <w:numPr>
                <w:numId w:val="0"/>
              </w:numPr>
              <w:tabs>
                <w:tab w:val="right" w:pos="8306"/>
              </w:tabs>
              <w:jc w:val="center"/>
              <w:rPr>
                <w:rStyle w:val="5"/>
                <w:rFonts w:hint="default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学习</w:t>
            </w:r>
          </w:p>
        </w:tc>
        <w:tc>
          <w:tcPr>
            <w:tcW w:w="7161" w:type="dxa"/>
            <w:vAlign w:val="top"/>
          </w:tcPr>
          <w:p w14:paraId="1DB210F4">
            <w:pPr>
              <w:numPr>
                <w:numId w:val="0"/>
              </w:numPr>
              <w:tabs>
                <w:tab w:val="right" w:pos="8306"/>
              </w:tabs>
              <w:jc w:val="center"/>
              <w:rPr>
                <w:rStyle w:val="5"/>
                <w:rFonts w:hint="default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1FE9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5" w:hRule="atLeast"/>
        </w:trPr>
        <w:tc>
          <w:tcPr>
            <w:tcW w:w="1218" w:type="dxa"/>
            <w:vAlign w:val="top"/>
          </w:tcPr>
          <w:p w14:paraId="7BAEDA81">
            <w:pPr>
              <w:numPr>
                <w:numId w:val="0"/>
              </w:numPr>
              <w:tabs>
                <w:tab w:val="right" w:pos="8306"/>
              </w:tabs>
              <w:jc w:val="center"/>
              <w:rPr>
                <w:rStyle w:val="5"/>
                <w:rFonts w:hint="default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生活</w:t>
            </w:r>
          </w:p>
        </w:tc>
        <w:tc>
          <w:tcPr>
            <w:tcW w:w="7161" w:type="dxa"/>
            <w:vAlign w:val="top"/>
          </w:tcPr>
          <w:p w14:paraId="38BC5EA7">
            <w:pPr>
              <w:numPr>
                <w:numId w:val="0"/>
              </w:numPr>
              <w:tabs>
                <w:tab w:val="right" w:pos="8306"/>
              </w:tabs>
              <w:jc w:val="center"/>
              <w:rPr>
                <w:rStyle w:val="5"/>
                <w:rFonts w:hint="default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2A15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4" w:hRule="atLeast"/>
        </w:trPr>
        <w:tc>
          <w:tcPr>
            <w:tcW w:w="1218" w:type="dxa"/>
            <w:vAlign w:val="top"/>
          </w:tcPr>
          <w:p w14:paraId="3D12BDD6">
            <w:pPr>
              <w:numPr>
                <w:numId w:val="0"/>
              </w:numPr>
              <w:tabs>
                <w:tab w:val="right" w:pos="8306"/>
              </w:tabs>
              <w:jc w:val="center"/>
              <w:rPr>
                <w:rStyle w:val="5"/>
                <w:rFonts w:hint="default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纪律</w:t>
            </w:r>
          </w:p>
        </w:tc>
        <w:tc>
          <w:tcPr>
            <w:tcW w:w="7161" w:type="dxa"/>
            <w:vAlign w:val="top"/>
          </w:tcPr>
          <w:p w14:paraId="24564944">
            <w:pPr>
              <w:numPr>
                <w:numId w:val="0"/>
              </w:numPr>
              <w:tabs>
                <w:tab w:val="right" w:pos="8306"/>
              </w:tabs>
              <w:jc w:val="center"/>
              <w:rPr>
                <w:rStyle w:val="5"/>
                <w:rFonts w:hint="default" w:ascii="仿宋" w:hAnsi="仿宋" w:eastAsia="仿宋" w:cs="仿宋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 w14:paraId="754F712C">
      <w:pPr>
        <w:numPr>
          <w:numId w:val="0"/>
        </w:numPr>
        <w:tabs>
          <w:tab w:val="right" w:pos="8306"/>
        </w:tabs>
        <w:ind w:leftChars="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</w:p>
    <w:p w14:paraId="0E7DFAD7">
      <w:pPr>
        <w:numPr>
          <w:ilvl w:val="0"/>
          <w:numId w:val="0"/>
        </w:numPr>
        <w:tabs>
          <w:tab w:val="right" w:pos="8306"/>
        </w:tabs>
        <w:ind w:leftChars="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五、诗朗诵</w:t>
      </w:r>
    </w:p>
    <w:p w14:paraId="26893A18">
      <w:pPr>
        <w:numPr>
          <w:ilvl w:val="0"/>
          <w:numId w:val="0"/>
        </w:numPr>
        <w:tabs>
          <w:tab w:val="right" w:pos="8306"/>
        </w:tabs>
        <w:ind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我爱我班，爱的是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“万里”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那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般的勇气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，</w:t>
      </w:r>
    </w:p>
    <w:p w14:paraId="36D0AD2F">
      <w:pPr>
        <w:numPr>
          <w:ilvl w:val="0"/>
          <w:numId w:val="0"/>
        </w:numPr>
        <w:tabs>
          <w:tab w:val="right" w:pos="8306"/>
        </w:tabs>
        <w:ind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把我们的汗水挥洒在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每个角落。</w:t>
      </w:r>
    </w:p>
    <w:p w14:paraId="4F702042">
      <w:pPr>
        <w:numPr>
          <w:ilvl w:val="0"/>
          <w:numId w:val="0"/>
        </w:numPr>
        <w:tabs>
          <w:tab w:val="right" w:pos="8306"/>
        </w:tabs>
        <w:ind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我爱我班，爱的是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“万里”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那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般的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团结，</w:t>
      </w:r>
    </w:p>
    <w:p w14:paraId="058B4FE4">
      <w:pPr>
        <w:numPr>
          <w:ilvl w:val="0"/>
          <w:numId w:val="0"/>
        </w:numPr>
        <w:tabs>
          <w:tab w:val="right" w:pos="8306"/>
        </w:tabs>
        <w:ind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在困难面前，我们手牵手，肩并肩。</w:t>
      </w:r>
    </w:p>
    <w:p w14:paraId="39F6F17D">
      <w:pPr>
        <w:numPr>
          <w:ilvl w:val="0"/>
          <w:numId w:val="0"/>
        </w:numPr>
        <w:tabs>
          <w:tab w:val="right" w:pos="8306"/>
        </w:tabs>
        <w:ind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我爱我班，爱的是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“万里”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那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般的担当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，</w:t>
      </w:r>
    </w:p>
    <w:p w14:paraId="0B2AB742">
      <w:pPr>
        <w:numPr>
          <w:ilvl w:val="0"/>
          <w:numId w:val="0"/>
        </w:numPr>
        <w:tabs>
          <w:tab w:val="right" w:pos="8306"/>
        </w:tabs>
        <w:ind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在知识的海洋，我们共同探索，勇敢前行。</w:t>
      </w:r>
    </w:p>
    <w:p w14:paraId="3D344BAB">
      <w:pPr>
        <w:numPr>
          <w:ilvl w:val="0"/>
          <w:numId w:val="0"/>
        </w:numPr>
        <w:tabs>
          <w:tab w:val="right" w:pos="8306"/>
        </w:tabs>
        <w:ind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我爱我班，爱的是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“万里”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那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般的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温暖，</w:t>
      </w:r>
    </w:p>
    <w:p w14:paraId="0875BB65">
      <w:pPr>
        <w:numPr>
          <w:ilvl w:val="0"/>
          <w:numId w:val="0"/>
        </w:numPr>
        <w:tabs>
          <w:tab w:val="right" w:pos="8306"/>
        </w:tabs>
        <w:ind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在寒冷的冬日，彼此关怀，如阳光般温暖。</w:t>
      </w:r>
    </w:p>
    <w:p w14:paraId="34E8973D">
      <w:pPr>
        <w:numPr>
          <w:ilvl w:val="0"/>
          <w:numId w:val="0"/>
        </w:numPr>
        <w:tabs>
          <w:tab w:val="right" w:pos="8306"/>
        </w:tabs>
        <w:ind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我爱我班，爱的是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“万里”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那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般的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激情，</w:t>
      </w:r>
    </w:p>
    <w:p w14:paraId="52B1704F">
      <w:pPr>
        <w:numPr>
          <w:ilvl w:val="0"/>
          <w:numId w:val="0"/>
        </w:numPr>
        <w:tabs>
          <w:tab w:val="right" w:pos="8306"/>
        </w:tabs>
        <w:ind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在竞赛的舞台，我们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顽强拼搏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，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超越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自我。</w:t>
      </w:r>
    </w:p>
    <w:p w14:paraId="4B24E9A4">
      <w:pPr>
        <w:numPr>
          <w:ilvl w:val="0"/>
          <w:numId w:val="0"/>
        </w:numPr>
        <w:tabs>
          <w:tab w:val="right" w:pos="8306"/>
        </w:tabs>
        <w:ind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我爱我班，爱的是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“万里”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那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般的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成长，</w:t>
      </w:r>
      <w:bookmarkStart w:id="0" w:name="_GoBack"/>
      <w:bookmarkEnd w:id="0"/>
    </w:p>
    <w:p w14:paraId="6FBAFDB2">
      <w:pPr>
        <w:numPr>
          <w:ilvl w:val="0"/>
          <w:numId w:val="0"/>
        </w:numPr>
        <w:tabs>
          <w:tab w:val="right" w:pos="8306"/>
        </w:tabs>
        <w:ind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在岁月的长河，我们相互扶持，共同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进步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。</w:t>
      </w:r>
    </w:p>
    <w:p w14:paraId="1BB6B972">
      <w:pPr>
        <w:numPr>
          <w:ilvl w:val="0"/>
          <w:numId w:val="0"/>
        </w:numPr>
        <w:tabs>
          <w:tab w:val="right" w:pos="8306"/>
        </w:tabs>
        <w:ind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我爱我班，</w:t>
      </w: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万里，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不仅仅是一个集体，</w:t>
      </w:r>
    </w:p>
    <w:p w14:paraId="1DE16373">
      <w:pPr>
        <w:numPr>
          <w:ilvl w:val="0"/>
          <w:numId w:val="0"/>
        </w:numPr>
        <w:tabs>
          <w:tab w:val="right" w:pos="8306"/>
        </w:tabs>
        <w:ind w:firstLine="560" w:firstLineChars="20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更</w:t>
      </w:r>
      <w:r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  <w:t>是我们青春的印记，是心中永远的家。</w:t>
      </w:r>
    </w:p>
    <w:p w14:paraId="451F3ADF">
      <w:pPr>
        <w:numPr>
          <w:ilvl w:val="0"/>
          <w:numId w:val="0"/>
        </w:numPr>
        <w:tabs>
          <w:tab w:val="right" w:pos="8306"/>
        </w:tabs>
        <w:ind w:leftChars="0"/>
        <w:jc w:val="both"/>
        <w:rPr>
          <w:rStyle w:val="5"/>
          <w:rFonts w:hint="default" w:ascii="仿宋" w:hAnsi="仿宋" w:eastAsia="仿宋" w:cs="仿宋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176DAD"/>
    <w:multiLevelType w:val="singleLevel"/>
    <w:tmpl w:val="19176DA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9C804E"/>
    <w:multiLevelType w:val="singleLevel"/>
    <w:tmpl w:val="3E9C804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4Yzk0YThhMjcyYzQ4NTFiMGI3YzE2N2QzZTEifQ=="/>
  </w:docVars>
  <w:rsids>
    <w:rsidRoot w:val="00000000"/>
    <w:rsid w:val="0D523C53"/>
    <w:rsid w:val="10D55D62"/>
    <w:rsid w:val="156979E7"/>
    <w:rsid w:val="17D725A6"/>
    <w:rsid w:val="25B54415"/>
    <w:rsid w:val="25CB4AA9"/>
    <w:rsid w:val="2A5D0933"/>
    <w:rsid w:val="312D39F9"/>
    <w:rsid w:val="3ACC7CF1"/>
    <w:rsid w:val="5E1216FE"/>
    <w:rsid w:val="640F6E0B"/>
    <w:rsid w:val="65DC60C7"/>
    <w:rsid w:val="6D00528B"/>
    <w:rsid w:val="70DA54CD"/>
    <w:rsid w:val="72C50CC5"/>
    <w:rsid w:val="7734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正文文本 (2) + 间距 0 pt"/>
    <w:autoRedefine/>
    <w:qFormat/>
    <w:uiPriority w:val="0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1539</Words>
  <Characters>1548</Characters>
  <Lines>0</Lines>
  <Paragraphs>0</Paragraphs>
  <TotalTime>78</TotalTime>
  <ScaleCrop>false</ScaleCrop>
  <LinksUpToDate>false</LinksUpToDate>
  <CharactersWithSpaces>1557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2024-06-10T01:39:00Z</cp:lastPrinted>
  <dcterms:modified xsi:type="dcterms:W3CDTF">2024-06-10T08:41:07Z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C7ED9EC2E97046598BC88123F2F68888_12</vt:lpwstr>
  </property>
</Properties>
</file>