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D0" w:rsidRPr="00B30D76" w:rsidRDefault="000C44D0" w:rsidP="00B30D76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B30D76">
        <w:rPr>
          <w:rFonts w:ascii="黑体" w:eastAsia="黑体" w:hAnsi="黑体" w:cs="黑体" w:hint="eastAsia"/>
          <w:sz w:val="32"/>
          <w:szCs w:val="32"/>
        </w:rPr>
        <w:t>附件</w:t>
      </w:r>
      <w:r w:rsidRPr="00B30D76">
        <w:rPr>
          <w:rFonts w:ascii="黑体" w:eastAsia="黑体" w:hAnsi="黑体" w:cs="黑体"/>
          <w:sz w:val="32"/>
          <w:szCs w:val="32"/>
        </w:rPr>
        <w:t>1</w:t>
      </w:r>
    </w:p>
    <w:p w:rsidR="00F37888" w:rsidRPr="008517E2" w:rsidRDefault="000C44D0" w:rsidP="008517E2">
      <w:pPr>
        <w:spacing w:line="560" w:lineRule="exact"/>
        <w:jc w:val="center"/>
        <w:rPr>
          <w:rFonts w:ascii="方正小标宋简体" w:eastAsia="方正小标宋简体" w:hAnsi="黑体" w:cs="方正小标宋简体" w:hint="eastAsia"/>
          <w:sz w:val="44"/>
          <w:szCs w:val="44"/>
        </w:rPr>
      </w:pPr>
      <w:r w:rsidRPr="00B30D76">
        <w:rPr>
          <w:rFonts w:ascii="方正小标宋简体" w:eastAsia="方正小标宋简体" w:hAnsi="黑体" w:cs="方正小标宋简体" w:hint="eastAsia"/>
          <w:sz w:val="44"/>
          <w:szCs w:val="44"/>
        </w:rPr>
        <w:t>常州市</w:t>
      </w:r>
      <w:r w:rsidR="00A32728">
        <w:rPr>
          <w:rFonts w:ascii="方正小标宋简体" w:eastAsia="方正小标宋简体" w:hAnsi="黑体" w:cs="方正小标宋简体" w:hint="eastAsia"/>
          <w:sz w:val="44"/>
          <w:szCs w:val="44"/>
        </w:rPr>
        <w:t>武进区</w:t>
      </w:r>
      <w:r w:rsidRPr="00B30D76">
        <w:rPr>
          <w:rFonts w:ascii="方正小标宋简体" w:eastAsia="方正小标宋简体" w:hAnsi="黑体" w:cs="方正小标宋简体" w:hint="eastAsia"/>
          <w:sz w:val="44"/>
          <w:szCs w:val="44"/>
        </w:rPr>
        <w:t>义务教育学校“</w:t>
      </w:r>
      <w:r w:rsidR="00FA7820">
        <w:rPr>
          <w:rFonts w:ascii="方正小标宋简体" w:eastAsia="方正小标宋简体" w:hAnsi="黑体" w:cs="方正小标宋简体"/>
          <w:sz w:val="44"/>
          <w:szCs w:val="44"/>
        </w:rPr>
        <w:t>1+N</w:t>
      </w:r>
      <w:r w:rsidRPr="00B30D76">
        <w:rPr>
          <w:rFonts w:ascii="方正小标宋简体" w:eastAsia="方正小标宋简体" w:hAnsi="黑体" w:cs="方正小标宋简体" w:hint="eastAsia"/>
          <w:sz w:val="44"/>
          <w:szCs w:val="44"/>
        </w:rPr>
        <w:t>”教师交流轮岗联动片区</w:t>
      </w:r>
      <w:r w:rsidR="00A32728">
        <w:rPr>
          <w:rFonts w:ascii="方正小标宋简体" w:eastAsia="方正小标宋简体" w:hAnsi="黑体" w:cs="方正小标宋简体" w:hint="eastAsia"/>
          <w:sz w:val="44"/>
          <w:szCs w:val="44"/>
        </w:rPr>
        <w:t>和</w:t>
      </w:r>
      <w:r w:rsidR="00F37888">
        <w:rPr>
          <w:rFonts w:ascii="方正小标宋简体" w:eastAsia="方正小标宋简体" w:hAnsi="黑体" w:cs="方正小标宋简体" w:hint="eastAsia"/>
          <w:sz w:val="44"/>
          <w:szCs w:val="44"/>
        </w:rPr>
        <w:t>集团互派</w:t>
      </w:r>
      <w:r w:rsidR="00A32728">
        <w:rPr>
          <w:rFonts w:ascii="方正小标宋简体" w:eastAsia="方正小标宋简体" w:hAnsi="黑体" w:cs="方正小标宋简体" w:hint="eastAsia"/>
          <w:sz w:val="44"/>
          <w:szCs w:val="44"/>
        </w:rPr>
        <w:t>学校</w:t>
      </w:r>
    </w:p>
    <w:p w:rsidR="000C44D0" w:rsidRPr="00F37888" w:rsidRDefault="00A32728" w:rsidP="000C1079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F37888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Pr="00F37888">
        <w:rPr>
          <w:rFonts w:ascii="黑体" w:eastAsia="黑体" w:hAnsi="黑体" w:cs="Times New Roman"/>
          <w:sz w:val="32"/>
          <w:szCs w:val="32"/>
        </w:rPr>
        <w:t xml:space="preserve">   </w:t>
      </w:r>
      <w:r w:rsidRPr="00F37888">
        <w:rPr>
          <w:rFonts w:ascii="黑体" w:eastAsia="黑体" w:hAnsi="黑体" w:cs="Times New Roman" w:hint="eastAsia"/>
          <w:sz w:val="32"/>
          <w:szCs w:val="32"/>
        </w:rPr>
        <w:t>一、“</w:t>
      </w:r>
      <w:r w:rsidR="004F5ED9" w:rsidRPr="00F37888">
        <w:rPr>
          <w:rFonts w:ascii="黑体" w:eastAsia="黑体" w:hAnsi="黑体" w:cs="Times New Roman" w:hint="eastAsia"/>
          <w:sz w:val="32"/>
          <w:szCs w:val="32"/>
        </w:rPr>
        <w:t>1+N</w:t>
      </w:r>
      <w:r w:rsidRPr="00F37888">
        <w:rPr>
          <w:rFonts w:ascii="黑体" w:eastAsia="黑体" w:hAnsi="黑体" w:cs="Times New Roman" w:hint="eastAsia"/>
          <w:sz w:val="32"/>
          <w:szCs w:val="32"/>
        </w:rPr>
        <w:t>”教师交流轮岗联动片区</w:t>
      </w:r>
    </w:p>
    <w:tbl>
      <w:tblPr>
        <w:tblW w:w="8846" w:type="dxa"/>
        <w:jc w:val="center"/>
        <w:tblLook w:val="04A0" w:firstRow="1" w:lastRow="0" w:firstColumn="1" w:lastColumn="0" w:noHBand="0" w:noVBand="1"/>
      </w:tblPr>
      <w:tblGrid>
        <w:gridCol w:w="710"/>
        <w:gridCol w:w="709"/>
        <w:gridCol w:w="1559"/>
        <w:gridCol w:w="4961"/>
        <w:gridCol w:w="907"/>
      </w:tblGrid>
      <w:tr w:rsidR="0046262E" w:rsidRPr="0046262E" w:rsidTr="00220B29">
        <w:trPr>
          <w:trHeight w:val="12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2E" w:rsidRPr="004E1110" w:rsidRDefault="0046262E" w:rsidP="001E61A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2E" w:rsidRPr="004E1110" w:rsidRDefault="0046262E" w:rsidP="001E61A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2E" w:rsidRPr="004E1110" w:rsidRDefault="0046262E" w:rsidP="001E61A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核心校或管理校或轮值校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2E" w:rsidRPr="004E1110" w:rsidRDefault="0046262E" w:rsidP="001E61A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成员校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110" w:rsidRPr="004E1110" w:rsidRDefault="004E1110" w:rsidP="004E1110">
            <w:pPr>
              <w:widowControl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4E1110" w:rsidRPr="0046262E" w:rsidTr="00220B29">
        <w:trPr>
          <w:trHeight w:val="98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10" w:rsidRPr="004E1110" w:rsidRDefault="008D3617" w:rsidP="005827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10" w:rsidRPr="004E1110" w:rsidRDefault="004E1110" w:rsidP="001432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优质学校</w:t>
            </w:r>
            <w:proofErr w:type="gramEnd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成长行动</w:t>
            </w:r>
          </w:p>
          <w:p w:rsidR="004E1110" w:rsidRPr="004E1110" w:rsidRDefault="004E1110" w:rsidP="00143221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10" w:rsidRPr="004E1110" w:rsidRDefault="004E1110" w:rsidP="004E111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湖塘桥第二实验小学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10" w:rsidRPr="004E1110" w:rsidRDefault="004E1110" w:rsidP="00143221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雪堰中心</w:t>
            </w:r>
            <w:proofErr w:type="gramEnd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小学、武进区实验小学分校、潘家小学、礼</w:t>
            </w:r>
            <w:proofErr w:type="gramStart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嘉中心</w:t>
            </w:r>
            <w:proofErr w:type="gramEnd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小学、</w:t>
            </w:r>
            <w:proofErr w:type="gramStart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湟里中心</w:t>
            </w:r>
            <w:proofErr w:type="gramEnd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小学、常州大学附属小学、李公朴小学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1110" w:rsidRPr="004E1110" w:rsidRDefault="004E1110" w:rsidP="00143221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成员校之间可相互交流</w:t>
            </w:r>
          </w:p>
        </w:tc>
      </w:tr>
      <w:tr w:rsidR="004E1110" w:rsidRPr="0046262E" w:rsidTr="00220B29">
        <w:trPr>
          <w:trHeight w:val="197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110" w:rsidRPr="004E1110" w:rsidRDefault="008D3617" w:rsidP="0058271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110" w:rsidRPr="004E1110" w:rsidRDefault="004E1110" w:rsidP="0014322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110" w:rsidRPr="004E1110" w:rsidRDefault="004E1110" w:rsidP="00143221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湖塘桥第三实验小学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110" w:rsidRPr="004E1110" w:rsidRDefault="004E1110" w:rsidP="00017AF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马杭中心小学、采菱小学、城东小学、星河实验小学分校、人民路小学、南夏</w:t>
            </w:r>
            <w:proofErr w:type="gramStart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墅</w:t>
            </w:r>
            <w:proofErr w:type="gramEnd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中心小学、前</w:t>
            </w:r>
            <w:proofErr w:type="gramStart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黄中心</w:t>
            </w:r>
            <w:proofErr w:type="gramEnd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小学、洛阳中心小学、鸣</w:t>
            </w:r>
            <w:proofErr w:type="gramStart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凰</w:t>
            </w:r>
            <w:proofErr w:type="gramEnd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中心小学、卢家巷实验学校（小学部）、</w:t>
            </w:r>
            <w:proofErr w:type="gramStart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礼河实验</w:t>
            </w:r>
            <w:proofErr w:type="gramEnd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学校（小学部）、</w:t>
            </w:r>
            <w:proofErr w:type="gramStart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牛塘中心</w:t>
            </w:r>
            <w:proofErr w:type="gramEnd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小学、嘉泽中心小学</w:t>
            </w:r>
          </w:p>
        </w:tc>
        <w:tc>
          <w:tcPr>
            <w:tcW w:w="907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4E1110" w:rsidRPr="004E1110" w:rsidRDefault="004E1110" w:rsidP="00017AFE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4E1110" w:rsidRPr="0046262E" w:rsidTr="00220B29">
        <w:trPr>
          <w:trHeight w:val="83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10" w:rsidRPr="004E1110" w:rsidRDefault="008D3617" w:rsidP="005827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10" w:rsidRPr="004E1110" w:rsidRDefault="004E1110" w:rsidP="00143221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10" w:rsidRPr="004E1110" w:rsidRDefault="004E1110" w:rsidP="008517E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人民路初级中学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10" w:rsidRPr="004E1110" w:rsidRDefault="004E1110" w:rsidP="008517E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卢家巷实验学校（初中部）、嘉泽初级中学、</w:t>
            </w:r>
            <w:proofErr w:type="gramStart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牛塘实验</w:t>
            </w:r>
            <w:proofErr w:type="gramEnd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学校、南夏</w:t>
            </w:r>
            <w:proofErr w:type="gramStart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墅</w:t>
            </w:r>
            <w:proofErr w:type="gramEnd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初级中学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1110" w:rsidRPr="004E1110" w:rsidRDefault="004E1110" w:rsidP="008517E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成员校之间可相互交流</w:t>
            </w:r>
          </w:p>
        </w:tc>
      </w:tr>
      <w:tr w:rsidR="004E1110" w:rsidRPr="0046262E" w:rsidTr="00220B29">
        <w:trPr>
          <w:trHeight w:val="173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10" w:rsidRPr="0046262E" w:rsidRDefault="008D3617" w:rsidP="0058271F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10" w:rsidRPr="004E1110" w:rsidRDefault="004E1110" w:rsidP="00143221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10" w:rsidRPr="004E1110" w:rsidRDefault="004E1110" w:rsidP="00143221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洛阳初级中学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10" w:rsidRPr="004E1110" w:rsidRDefault="004E1110" w:rsidP="00143221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坂</w:t>
            </w:r>
            <w:proofErr w:type="gramEnd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上初级中学、礼嘉实验学校、潘家初级中</w:t>
            </w:r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学、马杭初级中学、鸣</w:t>
            </w:r>
            <w:proofErr w:type="gramStart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凰</w:t>
            </w:r>
            <w:proofErr w:type="gramEnd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  <w:tc>
          <w:tcPr>
            <w:tcW w:w="9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110" w:rsidRPr="0046262E" w:rsidRDefault="004E1110" w:rsidP="00143221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220B29" w:rsidRDefault="00220B29" w:rsidP="008D3617">
      <w:pPr>
        <w:spacing w:line="56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</w:p>
    <w:p w:rsidR="000C44D0" w:rsidRPr="004E1110" w:rsidRDefault="00F37888" w:rsidP="008D3617">
      <w:pPr>
        <w:spacing w:line="56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bookmarkStart w:id="0" w:name="_GoBack"/>
      <w:bookmarkEnd w:id="0"/>
      <w:r w:rsidRPr="004E1110">
        <w:rPr>
          <w:rFonts w:ascii="黑体" w:eastAsia="黑体" w:hAnsi="黑体" w:cs="Times New Roman" w:hint="eastAsia"/>
          <w:sz w:val="28"/>
          <w:szCs w:val="28"/>
        </w:rPr>
        <w:lastRenderedPageBreak/>
        <w:t>二、集团互派学校</w:t>
      </w:r>
    </w:p>
    <w:tbl>
      <w:tblPr>
        <w:tblW w:w="8980" w:type="dxa"/>
        <w:tblInd w:w="113" w:type="dxa"/>
        <w:tblLook w:val="04A0" w:firstRow="1" w:lastRow="0" w:firstColumn="1" w:lastColumn="0" w:noHBand="0" w:noVBand="1"/>
      </w:tblPr>
      <w:tblGrid>
        <w:gridCol w:w="660"/>
        <w:gridCol w:w="895"/>
        <w:gridCol w:w="2409"/>
        <w:gridCol w:w="5016"/>
      </w:tblGrid>
      <w:tr w:rsidR="005D7F75" w:rsidRPr="004E1110" w:rsidTr="00422C5B">
        <w:trPr>
          <w:trHeight w:val="62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75" w:rsidRPr="004E1110" w:rsidRDefault="005D7F75" w:rsidP="005D7F7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75" w:rsidRPr="004E1110" w:rsidRDefault="005D7F75" w:rsidP="005D7F7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75" w:rsidRPr="004E1110" w:rsidRDefault="005D7F75" w:rsidP="005D7F7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核心校或管理校或轮值校</w:t>
            </w:r>
          </w:p>
        </w:tc>
        <w:tc>
          <w:tcPr>
            <w:tcW w:w="5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75" w:rsidRPr="004E1110" w:rsidRDefault="005D7F75" w:rsidP="004E1110">
            <w:pPr>
              <w:widowControl/>
              <w:ind w:firstLineChars="700" w:firstLine="1968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成员校</w:t>
            </w:r>
          </w:p>
        </w:tc>
      </w:tr>
      <w:tr w:rsidR="005D7F75" w:rsidRPr="004E1110" w:rsidTr="00422C5B">
        <w:trPr>
          <w:trHeight w:val="624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75" w:rsidRPr="004E1110" w:rsidRDefault="005D7F75" w:rsidP="005D7F7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75" w:rsidRPr="004E1110" w:rsidRDefault="005D7F75" w:rsidP="005D7F7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75" w:rsidRPr="004E1110" w:rsidRDefault="005D7F75" w:rsidP="005D7F7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75" w:rsidRPr="004E1110" w:rsidRDefault="005D7F75" w:rsidP="005D7F7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204B1" w:rsidRPr="004E1110" w:rsidTr="00422C5B">
        <w:trPr>
          <w:trHeight w:val="56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4B1" w:rsidRPr="004E1110" w:rsidRDefault="000204B1" w:rsidP="005D7F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AB" w:rsidRPr="004E1110" w:rsidRDefault="0037621D" w:rsidP="003762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品牌名校孵化行</w:t>
            </w:r>
            <w:r w:rsidR="000204B1"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动</w:t>
            </w:r>
          </w:p>
          <w:p w:rsidR="000204B1" w:rsidRPr="004E1110" w:rsidRDefault="000204B1" w:rsidP="003762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>乡村教育振兴行动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4B1" w:rsidRPr="004E1110" w:rsidRDefault="000204B1" w:rsidP="005D7F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星河实验小学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4B1" w:rsidRPr="004E1110" w:rsidRDefault="000204B1" w:rsidP="005D7F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坂</w:t>
            </w:r>
            <w:proofErr w:type="gramEnd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上小学</w:t>
            </w:r>
            <w:r w:rsidR="0037621D"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政平小学</w:t>
            </w:r>
            <w:r w:rsidR="0037621D"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="0037621D" w:rsidRPr="004E1110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东龙实验小学</w:t>
            </w:r>
          </w:p>
        </w:tc>
      </w:tr>
      <w:tr w:rsidR="000204B1" w:rsidRPr="004E1110" w:rsidTr="00422C5B">
        <w:trPr>
          <w:trHeight w:val="93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4B1" w:rsidRPr="004E1110" w:rsidRDefault="000204B1" w:rsidP="005D7F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4B1" w:rsidRPr="004E1110" w:rsidRDefault="000204B1" w:rsidP="005D7F75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4B1" w:rsidRPr="004E1110" w:rsidRDefault="000204B1" w:rsidP="005D7F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湖塘桥实验小学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4B1" w:rsidRPr="004E1110" w:rsidRDefault="000204B1" w:rsidP="005D7F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厚余小学</w:t>
            </w:r>
            <w:proofErr w:type="gramEnd"/>
            <w:r w:rsidR="0037621D"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村前小学</w:t>
            </w:r>
            <w:r w:rsidR="0037621D"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="0037621D" w:rsidRPr="004E1110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淹城实验小学</w:t>
            </w:r>
          </w:p>
        </w:tc>
      </w:tr>
      <w:tr w:rsidR="000204B1" w:rsidRPr="004E1110" w:rsidTr="00422C5B">
        <w:trPr>
          <w:trHeight w:val="9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4B1" w:rsidRPr="004E1110" w:rsidRDefault="000204B1" w:rsidP="005D7F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4B1" w:rsidRPr="004E1110" w:rsidRDefault="000204B1" w:rsidP="005D7F75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4B1" w:rsidRPr="004E1110" w:rsidRDefault="000204B1" w:rsidP="005D7F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星韵学校</w:t>
            </w:r>
            <w:proofErr w:type="gramEnd"/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4B1" w:rsidRPr="004E1110" w:rsidRDefault="000204B1" w:rsidP="005D7F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夏溪小学</w:t>
            </w:r>
            <w:r w:rsidR="0037621D"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proofErr w:type="gramStart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寨桥小学</w:t>
            </w:r>
            <w:proofErr w:type="gramEnd"/>
            <w:r w:rsidR="0037621D"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="0037621D" w:rsidRPr="004E1110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西太湖外国语学校小学部</w:t>
            </w:r>
          </w:p>
        </w:tc>
      </w:tr>
      <w:tr w:rsidR="000204B1" w:rsidRPr="004E1110" w:rsidTr="00422C5B">
        <w:trPr>
          <w:trHeight w:val="11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4B1" w:rsidRPr="004E1110" w:rsidRDefault="000204B1" w:rsidP="005D7F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4B1" w:rsidRPr="004E1110" w:rsidRDefault="000204B1" w:rsidP="005D7F75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4B1" w:rsidRPr="004E1110" w:rsidRDefault="000204B1" w:rsidP="005D7F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前黄实验学校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4B1" w:rsidRPr="004E1110" w:rsidRDefault="000204B1" w:rsidP="003762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漕</w:t>
            </w:r>
            <w:proofErr w:type="gramEnd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桥初级中学</w:t>
            </w:r>
            <w:r w:rsidR="0037621D"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前黄初级中学</w:t>
            </w:r>
            <w:r w:rsidR="0037621D"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4E1110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海湖实验学校</w:t>
            </w:r>
          </w:p>
        </w:tc>
      </w:tr>
      <w:tr w:rsidR="000204B1" w:rsidRPr="004E1110" w:rsidTr="00422C5B">
        <w:trPr>
          <w:trHeight w:val="170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4B1" w:rsidRPr="004E1110" w:rsidRDefault="000204B1" w:rsidP="005D7F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4B1" w:rsidRPr="004E1110" w:rsidRDefault="000204B1" w:rsidP="005D7F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4B1" w:rsidRPr="004E1110" w:rsidRDefault="000204B1" w:rsidP="005D7F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湖塘实验中学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4B1" w:rsidRPr="004E1110" w:rsidRDefault="000204B1" w:rsidP="005D7F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湟</w:t>
            </w:r>
            <w:proofErr w:type="gramEnd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里初级中学</w:t>
            </w:r>
            <w:r w:rsidR="0037621D"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成章初级中学</w:t>
            </w:r>
            <w:r w:rsidR="0037621D"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="0037621D" w:rsidRPr="004E1110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东龙实验初级中学、西太湖外国语学校初中部</w:t>
            </w:r>
          </w:p>
        </w:tc>
      </w:tr>
      <w:tr w:rsidR="0037621D" w:rsidRPr="004E1110" w:rsidTr="00422C5B">
        <w:trPr>
          <w:trHeight w:val="41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1D" w:rsidRPr="004E1110" w:rsidRDefault="0037621D" w:rsidP="005D7F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1D" w:rsidRPr="004E1110" w:rsidRDefault="0037621D" w:rsidP="005D7F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乡村教育振兴行动</w:t>
            </w:r>
          </w:p>
          <w:p w:rsidR="0037621D" w:rsidRPr="004E1110" w:rsidRDefault="0037621D" w:rsidP="005D7F75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1D" w:rsidRPr="004E1110" w:rsidRDefault="003F5200" w:rsidP="005D7F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武进</w:t>
            </w:r>
            <w:r w:rsidR="007763AB"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区</w:t>
            </w:r>
            <w:r w:rsidR="0037621D"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实验小学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1D" w:rsidRPr="004E1110" w:rsidRDefault="0037621D" w:rsidP="005D7F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南宅实验</w:t>
            </w:r>
            <w:proofErr w:type="gramEnd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学校、</w:t>
            </w:r>
            <w:proofErr w:type="gramStart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漕</w:t>
            </w:r>
            <w:proofErr w:type="gramEnd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桥小学</w:t>
            </w:r>
          </w:p>
        </w:tc>
      </w:tr>
      <w:tr w:rsidR="0037621D" w:rsidRPr="004E1110" w:rsidTr="00422C5B">
        <w:trPr>
          <w:trHeight w:val="49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1D" w:rsidRPr="004E1110" w:rsidRDefault="0037621D" w:rsidP="005D7F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1D" w:rsidRPr="004E1110" w:rsidRDefault="0037621D" w:rsidP="005D7F75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1D" w:rsidRPr="004E1110" w:rsidRDefault="0037621D" w:rsidP="005D7F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刘海</w:t>
            </w:r>
            <w:proofErr w:type="gramStart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粟小学</w:t>
            </w:r>
            <w:proofErr w:type="gramEnd"/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1D" w:rsidRPr="004E1110" w:rsidRDefault="0037621D" w:rsidP="005D7F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成章小学、</w:t>
            </w:r>
            <w:proofErr w:type="gramStart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庙桥小学</w:t>
            </w:r>
            <w:proofErr w:type="gramEnd"/>
          </w:p>
        </w:tc>
      </w:tr>
      <w:tr w:rsidR="0037621D" w:rsidRPr="004E1110" w:rsidTr="00422C5B">
        <w:trPr>
          <w:trHeight w:val="43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1D" w:rsidRPr="004E1110" w:rsidRDefault="0037621D" w:rsidP="005D7F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1D" w:rsidRPr="004E1110" w:rsidRDefault="0037621D" w:rsidP="005D7F75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1D" w:rsidRPr="004E1110" w:rsidRDefault="0037621D" w:rsidP="005D7F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清英外国语学校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1D" w:rsidRPr="004E1110" w:rsidRDefault="0037621D" w:rsidP="005D7F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戴溪小学</w:t>
            </w:r>
            <w:proofErr w:type="gramEnd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、学府小学</w:t>
            </w:r>
          </w:p>
        </w:tc>
      </w:tr>
      <w:tr w:rsidR="0037621D" w:rsidRPr="004E1110" w:rsidTr="00422C5B">
        <w:trPr>
          <w:trHeight w:val="63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1D" w:rsidRPr="004E1110" w:rsidRDefault="0037621D" w:rsidP="005D7F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8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1D" w:rsidRPr="004E1110" w:rsidRDefault="0037621D" w:rsidP="005D7F75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1D" w:rsidRPr="004E1110" w:rsidRDefault="0037621D" w:rsidP="005D7F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星辰实验学校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1D" w:rsidRPr="004E1110" w:rsidRDefault="0037621D" w:rsidP="005D7F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运村实验</w:t>
            </w:r>
            <w:proofErr w:type="gramEnd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学校、东安实验学校</w:t>
            </w:r>
          </w:p>
        </w:tc>
      </w:tr>
      <w:tr w:rsidR="0037621D" w:rsidRPr="004E1110" w:rsidTr="00422C5B">
        <w:trPr>
          <w:trHeight w:val="54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1D" w:rsidRPr="004E1110" w:rsidRDefault="0037621D" w:rsidP="005D7F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1D" w:rsidRPr="004E1110" w:rsidRDefault="0037621D" w:rsidP="005D7F75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1D" w:rsidRPr="004E1110" w:rsidRDefault="0037621D" w:rsidP="005D7F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礼河实验</w:t>
            </w:r>
            <w:proofErr w:type="gramEnd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1D" w:rsidRPr="004E1110" w:rsidRDefault="0037621D" w:rsidP="005D7F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夏溪初级中学</w:t>
            </w:r>
          </w:p>
        </w:tc>
      </w:tr>
      <w:tr w:rsidR="0037621D" w:rsidRPr="004E1110" w:rsidTr="00422C5B">
        <w:trPr>
          <w:trHeight w:val="48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1D" w:rsidRPr="004E1110" w:rsidRDefault="0037621D" w:rsidP="005D7F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8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1D" w:rsidRPr="004E1110" w:rsidRDefault="0037621D" w:rsidP="005D7F75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1D" w:rsidRPr="004E1110" w:rsidRDefault="0037621D" w:rsidP="005D7F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湖塘桥初级中学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1D" w:rsidRPr="004E1110" w:rsidRDefault="0037621D" w:rsidP="005D7F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庙桥初级中学</w:t>
            </w:r>
            <w:proofErr w:type="gramEnd"/>
          </w:p>
        </w:tc>
      </w:tr>
      <w:tr w:rsidR="0037621D" w:rsidRPr="004E1110" w:rsidTr="00422C5B">
        <w:trPr>
          <w:trHeight w:val="9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1D" w:rsidRPr="004E1110" w:rsidRDefault="0037621D" w:rsidP="005D7F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8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1D" w:rsidRPr="004E1110" w:rsidRDefault="0037621D" w:rsidP="005D7F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1D" w:rsidRPr="004E1110" w:rsidRDefault="0037621D" w:rsidP="005D7F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淹城初级中学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1D" w:rsidRPr="004E1110" w:rsidRDefault="0037621D" w:rsidP="005D7F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寨桥初级中学</w:t>
            </w:r>
            <w:proofErr w:type="gramEnd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proofErr w:type="gramStart"/>
            <w:r w:rsidRPr="004E111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雪堰初级中学</w:t>
            </w:r>
            <w:proofErr w:type="gramEnd"/>
          </w:p>
        </w:tc>
      </w:tr>
    </w:tbl>
    <w:p w:rsidR="000127FF" w:rsidRPr="004E1110" w:rsidRDefault="000127FF" w:rsidP="005D7F75">
      <w:pPr>
        <w:spacing w:line="560" w:lineRule="exact"/>
        <w:rPr>
          <w:rFonts w:ascii="宋体" w:hAnsi="宋体" w:cs="Times New Roman"/>
          <w:sz w:val="28"/>
          <w:szCs w:val="28"/>
        </w:rPr>
      </w:pPr>
    </w:p>
    <w:sectPr w:rsidR="000127FF" w:rsidRPr="004E1110" w:rsidSect="00FB7947">
      <w:footerReference w:type="even" r:id="rId7"/>
      <w:footerReference w:type="default" r:id="rId8"/>
      <w:pgSz w:w="11906" w:h="16838" w:code="9"/>
      <w:pgMar w:top="1440" w:right="1797" w:bottom="1440" w:left="1797" w:header="851" w:footer="992" w:gutter="0"/>
      <w:pgNumType w:fmt="numberInDash"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DE6" w:rsidRDefault="00D87DE6" w:rsidP="004316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87DE6" w:rsidRDefault="00D87DE6" w:rsidP="004316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4D0" w:rsidRPr="00FB7947" w:rsidRDefault="000C44D0">
    <w:pPr>
      <w:pStyle w:val="a5"/>
      <w:rPr>
        <w:rFonts w:ascii="Times New Roman" w:hAnsi="Times New Roman" w:cs="Times New Roman"/>
        <w:sz w:val="28"/>
        <w:szCs w:val="28"/>
      </w:rPr>
    </w:pPr>
  </w:p>
  <w:p w:rsidR="000C44D0" w:rsidRDefault="000C44D0">
    <w:pPr>
      <w:pStyle w:val="a5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4D0" w:rsidRPr="00FB7947" w:rsidRDefault="000C44D0" w:rsidP="005620FC">
    <w:pPr>
      <w:pStyle w:val="a5"/>
      <w:ind w:right="280"/>
      <w:jc w:val="right"/>
      <w:rPr>
        <w:rFonts w:ascii="Times New Roman" w:hAnsi="Times New Roman" w:cs="Times New Roman"/>
        <w:sz w:val="28"/>
        <w:szCs w:val="28"/>
      </w:rPr>
    </w:pPr>
  </w:p>
  <w:p w:rsidR="000C44D0" w:rsidRDefault="000C44D0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DE6" w:rsidRDefault="00D87DE6" w:rsidP="004316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87DE6" w:rsidRDefault="00D87DE6" w:rsidP="004316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613DA"/>
    <w:multiLevelType w:val="hybridMultilevel"/>
    <w:tmpl w:val="06EA9B66"/>
    <w:lvl w:ilvl="0" w:tplc="E2767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oNotHyphenateCaps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0C2"/>
    <w:rsid w:val="0000215E"/>
    <w:rsid w:val="0000605F"/>
    <w:rsid w:val="000127FF"/>
    <w:rsid w:val="00017AFE"/>
    <w:rsid w:val="000204B1"/>
    <w:rsid w:val="00022FC3"/>
    <w:rsid w:val="00025C63"/>
    <w:rsid w:val="000416D2"/>
    <w:rsid w:val="000442E4"/>
    <w:rsid w:val="00064A73"/>
    <w:rsid w:val="000719CF"/>
    <w:rsid w:val="000719FC"/>
    <w:rsid w:val="00075B8E"/>
    <w:rsid w:val="00075D92"/>
    <w:rsid w:val="000B2E3E"/>
    <w:rsid w:val="000B52A7"/>
    <w:rsid w:val="000C1079"/>
    <w:rsid w:val="000C44D0"/>
    <w:rsid w:val="000E12E3"/>
    <w:rsid w:val="000E57AA"/>
    <w:rsid w:val="00111541"/>
    <w:rsid w:val="00112ADE"/>
    <w:rsid w:val="001144FB"/>
    <w:rsid w:val="00136648"/>
    <w:rsid w:val="00141201"/>
    <w:rsid w:val="00143221"/>
    <w:rsid w:val="00145FDE"/>
    <w:rsid w:val="00147AE8"/>
    <w:rsid w:val="00154A6C"/>
    <w:rsid w:val="00172D77"/>
    <w:rsid w:val="001809CF"/>
    <w:rsid w:val="00182D22"/>
    <w:rsid w:val="00192555"/>
    <w:rsid w:val="001A0763"/>
    <w:rsid w:val="001A4314"/>
    <w:rsid w:val="001B494D"/>
    <w:rsid w:val="001B79A1"/>
    <w:rsid w:val="001C3668"/>
    <w:rsid w:val="001D315B"/>
    <w:rsid w:val="001E4FE6"/>
    <w:rsid w:val="001E61A2"/>
    <w:rsid w:val="001F1806"/>
    <w:rsid w:val="001F2845"/>
    <w:rsid w:val="00201EFF"/>
    <w:rsid w:val="00202D13"/>
    <w:rsid w:val="00212224"/>
    <w:rsid w:val="00220B29"/>
    <w:rsid w:val="00226631"/>
    <w:rsid w:val="00245161"/>
    <w:rsid w:val="00246346"/>
    <w:rsid w:val="00255594"/>
    <w:rsid w:val="00256013"/>
    <w:rsid w:val="00271BCA"/>
    <w:rsid w:val="00282A1E"/>
    <w:rsid w:val="00287D79"/>
    <w:rsid w:val="002913C4"/>
    <w:rsid w:val="002950C2"/>
    <w:rsid w:val="002959A5"/>
    <w:rsid w:val="002A73AA"/>
    <w:rsid w:val="002B2079"/>
    <w:rsid w:val="002C6993"/>
    <w:rsid w:val="002E749F"/>
    <w:rsid w:val="002F03B6"/>
    <w:rsid w:val="0030147D"/>
    <w:rsid w:val="00310FBC"/>
    <w:rsid w:val="003111F7"/>
    <w:rsid w:val="0031641C"/>
    <w:rsid w:val="00326E5A"/>
    <w:rsid w:val="00327764"/>
    <w:rsid w:val="003318F3"/>
    <w:rsid w:val="00331EAF"/>
    <w:rsid w:val="0034030E"/>
    <w:rsid w:val="00351E79"/>
    <w:rsid w:val="00364278"/>
    <w:rsid w:val="00365A59"/>
    <w:rsid w:val="003759D4"/>
    <w:rsid w:val="0037621D"/>
    <w:rsid w:val="0038038E"/>
    <w:rsid w:val="003810B0"/>
    <w:rsid w:val="003910FD"/>
    <w:rsid w:val="003A47BF"/>
    <w:rsid w:val="003C1189"/>
    <w:rsid w:val="003D233C"/>
    <w:rsid w:val="003D5846"/>
    <w:rsid w:val="003F1795"/>
    <w:rsid w:val="003F5200"/>
    <w:rsid w:val="003F57AC"/>
    <w:rsid w:val="003F779C"/>
    <w:rsid w:val="00413468"/>
    <w:rsid w:val="00421BAF"/>
    <w:rsid w:val="00422C5B"/>
    <w:rsid w:val="00426688"/>
    <w:rsid w:val="0043022C"/>
    <w:rsid w:val="004316A2"/>
    <w:rsid w:val="00436AC1"/>
    <w:rsid w:val="00444F5C"/>
    <w:rsid w:val="00447145"/>
    <w:rsid w:val="00456845"/>
    <w:rsid w:val="00456F0E"/>
    <w:rsid w:val="0046262E"/>
    <w:rsid w:val="004666C4"/>
    <w:rsid w:val="004679C1"/>
    <w:rsid w:val="0048202D"/>
    <w:rsid w:val="0048389F"/>
    <w:rsid w:val="004916F6"/>
    <w:rsid w:val="004A79AB"/>
    <w:rsid w:val="004E034E"/>
    <w:rsid w:val="004E1110"/>
    <w:rsid w:val="004F5ED9"/>
    <w:rsid w:val="004F7B0B"/>
    <w:rsid w:val="005008D8"/>
    <w:rsid w:val="00500FB6"/>
    <w:rsid w:val="005152D9"/>
    <w:rsid w:val="005447E7"/>
    <w:rsid w:val="00550384"/>
    <w:rsid w:val="005620FC"/>
    <w:rsid w:val="0056315F"/>
    <w:rsid w:val="0057454D"/>
    <w:rsid w:val="0058271F"/>
    <w:rsid w:val="00595EAB"/>
    <w:rsid w:val="00596130"/>
    <w:rsid w:val="00596D72"/>
    <w:rsid w:val="005A00F5"/>
    <w:rsid w:val="005A144F"/>
    <w:rsid w:val="005A1AD0"/>
    <w:rsid w:val="005A3174"/>
    <w:rsid w:val="005B2B15"/>
    <w:rsid w:val="005C43A1"/>
    <w:rsid w:val="005D7F75"/>
    <w:rsid w:val="005E18AD"/>
    <w:rsid w:val="005F22B6"/>
    <w:rsid w:val="005F3F5D"/>
    <w:rsid w:val="00606A85"/>
    <w:rsid w:val="006111C0"/>
    <w:rsid w:val="006112F2"/>
    <w:rsid w:val="00614C99"/>
    <w:rsid w:val="006177A4"/>
    <w:rsid w:val="00621EEB"/>
    <w:rsid w:val="0064167B"/>
    <w:rsid w:val="00644A68"/>
    <w:rsid w:val="00650E1B"/>
    <w:rsid w:val="006632EB"/>
    <w:rsid w:val="00665F50"/>
    <w:rsid w:val="0067535A"/>
    <w:rsid w:val="00676883"/>
    <w:rsid w:val="00683300"/>
    <w:rsid w:val="00683880"/>
    <w:rsid w:val="006912A7"/>
    <w:rsid w:val="00693004"/>
    <w:rsid w:val="0069443D"/>
    <w:rsid w:val="00694B62"/>
    <w:rsid w:val="00696524"/>
    <w:rsid w:val="00697201"/>
    <w:rsid w:val="006A7B8D"/>
    <w:rsid w:val="006C7139"/>
    <w:rsid w:val="006D4E77"/>
    <w:rsid w:val="006E4C4B"/>
    <w:rsid w:val="006F1F27"/>
    <w:rsid w:val="00715373"/>
    <w:rsid w:val="00715917"/>
    <w:rsid w:val="00716930"/>
    <w:rsid w:val="00722702"/>
    <w:rsid w:val="0074545E"/>
    <w:rsid w:val="00754C34"/>
    <w:rsid w:val="00766A18"/>
    <w:rsid w:val="0077142D"/>
    <w:rsid w:val="007763AB"/>
    <w:rsid w:val="007B1B86"/>
    <w:rsid w:val="007B481B"/>
    <w:rsid w:val="007C4B72"/>
    <w:rsid w:val="007D3ABD"/>
    <w:rsid w:val="007E6A67"/>
    <w:rsid w:val="00805BE7"/>
    <w:rsid w:val="00813D9E"/>
    <w:rsid w:val="008517E2"/>
    <w:rsid w:val="00866C50"/>
    <w:rsid w:val="00874738"/>
    <w:rsid w:val="0087786F"/>
    <w:rsid w:val="00880068"/>
    <w:rsid w:val="0088063E"/>
    <w:rsid w:val="00882E3E"/>
    <w:rsid w:val="008849A3"/>
    <w:rsid w:val="008A4C55"/>
    <w:rsid w:val="008B37CD"/>
    <w:rsid w:val="008B6715"/>
    <w:rsid w:val="008C1F2E"/>
    <w:rsid w:val="008D3617"/>
    <w:rsid w:val="008D62D0"/>
    <w:rsid w:val="008E06D2"/>
    <w:rsid w:val="008F0401"/>
    <w:rsid w:val="009058A0"/>
    <w:rsid w:val="00906F34"/>
    <w:rsid w:val="00935956"/>
    <w:rsid w:val="009475AA"/>
    <w:rsid w:val="00953078"/>
    <w:rsid w:val="009605C5"/>
    <w:rsid w:val="009737DA"/>
    <w:rsid w:val="00975338"/>
    <w:rsid w:val="0098017E"/>
    <w:rsid w:val="00995406"/>
    <w:rsid w:val="009A4B1B"/>
    <w:rsid w:val="009B3A86"/>
    <w:rsid w:val="009C16B7"/>
    <w:rsid w:val="009C6590"/>
    <w:rsid w:val="009D5984"/>
    <w:rsid w:val="009D633A"/>
    <w:rsid w:val="009E2523"/>
    <w:rsid w:val="009E5FFB"/>
    <w:rsid w:val="009E7C98"/>
    <w:rsid w:val="009F013F"/>
    <w:rsid w:val="00A0106E"/>
    <w:rsid w:val="00A0258B"/>
    <w:rsid w:val="00A16449"/>
    <w:rsid w:val="00A2491B"/>
    <w:rsid w:val="00A32728"/>
    <w:rsid w:val="00A4054E"/>
    <w:rsid w:val="00A40D48"/>
    <w:rsid w:val="00A554C5"/>
    <w:rsid w:val="00A6088B"/>
    <w:rsid w:val="00A620D1"/>
    <w:rsid w:val="00A71AF1"/>
    <w:rsid w:val="00A71CDD"/>
    <w:rsid w:val="00A7670A"/>
    <w:rsid w:val="00A76C43"/>
    <w:rsid w:val="00AA2778"/>
    <w:rsid w:val="00AA5510"/>
    <w:rsid w:val="00AC0590"/>
    <w:rsid w:val="00AD07E8"/>
    <w:rsid w:val="00AD37E5"/>
    <w:rsid w:val="00AE5174"/>
    <w:rsid w:val="00AE5222"/>
    <w:rsid w:val="00B02FE5"/>
    <w:rsid w:val="00B1021D"/>
    <w:rsid w:val="00B12D96"/>
    <w:rsid w:val="00B14189"/>
    <w:rsid w:val="00B179F1"/>
    <w:rsid w:val="00B30C07"/>
    <w:rsid w:val="00B30D76"/>
    <w:rsid w:val="00B55CA3"/>
    <w:rsid w:val="00B608CA"/>
    <w:rsid w:val="00BB20A6"/>
    <w:rsid w:val="00BB2CE9"/>
    <w:rsid w:val="00BB47C7"/>
    <w:rsid w:val="00BB7939"/>
    <w:rsid w:val="00BC4F57"/>
    <w:rsid w:val="00BF0B2A"/>
    <w:rsid w:val="00BF54EF"/>
    <w:rsid w:val="00BF5CE1"/>
    <w:rsid w:val="00BF6EBA"/>
    <w:rsid w:val="00C1067C"/>
    <w:rsid w:val="00C14AE3"/>
    <w:rsid w:val="00C170CF"/>
    <w:rsid w:val="00C26364"/>
    <w:rsid w:val="00C43977"/>
    <w:rsid w:val="00C51059"/>
    <w:rsid w:val="00C52841"/>
    <w:rsid w:val="00C71B72"/>
    <w:rsid w:val="00C726F6"/>
    <w:rsid w:val="00C74177"/>
    <w:rsid w:val="00C76E26"/>
    <w:rsid w:val="00CB1326"/>
    <w:rsid w:val="00CB2C9E"/>
    <w:rsid w:val="00CB381E"/>
    <w:rsid w:val="00CB4F4B"/>
    <w:rsid w:val="00CB6903"/>
    <w:rsid w:val="00CC359C"/>
    <w:rsid w:val="00CC41D7"/>
    <w:rsid w:val="00CC6344"/>
    <w:rsid w:val="00CD5149"/>
    <w:rsid w:val="00CD6231"/>
    <w:rsid w:val="00CE498E"/>
    <w:rsid w:val="00CF526A"/>
    <w:rsid w:val="00CF59CD"/>
    <w:rsid w:val="00D10E16"/>
    <w:rsid w:val="00D12985"/>
    <w:rsid w:val="00D21BA7"/>
    <w:rsid w:val="00D22051"/>
    <w:rsid w:val="00D26C79"/>
    <w:rsid w:val="00D30F52"/>
    <w:rsid w:val="00D3296C"/>
    <w:rsid w:val="00D3361B"/>
    <w:rsid w:val="00D43E6C"/>
    <w:rsid w:val="00D454A2"/>
    <w:rsid w:val="00D4618A"/>
    <w:rsid w:val="00D57F59"/>
    <w:rsid w:val="00D75918"/>
    <w:rsid w:val="00D761D2"/>
    <w:rsid w:val="00D80FAE"/>
    <w:rsid w:val="00D87DE6"/>
    <w:rsid w:val="00DB0775"/>
    <w:rsid w:val="00DD3A59"/>
    <w:rsid w:val="00DD4C20"/>
    <w:rsid w:val="00DF70EB"/>
    <w:rsid w:val="00E03928"/>
    <w:rsid w:val="00E0726E"/>
    <w:rsid w:val="00E07677"/>
    <w:rsid w:val="00E11F54"/>
    <w:rsid w:val="00E156F2"/>
    <w:rsid w:val="00E17A43"/>
    <w:rsid w:val="00E27E42"/>
    <w:rsid w:val="00E37DD5"/>
    <w:rsid w:val="00E4587E"/>
    <w:rsid w:val="00E45AF9"/>
    <w:rsid w:val="00E5373B"/>
    <w:rsid w:val="00E54837"/>
    <w:rsid w:val="00E55631"/>
    <w:rsid w:val="00E60388"/>
    <w:rsid w:val="00E7262B"/>
    <w:rsid w:val="00E74AB1"/>
    <w:rsid w:val="00E75CF1"/>
    <w:rsid w:val="00E77105"/>
    <w:rsid w:val="00E903C9"/>
    <w:rsid w:val="00E93EDF"/>
    <w:rsid w:val="00E963BA"/>
    <w:rsid w:val="00EA0882"/>
    <w:rsid w:val="00EB073C"/>
    <w:rsid w:val="00EC12B3"/>
    <w:rsid w:val="00EC2887"/>
    <w:rsid w:val="00EC2DD8"/>
    <w:rsid w:val="00EC3189"/>
    <w:rsid w:val="00EE10B3"/>
    <w:rsid w:val="00EE347D"/>
    <w:rsid w:val="00EE3D75"/>
    <w:rsid w:val="00EF320D"/>
    <w:rsid w:val="00F252F3"/>
    <w:rsid w:val="00F3296D"/>
    <w:rsid w:val="00F37888"/>
    <w:rsid w:val="00F41584"/>
    <w:rsid w:val="00F76E41"/>
    <w:rsid w:val="00F80326"/>
    <w:rsid w:val="00F83833"/>
    <w:rsid w:val="00F8565C"/>
    <w:rsid w:val="00F9279F"/>
    <w:rsid w:val="00F947DD"/>
    <w:rsid w:val="00F97F1B"/>
    <w:rsid w:val="00FA4305"/>
    <w:rsid w:val="00FA7820"/>
    <w:rsid w:val="00FB0963"/>
    <w:rsid w:val="00FB1112"/>
    <w:rsid w:val="00FB2814"/>
    <w:rsid w:val="00FB44F4"/>
    <w:rsid w:val="00FB7947"/>
    <w:rsid w:val="00FC6BF7"/>
    <w:rsid w:val="00FD5BD5"/>
    <w:rsid w:val="00FD7812"/>
    <w:rsid w:val="00FE264E"/>
    <w:rsid w:val="00FE3F3D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680C8E"/>
  <w15:docId w15:val="{5D6514DA-0CFB-4478-AB26-6CDB726D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54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1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4316A2"/>
    <w:rPr>
      <w:sz w:val="18"/>
      <w:szCs w:val="18"/>
    </w:rPr>
  </w:style>
  <w:style w:type="paragraph" w:styleId="a5">
    <w:name w:val="footer"/>
    <w:basedOn w:val="a"/>
    <w:link w:val="a6"/>
    <w:uiPriority w:val="99"/>
    <w:rsid w:val="00431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4316A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4316A2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sid w:val="004316A2"/>
    <w:rPr>
      <w:sz w:val="18"/>
      <w:szCs w:val="18"/>
    </w:rPr>
  </w:style>
  <w:style w:type="paragraph" w:styleId="a9">
    <w:name w:val="List Paragraph"/>
    <w:basedOn w:val="a"/>
    <w:uiPriority w:val="99"/>
    <w:qFormat/>
    <w:rsid w:val="00805B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6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116</Words>
  <Characters>662</Characters>
  <Application>Microsoft Office Word</Application>
  <DocSecurity>0</DocSecurity>
  <Lines>5</Lines>
  <Paragraphs>1</Paragraphs>
  <ScaleCrop>false</ScaleCrop>
  <Company>Micorosoft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李剑</dc:creator>
  <cp:keywords/>
  <dc:description/>
  <cp:lastModifiedBy>蒋蓉</cp:lastModifiedBy>
  <cp:revision>78</cp:revision>
  <cp:lastPrinted>2022-08-01T03:20:00Z</cp:lastPrinted>
  <dcterms:created xsi:type="dcterms:W3CDTF">2022-04-15T07:03:00Z</dcterms:created>
  <dcterms:modified xsi:type="dcterms:W3CDTF">2024-08-06T03:39:00Z</dcterms:modified>
</cp:coreProperties>
</file>