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再见吧，幼儿园！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1.理解诗歌内容，有感情的朗诵。回忆美好的校园生活，表达自己对教师的感激之情。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2.感知立体图形在空间的存在形式，正确叠数立方体企业塑性关系，有一定的空间想象力。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3.了解小学生活，能发对小学生活的向往之情，留恋幼儿园生活，珍惜在园时光。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default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4.知道眼睛的作用与重要性，尝试做眼保健操，学会保护眼睛的正确方法。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关注幼儿来园或离园时一盔一带的情况。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</w:t>
            </w:r>
            <w:bookmarkStart w:id="0" w:name="_GoBack"/>
            <w:bookmarkEnd w:id="0"/>
            <w:r>
              <w:rPr>
                <w:rFonts w:ascii="宋体" w:hAnsi="宋体" w:cs="宋体"/>
                <w:sz w:val="24"/>
                <w:szCs w:val="24"/>
              </w:rPr>
              <w:t>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1.关注幼儿在户外时的自主休息的习惯。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幼儿积极参与游戏的情况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语言：毕业献词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健康：明亮的眼睛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数学：数积木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安全：防溺水安全教育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彩纸和笔等美工材料，用不同的工具和材料想象创作心目中的小学。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提供多种建筑类探索工具，如墨斗、鲁班锁等，幼儿借助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工具进行实验。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美工区投放不同的材料，引导幼儿用不同的表现手法表达自己对小学的感受和想象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幼儿在活动中的材料使用情况和整理情况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美工区大胆创作自己的想法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建构区搭建小学的情况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周三：虫虫童书馆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周四：悠悠传统文化馆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垫子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母鸡孵蛋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感谢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给我一个拥抱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能将自己的物品按类别快速整理到自己储藏室的柜子中。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学会整理小书包中的物品和书籍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柜子的整理情况。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幼儿是否整理好自己的小书包。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王姣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056341"/>
    <w:rsid w:val="01AA3877"/>
    <w:rsid w:val="01AC4A18"/>
    <w:rsid w:val="023F2DBF"/>
    <w:rsid w:val="0373455D"/>
    <w:rsid w:val="0466689B"/>
    <w:rsid w:val="04F0559E"/>
    <w:rsid w:val="061E54C3"/>
    <w:rsid w:val="069E0B67"/>
    <w:rsid w:val="06E64E63"/>
    <w:rsid w:val="088A4DE5"/>
    <w:rsid w:val="08B66FA6"/>
    <w:rsid w:val="0A60366D"/>
    <w:rsid w:val="0A832F99"/>
    <w:rsid w:val="0BA8065F"/>
    <w:rsid w:val="0BDB54B1"/>
    <w:rsid w:val="0C321039"/>
    <w:rsid w:val="0C9A7306"/>
    <w:rsid w:val="0E250E55"/>
    <w:rsid w:val="0EB10D82"/>
    <w:rsid w:val="0ECB63B2"/>
    <w:rsid w:val="0ECC729E"/>
    <w:rsid w:val="0FB57CBA"/>
    <w:rsid w:val="10515382"/>
    <w:rsid w:val="105C281E"/>
    <w:rsid w:val="10FA0B20"/>
    <w:rsid w:val="114E14A9"/>
    <w:rsid w:val="119836EC"/>
    <w:rsid w:val="124A51DF"/>
    <w:rsid w:val="13183FE3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B604C8E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CA5E3C"/>
    <w:rsid w:val="573A2391"/>
    <w:rsid w:val="590D1897"/>
    <w:rsid w:val="5B773940"/>
    <w:rsid w:val="5BCA4B6E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C924CA3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890</Words>
  <Characters>903</Characters>
  <Lines>8</Lines>
  <Paragraphs>2</Paragraphs>
  <TotalTime>3</TotalTime>
  <ScaleCrop>false</ScaleCrop>
  <LinksUpToDate>false</LinksUpToDate>
  <CharactersWithSpaces>954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空白</cp:lastModifiedBy>
  <cp:lastPrinted>2024-06-07T04:37:31Z</cp:lastPrinted>
  <dcterms:modified xsi:type="dcterms:W3CDTF">2024-06-07T04:37:47Z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349C67685D9A42A486BDB3971A0270A2_13</vt:lpwstr>
  </property>
</Properties>
</file>