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20240625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使幼儿了解暑假的含义，丰富幼儿的知识经验，激发幼儿过暑假的兴趣。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教师：“小朋友们，再过几天我们幼儿园就要放假了，这个假期叫做暑假。知道为什么吗？启发幼儿动脑筋想问题。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教师总结暑假的含义：这个假期是在一年中最热的时间放的，我们叫它暑假，暑：就是热的意思。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组织幼儿讨论怎样安全、愉快、合理地过暑假，培养幼儿完整的表达能力和想象、判断能力。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教师引导幼儿：“暑假里你们想做些什么事情呢？”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幼儿互相说出自己想做的或是喜欢做的事情。培养幼儿的表达能力、想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像</w:t>
            </w:r>
            <w:r>
              <w:rPr>
                <w:rFonts w:ascii="宋体" w:hAnsi="宋体" w:eastAsia="宋体" w:cs="宋体"/>
                <w:sz w:val="24"/>
                <w:szCs w:val="24"/>
              </w:rPr>
              <w:t>能力。3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那么在暑假里，有哪些事情是不可以做的呢？引导幼儿说出有关安全知识的内容。同时也锻炼幼儿的判断能力。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教师总结暑假里要注意的安全事项。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A04D23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3FFD86ED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6EAE3D71"/>
    <w:rsid w:val="73326672"/>
    <w:rsid w:val="7726470F"/>
    <w:rsid w:val="7D3A5387"/>
    <w:rsid w:val="7F6F74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856</Words>
  <Characters>866</Characters>
  <Lines>1</Lines>
  <Paragraphs>1</Paragraphs>
  <TotalTime>32</TotalTime>
  <ScaleCrop>false</ScaleCrop>
  <LinksUpToDate>false</LinksUpToDate>
  <CharactersWithSpaces>869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2024-06-14T13:32:03Z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B04966CC98FE45008D9D588480017554_13</vt:lpwstr>
  </property>
</Properties>
</file>