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20240618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一.活动目标：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1.认识各种各样的电梯，了解它们的好处和用途。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2.知道如何安全乘坐电梯。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二.活动准备：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1.请家长利用节假日带幼儿去商场.饭店乘坐各种电梯，有条件的家庭可以拍摄照片。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2.请家长和幼儿一起搜集各种电梯的图片布置成展板。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3.教师绘制一张电梯按键图。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三.活动过程：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1.请幼儿参观电梯图片展，说一说电梯的好处和用途。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（1）请幼儿参观电梯图片展，说一说图片中的电梯是什么样子的？自己见过.乘坐过的电梯是什么样的？在哪里见过？乘坐过？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（2）请幼儿阅读幼儿用书第3册第3页，将电梯的图片进行分类，了解电梯分为箱式电梯.自动扶梯.观光电梯，并请幼儿进行比较三种电梯各有什么不同。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（3）请幼儿交流自己乘坐电梯的感受，说一说：电梯有什么好处（4）教师帮助幼儿简单了解有特殊作用的电梯，比如：运货的电梯，建筑工地上的电梯。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　2.请幼儿交流.讨论如何安全乘坐电梯。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　（1）教师出示电梯按钮图，请幼儿模拟乘电梯坐封闭电梯，教师和幼儿一起讨论开关门键.警铃键等的使用方法，知道开关门是应尽快地出入电梯，警铃不能随便按。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（2）请幼儿说一说乘坐自动扶梯应该注意什么，知道要在承认带领下乘坐，在低昂提上不能乱跑，要靠右边站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四.活动延伸：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color w:val="auto"/>
                <w:sz w:val="24"/>
                <w:szCs w:val="24"/>
              </w:rPr>
              <w:t>请幼儿自己设计一种电梯</w:t>
            </w:r>
          </w:p>
        </w:tc>
      </w:tr>
      <w:tr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1.教师能采用了幼儿喜爱的看图讲述形式，让幼儿通过观察、思考、讨论来获取经验，提高自我保护能力。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2.教师能采用模拟演练的方式，组织幼儿模拟上下楼梯的情景，让他们在实际操作中体验安全的重要性。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1.模拟演练时的人数较多，略显拥挤，存在安全隐患。建议模拟时分组进行，班级三位老师互相配合进行。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2.部分幼儿在演练时过于兴奋，幼推搡的行为发生。建议教师在活动前要着重强调演练时的安全注意事项。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0F67565A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CA57C22"/>
    <w:rsid w:val="3FAE0B76"/>
    <w:rsid w:val="3FEF2F02"/>
    <w:rsid w:val="40AD420F"/>
    <w:rsid w:val="42473EFF"/>
    <w:rsid w:val="43EF2DE4"/>
    <w:rsid w:val="47B02987"/>
    <w:rsid w:val="47DD35B7"/>
    <w:rsid w:val="48FF3A76"/>
    <w:rsid w:val="4AF313B8"/>
    <w:rsid w:val="4B3317B5"/>
    <w:rsid w:val="4FCC532C"/>
    <w:rsid w:val="504A1149"/>
    <w:rsid w:val="50771441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7FBB36B"/>
    <w:rsid w:val="6A2F203F"/>
    <w:rsid w:val="75C83B83"/>
    <w:rsid w:val="F0F937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923</Words>
  <Characters>937</Characters>
  <Lines>1</Lines>
  <Paragraphs>1</Paragraphs>
  <TotalTime>39</TotalTime>
  <ScaleCrop>false</ScaleCrop>
  <LinksUpToDate>false</LinksUpToDate>
  <CharactersWithSpaces>965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2024-06-14T13:20:18Z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2027CE9D98A34F4DAC9D53F3080E27D0_13</vt:lpwstr>
  </property>
</Properties>
</file>