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val="en-US" w:eastAsia="zh-CN"/>
              </w:rPr>
              <w:t>电梯里的安全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20240604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通过活动，增强幼儿遵守活动规则的意识，远离不安全因素。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寻找教室里的不安全因素，并贴上标记提醒同伴。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知道危险来临时如何保护自己，如何逃生。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初步培养幼儿的安全意识，提高自我保护能力。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小朋友户外活动的图片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红色标记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出示幼儿户外活动时的图片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提问：图上有谁？他们在玩什么？你觉得他们这样玩好吗？也许会发生什么事？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(会摔跤、会打痛、会从玩具架上掉下来等等)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那你觉得应该怎么玩，小朋友才不会发生这样的事呢？(引导幼儿大胆交流)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寻找教室里不安全的因素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②小朋友两两结伴去寻找教室里有什么地方是不安全的。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③找到不安全的地方后，为不安全的地方贴上红色警告标记，提醒孩子注意。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小结：刚才，小朋友找出了许多不安全的地方，并给它贴上了红色标记，下次小朋友看见这些红色标记的地方就要更加注意安全，好吗？</w:t>
            </w:r>
            <w:bookmarkEnd w:id="0"/>
          </w:p>
        </w:tc>
      </w:tr>
      <w:tr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1.教师能结合图片、动画等形式，结合趣味性的讲解，使幼儿能够更好地理解电梯的工作原理和安全知识。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2.教师能设计一些互动游戏，让幼儿在实际操作中掌握安全技能。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教学内容不够贴近幼儿的生活。建议在后期教学内容的选择上，要更加贴近幼儿的生活经验，可以利用实地考察的方式，带领幼儿参观幼儿园的电梯设施，加深他们对电梯的认知。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教学方式不够多元。建议除了传统的讲授和互动游戏外，还可以引入角色扮演、模拟演练等形式，提高幼儿的学习兴趣和参与度。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D732039"/>
    <w:rsid w:val="1F3E1D77"/>
    <w:rsid w:val="1FFD6F0E"/>
    <w:rsid w:val="20CA0A06"/>
    <w:rsid w:val="211E4FC6"/>
    <w:rsid w:val="21E51653"/>
    <w:rsid w:val="2265222F"/>
    <w:rsid w:val="28B403A5"/>
    <w:rsid w:val="291D7071"/>
    <w:rsid w:val="2C077995"/>
    <w:rsid w:val="2F452ECC"/>
    <w:rsid w:val="306C7D95"/>
    <w:rsid w:val="32151AEF"/>
    <w:rsid w:val="33975032"/>
    <w:rsid w:val="3DDD673C"/>
    <w:rsid w:val="3E513434"/>
    <w:rsid w:val="3FAE0B76"/>
    <w:rsid w:val="42473EFF"/>
    <w:rsid w:val="48FF3A76"/>
    <w:rsid w:val="4D2A159C"/>
    <w:rsid w:val="504A1149"/>
    <w:rsid w:val="50AA728B"/>
    <w:rsid w:val="50B97AA6"/>
    <w:rsid w:val="518E5D73"/>
    <w:rsid w:val="53B01655"/>
    <w:rsid w:val="565D7CE5"/>
    <w:rsid w:val="5D8B4513"/>
    <w:rsid w:val="60DB54F6"/>
    <w:rsid w:val="62B91024"/>
    <w:rsid w:val="664F7993"/>
    <w:rsid w:val="66F9092D"/>
    <w:rsid w:val="6A2F203F"/>
    <w:rsid w:val="7BD85047"/>
    <w:rsid w:val="7F816733"/>
    <w:rsid w:val="7FB1B315"/>
    <w:rsid w:val="7FB7F7CC"/>
    <w:rsid w:val="7FDD3C5E"/>
    <w:rsid w:val="7FDF9BC0"/>
    <w:rsid w:val="B41F4418"/>
    <w:rsid w:val="C6DF854E"/>
    <w:rsid w:val="CB73F7C5"/>
    <w:rsid w:val="DB17693B"/>
    <w:rsid w:val="E77F5C8F"/>
    <w:rsid w:val="ED5F7305"/>
    <w:rsid w:val="F1BF0127"/>
    <w:rsid w:val="F75D1291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802</Words>
  <Characters>821</Characters>
  <Lines>1</Lines>
  <Paragraphs>1</Paragraphs>
  <TotalTime>4</TotalTime>
  <ScaleCrop>false</ScaleCrop>
  <LinksUpToDate>false</LinksUpToDate>
  <CharactersWithSpaces>836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2017-09-08T08:34:00Z</dcterms:created>
  <dc:creator>admin</dc:creator>
  <cp:lastModifiedBy>小圆脸</cp:lastModifiedBy>
  <cp:lastPrinted>2021-04-01T06:14:00Z</cp:lastPrinted>
  <dcterms:modified xsi:type="dcterms:W3CDTF">2024-06-14T13:07:06Z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RubyTemplateID" linkTarget="0">
    <vt:lpwstr>6</vt:lpwstr>
  </property>
  <property fmtid="{D5CDD505-2E9C-101B-9397-08002B2CF9AE}" pid="4" name="ICV">
    <vt:lpwstr>25FB781AA1B7498F8FA293B7A9341E1B_13</vt:lpwstr>
  </property>
</Properties>
</file>