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4709"/>
        <w:gridCol w:w="1869"/>
        <w:gridCol w:w="1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4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德育项目研究汇总表（B12）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709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课题（项目）名称</w:t>
            </w:r>
          </w:p>
        </w:tc>
        <w:tc>
          <w:tcPr>
            <w:tcW w:w="1869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079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47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《五色“非遗”节 培“根”铸“魂”行》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徐慧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 w:color="FFFFFF" w:themeColor="background1"/>
                <w:lang w:val="en-US" w:eastAsia="zh-CN"/>
              </w:rPr>
              <w:t>指向培养小学生笃行品格的校外德育活动实践研究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孔晶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u w:val="single" w:color="FFFFFF" w:themeColor="background1"/>
                <w:lang w:val="en-US" w:eastAsia="zh-CN"/>
              </w:rPr>
              <w:t>指向培养小学生笃行品格的校外德育活动实践研究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柳溪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《协同育人视域下小学生心理健康融合德育的有效途径研究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（区备案）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</w:tc>
        <w:tc>
          <w:tcPr>
            <w:tcW w:w="4709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《依托资源包的小学道德与法治思辨性教学研究》</w:t>
            </w:r>
          </w:p>
        </w:tc>
        <w:tc>
          <w:tcPr>
            <w:tcW w:w="186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省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马利平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《新时代小学生班级建设中的学生评价体系构建与实践研究》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杨楹 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《新时代小学生班级建设中的学生评价体系构建与实践研究》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47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培育弘雅品格的多维场域建构</w:t>
            </w:r>
          </w:p>
        </w:tc>
        <w:tc>
          <w:tcPr>
            <w:tcW w:w="186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市级品格提升工程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0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0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0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70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-539115</wp:posOffset>
            </wp:positionV>
            <wp:extent cx="3808730" cy="5079365"/>
            <wp:effectExtent l="0" t="0" r="635" b="1270"/>
            <wp:wrapSquare wrapText="bothSides"/>
            <wp:docPr id="1" name="图片 1" descr="IMG_3500(20240630-2041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500(20240630-20412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873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120015</wp:posOffset>
            </wp:positionV>
            <wp:extent cx="3082925" cy="4153535"/>
            <wp:effectExtent l="0" t="0" r="3175" b="1206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33020</wp:posOffset>
            </wp:positionV>
            <wp:extent cx="3408045" cy="3828415"/>
            <wp:effectExtent l="0" t="0" r="8255" b="698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4340225</wp:posOffset>
            </wp:positionV>
            <wp:extent cx="3235325" cy="4380230"/>
            <wp:effectExtent l="0" t="0" r="3175" b="127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4302760</wp:posOffset>
            </wp:positionV>
            <wp:extent cx="3218180" cy="4403725"/>
            <wp:effectExtent l="0" t="0" r="7620" b="317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r="8537" b="5531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-148590</wp:posOffset>
            </wp:positionV>
            <wp:extent cx="3039745" cy="4413885"/>
            <wp:effectExtent l="0" t="0" r="8255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rcRect l="8778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6985</wp:posOffset>
            </wp:positionV>
            <wp:extent cx="3517265" cy="4602480"/>
            <wp:effectExtent l="0" t="0" r="635" b="762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-140970</wp:posOffset>
            </wp:positionV>
            <wp:extent cx="2758440" cy="4549775"/>
            <wp:effectExtent l="0" t="0" r="10160" b="952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111125</wp:posOffset>
            </wp:positionV>
            <wp:extent cx="3465830" cy="4463415"/>
            <wp:effectExtent l="0" t="0" r="1270" b="6985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rcRect r="7207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146685</wp:posOffset>
            </wp:positionV>
            <wp:extent cx="5271135" cy="2812415"/>
            <wp:effectExtent l="0" t="0" r="12065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3432810</wp:posOffset>
            </wp:positionV>
            <wp:extent cx="5322570" cy="2185670"/>
            <wp:effectExtent l="0" t="0" r="11430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196215</wp:posOffset>
            </wp:positionV>
            <wp:extent cx="5398135" cy="2513965"/>
            <wp:effectExtent l="0" t="0" r="1206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101600</wp:posOffset>
            </wp:positionV>
            <wp:extent cx="2839720" cy="3442335"/>
            <wp:effectExtent l="0" t="0" r="5080" b="12065"/>
            <wp:wrapSquare wrapText="bothSides"/>
            <wp:docPr id="6" name="图片 6" descr="V}V]@`IO`0`T}{ELUS_3V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V}V]@`IO`0`T}{ELUS_3VRS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156210</wp:posOffset>
            </wp:positionV>
            <wp:extent cx="3148330" cy="3679825"/>
            <wp:effectExtent l="0" t="0" r="1270" b="3175"/>
            <wp:wrapSquare wrapText="bothSides"/>
            <wp:docPr id="5" name="图片 5" descr="1ET$]R[7AUQ]2OH_GQX`W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T$]R[7AUQ]2OH_GQX`W9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jc w:val="left"/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170180</wp:posOffset>
            </wp:positionV>
            <wp:extent cx="3075305" cy="4403090"/>
            <wp:effectExtent l="0" t="0" r="10795" b="3810"/>
            <wp:wrapSquare wrapText="bothSides"/>
            <wp:docPr id="8" name="图片 8" descr="_T{3(PQH5LQ`ZS}8F5FE}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_T{3(PQH5LQ`ZS}8F5FE}6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76200</wp:posOffset>
            </wp:positionV>
            <wp:extent cx="3044825" cy="4531995"/>
            <wp:effectExtent l="0" t="0" r="3175" b="1905"/>
            <wp:wrapSquare wrapText="bothSides"/>
            <wp:docPr id="7" name="图片 7" descr="ZWW4G60QW1QG7PK212MC{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WW4G60QW1QG7PK212MC{C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3735705</wp:posOffset>
            </wp:positionV>
            <wp:extent cx="2997835" cy="4551045"/>
            <wp:effectExtent l="0" t="0" r="12065" b="8255"/>
            <wp:wrapSquare wrapText="bothSides"/>
            <wp:docPr id="2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4551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3789680</wp:posOffset>
            </wp:positionV>
            <wp:extent cx="3023235" cy="4496435"/>
            <wp:effectExtent l="0" t="0" r="12065" b="12065"/>
            <wp:wrapSquare wrapText="bothSides"/>
            <wp:docPr id="1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41275</wp:posOffset>
            </wp:positionV>
            <wp:extent cx="3018790" cy="3588385"/>
            <wp:effectExtent l="0" t="0" r="3810" b="5715"/>
            <wp:wrapSquare wrapText="bothSides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32385</wp:posOffset>
            </wp:positionV>
            <wp:extent cx="3237865" cy="3667760"/>
            <wp:effectExtent l="0" t="0" r="635" b="2540"/>
            <wp:wrapSquare wrapText="bothSides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4271010</wp:posOffset>
            </wp:positionV>
            <wp:extent cx="2825750" cy="4401820"/>
            <wp:effectExtent l="0" t="0" r="6350" b="5080"/>
            <wp:wrapSquare wrapText="bothSides"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56515</wp:posOffset>
            </wp:positionV>
            <wp:extent cx="2672715" cy="3982085"/>
            <wp:effectExtent l="0" t="0" r="6985" b="5715"/>
            <wp:wrapSquare wrapText="bothSides"/>
            <wp:docPr id="2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50800</wp:posOffset>
            </wp:positionV>
            <wp:extent cx="2864485" cy="4029710"/>
            <wp:effectExtent l="0" t="0" r="5715" b="8890"/>
            <wp:wrapSquare wrapText="bothSides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4445</wp:posOffset>
            </wp:positionV>
            <wp:extent cx="2894330" cy="4356100"/>
            <wp:effectExtent l="0" t="0" r="1270" b="0"/>
            <wp:wrapSquare wrapText="bothSides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106045</wp:posOffset>
            </wp:positionV>
            <wp:extent cx="2711450" cy="3831590"/>
            <wp:effectExtent l="0" t="0" r="6350" b="3810"/>
            <wp:wrapSquare wrapText="bothSides"/>
            <wp:docPr id="2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114300</wp:posOffset>
            </wp:positionV>
            <wp:extent cx="2814955" cy="3870960"/>
            <wp:effectExtent l="0" t="0" r="4445" b="2540"/>
            <wp:wrapSquare wrapText="bothSides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120015</wp:posOffset>
            </wp:positionV>
            <wp:extent cx="2713990" cy="3853815"/>
            <wp:effectExtent l="0" t="0" r="3810" b="6985"/>
            <wp:wrapSquare wrapText="bothSides"/>
            <wp:docPr id="28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385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149860</wp:posOffset>
            </wp:positionV>
            <wp:extent cx="2853690" cy="3739515"/>
            <wp:effectExtent l="0" t="0" r="3810" b="6985"/>
            <wp:wrapSquare wrapText="bothSides"/>
            <wp:docPr id="2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-303530</wp:posOffset>
            </wp:positionV>
            <wp:extent cx="2745740" cy="3918585"/>
            <wp:effectExtent l="0" t="0" r="0" b="0"/>
            <wp:wrapSquare wrapText="bothSides"/>
            <wp:docPr id="30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rcRect r="3547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-635</wp:posOffset>
            </wp:positionV>
            <wp:extent cx="2667635" cy="3395345"/>
            <wp:effectExtent l="0" t="0" r="12065" b="8255"/>
            <wp:wrapSquare wrapText="bothSides"/>
            <wp:docPr id="29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339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147955</wp:posOffset>
            </wp:positionV>
            <wp:extent cx="2903220" cy="4419600"/>
            <wp:effectExtent l="0" t="0" r="5080" b="0"/>
            <wp:wrapSquare wrapText="bothSides"/>
            <wp:docPr id="32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146685</wp:posOffset>
            </wp:positionV>
            <wp:extent cx="2759710" cy="4476750"/>
            <wp:effectExtent l="0" t="0" r="8890" b="6350"/>
            <wp:wrapSquare wrapText="bothSides"/>
            <wp:docPr id="3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4857750</wp:posOffset>
            </wp:positionV>
            <wp:extent cx="2931795" cy="4509135"/>
            <wp:effectExtent l="0" t="0" r="1905" b="12065"/>
            <wp:wrapSquare wrapText="bothSides"/>
            <wp:docPr id="36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rcRect r="540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4509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4822190</wp:posOffset>
            </wp:positionV>
            <wp:extent cx="3073400" cy="4559935"/>
            <wp:effectExtent l="0" t="0" r="0" b="12065"/>
            <wp:wrapSquare wrapText="bothSides"/>
            <wp:docPr id="3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rcRect r="4922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81280</wp:posOffset>
            </wp:positionV>
            <wp:extent cx="2877820" cy="4636770"/>
            <wp:effectExtent l="0" t="0" r="5080" b="11430"/>
            <wp:wrapSquare wrapText="bothSides"/>
            <wp:docPr id="3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rcRect r="4107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463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62865</wp:posOffset>
            </wp:positionV>
            <wp:extent cx="2999105" cy="4704080"/>
            <wp:effectExtent l="0" t="0" r="10795" b="7620"/>
            <wp:wrapSquare wrapText="bothSides"/>
            <wp:docPr id="33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rcRect r="4899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4322445</wp:posOffset>
            </wp:positionV>
            <wp:extent cx="2849245" cy="4500880"/>
            <wp:effectExtent l="0" t="0" r="8255" b="7620"/>
            <wp:wrapSquare wrapText="bothSides"/>
            <wp:docPr id="40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4324350</wp:posOffset>
            </wp:positionV>
            <wp:extent cx="2981325" cy="4540250"/>
            <wp:effectExtent l="0" t="0" r="3175" b="6350"/>
            <wp:wrapSquare wrapText="bothSides"/>
            <wp:docPr id="39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2997200</wp:posOffset>
            </wp:positionH>
            <wp:positionV relativeFrom="paragraph">
              <wp:posOffset>-20320</wp:posOffset>
            </wp:positionV>
            <wp:extent cx="2781300" cy="4271010"/>
            <wp:effectExtent l="0" t="0" r="0" b="8890"/>
            <wp:wrapSquare wrapText="bothSides"/>
            <wp:docPr id="38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635</wp:posOffset>
            </wp:positionV>
            <wp:extent cx="2944495" cy="4243070"/>
            <wp:effectExtent l="0" t="0" r="1905" b="11430"/>
            <wp:wrapSquare wrapText="bothSides"/>
            <wp:docPr id="37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rcRect r="2500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lang w:val="en-US" w:eastAsia="zh-CN"/>
        </w:rPr>
        <w:tab/>
      </w: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735"/>
        </w:tabs>
        <w:bidi w:val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0ZTJhYTBjMmRjY2NlMWU2NTQ0NjcxMzY0NDRmYzEifQ=="/>
  </w:docVars>
  <w:rsids>
    <w:rsidRoot w:val="00000000"/>
    <w:rsid w:val="0002117A"/>
    <w:rsid w:val="0041645F"/>
    <w:rsid w:val="005F6F75"/>
    <w:rsid w:val="007C0F2D"/>
    <w:rsid w:val="011B0745"/>
    <w:rsid w:val="059D500D"/>
    <w:rsid w:val="07F67CA2"/>
    <w:rsid w:val="08B9073E"/>
    <w:rsid w:val="09026019"/>
    <w:rsid w:val="0B640F3B"/>
    <w:rsid w:val="0B7849E6"/>
    <w:rsid w:val="109D108C"/>
    <w:rsid w:val="12CC5D44"/>
    <w:rsid w:val="1303728B"/>
    <w:rsid w:val="15015A4D"/>
    <w:rsid w:val="15631A96"/>
    <w:rsid w:val="176522C3"/>
    <w:rsid w:val="19BD6A4F"/>
    <w:rsid w:val="1AE30609"/>
    <w:rsid w:val="1BB47375"/>
    <w:rsid w:val="1E6E3802"/>
    <w:rsid w:val="20F569D8"/>
    <w:rsid w:val="2221772E"/>
    <w:rsid w:val="22486A69"/>
    <w:rsid w:val="24535E21"/>
    <w:rsid w:val="24E707BB"/>
    <w:rsid w:val="26400293"/>
    <w:rsid w:val="296F0D7F"/>
    <w:rsid w:val="2ADE7F6A"/>
    <w:rsid w:val="2B481888"/>
    <w:rsid w:val="2DE47F8D"/>
    <w:rsid w:val="30EE4C7F"/>
    <w:rsid w:val="316F3CDA"/>
    <w:rsid w:val="31771119"/>
    <w:rsid w:val="332901F1"/>
    <w:rsid w:val="34006E6F"/>
    <w:rsid w:val="341F10F8"/>
    <w:rsid w:val="34646DD6"/>
    <w:rsid w:val="386D0B7F"/>
    <w:rsid w:val="3BFA516B"/>
    <w:rsid w:val="3FD35C28"/>
    <w:rsid w:val="417B221C"/>
    <w:rsid w:val="420B2E0A"/>
    <w:rsid w:val="425872F2"/>
    <w:rsid w:val="4331449E"/>
    <w:rsid w:val="43D815D8"/>
    <w:rsid w:val="442645F7"/>
    <w:rsid w:val="47413DDE"/>
    <w:rsid w:val="488531CC"/>
    <w:rsid w:val="4A280DAA"/>
    <w:rsid w:val="4C3743FC"/>
    <w:rsid w:val="4DBC1F35"/>
    <w:rsid w:val="4ECE7017"/>
    <w:rsid w:val="50F40317"/>
    <w:rsid w:val="5338205E"/>
    <w:rsid w:val="54040192"/>
    <w:rsid w:val="559519EA"/>
    <w:rsid w:val="573214BA"/>
    <w:rsid w:val="5919648E"/>
    <w:rsid w:val="59B854D7"/>
    <w:rsid w:val="59E7269E"/>
    <w:rsid w:val="5B2E5BFA"/>
    <w:rsid w:val="5C62014C"/>
    <w:rsid w:val="5D177188"/>
    <w:rsid w:val="5DF406CB"/>
    <w:rsid w:val="5EDB41E5"/>
    <w:rsid w:val="5FC37153"/>
    <w:rsid w:val="5FF4730D"/>
    <w:rsid w:val="63035AB9"/>
    <w:rsid w:val="63D01E3F"/>
    <w:rsid w:val="66863EAB"/>
    <w:rsid w:val="67E4410B"/>
    <w:rsid w:val="687A05CB"/>
    <w:rsid w:val="68852463"/>
    <w:rsid w:val="68C866B1"/>
    <w:rsid w:val="6B0A3AD2"/>
    <w:rsid w:val="6C2E0FC4"/>
    <w:rsid w:val="6E0B4D42"/>
    <w:rsid w:val="6F372669"/>
    <w:rsid w:val="6F661FC8"/>
    <w:rsid w:val="7040034C"/>
    <w:rsid w:val="71B40FF2"/>
    <w:rsid w:val="721101F2"/>
    <w:rsid w:val="76A40E52"/>
    <w:rsid w:val="78546AA4"/>
    <w:rsid w:val="795B1D53"/>
    <w:rsid w:val="79A906E4"/>
    <w:rsid w:val="7AD1125A"/>
    <w:rsid w:val="7C250C86"/>
    <w:rsid w:val="7C3D2FF6"/>
    <w:rsid w:val="7E394D59"/>
    <w:rsid w:val="7E6B72B6"/>
    <w:rsid w:val="7EBC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78</Words>
  <Characters>80</Characters>
  <Lines>0</Lines>
  <Paragraphs>0</Paragraphs>
  <TotalTime>1</TotalTime>
  <ScaleCrop>false</ScaleCrop>
  <LinksUpToDate>false</LinksUpToDate>
  <CharactersWithSpaces>81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若为君故</cp:lastModifiedBy>
  <dcterms:modified xsi:type="dcterms:W3CDTF">2024-07-02T01:58:39Z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399B86EBFFFC431BA252128D4F58D1BA</vt:lpwstr>
  </property>
</Properties>
</file>