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40"/>
        <w:gridCol w:w="567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6" w:type="dxa"/>
            <w:gridSpan w:val="4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班主任称号晋升（B16）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0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晋升称号</w:t>
            </w:r>
          </w:p>
        </w:tc>
        <w:tc>
          <w:tcPr>
            <w:tcW w:w="156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柳溪</w:t>
            </w:r>
          </w:p>
        </w:tc>
        <w:tc>
          <w:tcPr>
            <w:tcW w:w="2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区高级班主任</w:t>
            </w:r>
          </w:p>
        </w:tc>
        <w:tc>
          <w:tcPr>
            <w:tcW w:w="1564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支慧</w:t>
            </w:r>
          </w:p>
        </w:tc>
        <w:tc>
          <w:tcPr>
            <w:tcW w:w="2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区高级班主任</w:t>
            </w:r>
          </w:p>
        </w:tc>
        <w:tc>
          <w:tcPr>
            <w:tcW w:w="1564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刘妍</w:t>
            </w:r>
          </w:p>
        </w:tc>
        <w:tc>
          <w:tcPr>
            <w:tcW w:w="2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区高级班主任</w:t>
            </w:r>
          </w:p>
        </w:tc>
        <w:tc>
          <w:tcPr>
            <w:tcW w:w="1564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陈云</w:t>
            </w:r>
          </w:p>
        </w:tc>
        <w:tc>
          <w:tcPr>
            <w:tcW w:w="2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区骨干班主任</w:t>
            </w:r>
          </w:p>
        </w:tc>
        <w:tc>
          <w:tcPr>
            <w:tcW w:w="1564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孙洁</w:t>
            </w:r>
          </w:p>
        </w:tc>
        <w:tc>
          <w:tcPr>
            <w:tcW w:w="2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区骨干班主任</w:t>
            </w:r>
          </w:p>
        </w:tc>
        <w:tc>
          <w:tcPr>
            <w:tcW w:w="1564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市骨干班主任</w:t>
            </w:r>
          </w:p>
        </w:tc>
        <w:tc>
          <w:tcPr>
            <w:tcW w:w="1564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</w:tr>
    </w:tbl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-588010</wp:posOffset>
            </wp:positionH>
            <wp:positionV relativeFrom="paragraph">
              <wp:posOffset>137795</wp:posOffset>
            </wp:positionV>
            <wp:extent cx="3247390" cy="3893820"/>
            <wp:effectExtent l="0" t="0" r="1905" b="3175"/>
            <wp:wrapNone/>
            <wp:docPr id="1" name="图片 1" descr="lQDPJwoji7sGq6XNBQDNAkCw9BdFSQ0L2EYGbgnshXV3AA_576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woji7sGq6XNBQDNAkCw9BdFSQ0L2EYGbgnshXV3AA_576_1280"/>
                    <pic:cNvPicPr>
                      <a:picLocks noChangeAspect="1"/>
                    </pic:cNvPicPr>
                  </pic:nvPicPr>
                  <pic:blipFill>
                    <a:blip r:embed="rId4"/>
                    <a:srcRect t="27892" b="18157"/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91440</wp:posOffset>
            </wp:positionV>
            <wp:extent cx="3517900" cy="2914015"/>
            <wp:effectExtent l="0" t="0" r="1270" b="635"/>
            <wp:wrapNone/>
            <wp:docPr id="2" name="图片 2" descr="lQDPJxCTjQR8fCXNBCTNBQCwZR3QymM-4nkGbgnqWl7cAA_1280_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JxCTjQR8fCXNBCTNBQCwZR3QymM-4nkGbgnqWl7cAA_1280_10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1006475</wp:posOffset>
            </wp:positionH>
            <wp:positionV relativeFrom="paragraph">
              <wp:posOffset>-944245</wp:posOffset>
            </wp:positionV>
            <wp:extent cx="3578860" cy="5164455"/>
            <wp:effectExtent l="0" t="0" r="6350" b="5080"/>
            <wp:wrapNone/>
            <wp:docPr id="3" name="图片 3" descr="lQDPJw45dyGlHCXNBQDNA3ewxaiPIyTX8b4Gbgnpx63dAA_887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Jw45dyGlHCXNBQDNA3ewxaiPIyTX8b4Gbgnpx63dAA_887_12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78860" cy="516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36830</wp:posOffset>
            </wp:positionV>
            <wp:extent cx="5273675" cy="3811270"/>
            <wp:effectExtent l="0" t="0" r="5080" b="10160"/>
            <wp:wrapNone/>
            <wp:docPr id="4" name="图片 4" descr="lQDPJxwwsF5L6yXNA53NBQCwbceEDmN2zdMGbgnpKpGxAA_1280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QDPJxwwsF5L6yXNA53NBQCwbceEDmN2zdMGbgnpKpGxAA_1280_9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5269865" cy="3864610"/>
            <wp:effectExtent l="0" t="0" r="8890" b="0"/>
            <wp:wrapNone/>
            <wp:docPr id="5" name="图片 5" descr="lQDPKH8jZPwIqqXNA6rNBP-wqNuiPsG4OFIGbgnrc7HtAA_1279_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DPKH8jZPwIqqXNA6rNBP-wqNuiPsG4OFIGbgnrc7HtAA_1279_9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11430</wp:posOffset>
            </wp:positionV>
            <wp:extent cx="5736590" cy="3967480"/>
            <wp:effectExtent l="0" t="0" r="6350" b="5080"/>
            <wp:wrapNone/>
            <wp:docPr id="6" name="图片 6" descr="lQDPJwYo6Vz06aXNAuvNBDiwS4VrV019624Gbgnq5NdRAA_1080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QDPJwYo6Vz06aXNAuvNBDiwS4VrV019624Gbgnq5NdRAA_1080_7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zc3OGQ2ZDA0NWZhYWJmY2E4MjhmMzgyZWZjMzgifQ=="/>
  </w:docVars>
  <w:rsids>
    <w:rsidRoot w:val="00000000"/>
    <w:rsid w:val="0041645F"/>
    <w:rsid w:val="005F6F75"/>
    <w:rsid w:val="007C0F2D"/>
    <w:rsid w:val="011B0745"/>
    <w:rsid w:val="059D500D"/>
    <w:rsid w:val="07F67CA2"/>
    <w:rsid w:val="09026019"/>
    <w:rsid w:val="0B7849E6"/>
    <w:rsid w:val="15015A4D"/>
    <w:rsid w:val="19BD6A4F"/>
    <w:rsid w:val="1E6E3802"/>
    <w:rsid w:val="20F569D8"/>
    <w:rsid w:val="24535E21"/>
    <w:rsid w:val="24E707BB"/>
    <w:rsid w:val="26400293"/>
    <w:rsid w:val="34646DD6"/>
    <w:rsid w:val="417B221C"/>
    <w:rsid w:val="425872F2"/>
    <w:rsid w:val="4331449E"/>
    <w:rsid w:val="43D815D8"/>
    <w:rsid w:val="47413DDE"/>
    <w:rsid w:val="488531CC"/>
    <w:rsid w:val="4C3743FC"/>
    <w:rsid w:val="4ECE7017"/>
    <w:rsid w:val="50F40317"/>
    <w:rsid w:val="54040192"/>
    <w:rsid w:val="58AE6DA0"/>
    <w:rsid w:val="59E7269E"/>
    <w:rsid w:val="5D177188"/>
    <w:rsid w:val="5DF406CB"/>
    <w:rsid w:val="66863EAB"/>
    <w:rsid w:val="67E4410B"/>
    <w:rsid w:val="68C866B1"/>
    <w:rsid w:val="6B0A3AD2"/>
    <w:rsid w:val="6C2E0FC4"/>
    <w:rsid w:val="6E0B4D42"/>
    <w:rsid w:val="6F372669"/>
    <w:rsid w:val="6F661FC8"/>
    <w:rsid w:val="70D16D34"/>
    <w:rsid w:val="721101F2"/>
    <w:rsid w:val="78546AA4"/>
    <w:rsid w:val="79A906E4"/>
    <w:rsid w:val="7AD1125A"/>
    <w:rsid w:val="7C250C86"/>
    <w:rsid w:val="7C3D2FF6"/>
    <w:rsid w:val="7E6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</Words>
  <Characters>42</Characters>
  <Lines>0</Lines>
  <Paragraphs>0</Paragraphs>
  <TotalTime>5</TotalTime>
  <ScaleCrop>false</ScaleCrop>
  <LinksUpToDate>false</LinksUpToDate>
  <CharactersWithSpaces>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2022-01-07T13:48:00Z</dcterms:created>
  <dc:creator>林燕群</dc:creator>
  <cp:lastModifiedBy>慧慧儿</cp:lastModifiedBy>
  <dcterms:modified xsi:type="dcterms:W3CDTF">2024-07-02T04:30:08Z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399B86EBFFFC431BA252128D4F58D1BA</vt:lpwstr>
  </property>
</Properties>
</file>