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让教育之花在课堂中绽放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0" w:firstLineChars="500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——读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《</w:t>
      </w:r>
      <w:r>
        <w:rPr>
          <w:rFonts w:hint="eastAsia" w:ascii="黑体" w:hAnsi="黑体" w:eastAsia="黑体" w:cs="黑体"/>
          <w:sz w:val="44"/>
          <w:szCs w:val="44"/>
        </w:rPr>
        <w:t>活在课堂里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》</w:t>
      </w:r>
      <w:r>
        <w:rPr>
          <w:rFonts w:hint="eastAsia" w:ascii="黑体" w:hAnsi="黑体" w:eastAsia="黑体" w:cs="黑体"/>
          <w:sz w:val="44"/>
          <w:szCs w:val="44"/>
        </w:rPr>
        <w:t>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80" w:firstLineChars="11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礼河实验学校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李萍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当我轻轻合上《活在课堂里》这本书时，心中涌起的是无尽的思索与感慨。书中的字字句句犹如一把钥匙，开启了我对教育、对课堂的全新认知之门，也让我沉浸在对教育本质与意义的深刻探寻之中。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教育，这个看似平凡却蕴含着巨大力量的词汇，在我们的生活中扮演着至关重要的角色。而课堂，作为教育的主要阵地，承载着无数的希望与梦想。这本书犹如一盏明灯，照亮了课堂这片看似熟悉却又充满奥秘的领域，让我看到了一个个鲜活的教育场景，听到了师生之间智慧的碰撞之声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书中强调了课堂的生命力。一个真正有活力的课堂，绝不是简单的知识传授之所，而是一个充满互动、探索与创新的地方。它就像一片肥沃的土地，等待着教师与学生共同去耕耘、播种、培育。在这里，学生们不再是被动的接受者，而是积极的参与者、探索者。他们敢于提出疑问，勇于表达自己的观点，用好奇的目光去审视世界，用灵动的思维去解开知识的谜团。而教师，也不再仅仅是知识的灌输者，而是引导者、启发者，用自己的智慧和爱心点燃学生求知的火焰，让课堂焕发出勃勃生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书中也让我深刻体会到了尊重与理解在课堂中的重要性。每一个学生都是独一无二的个体，他们有着不同的背景、性格和学习方式。只有当我们真正尊重和理解他们，才能走进他们的内心世界，激发他们的学习潜能。在这样的课堂里，不会有歧视与偏见，不会有压抑与束缚，有的只是平等、关爱与包容。每个学生都能感受到自己的价值和重要性，都能在轻松愉快的氛围中自由地成长与发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同时，书中还提醒我们关注课堂中的细节。那些看似微不足道的瞬间，往往蕴含着巨大的教育力量。一个鼓励的眼神、一句温暖的话语、一次耐心的指导，都可能在学生的心中留下深刻的印记，甚至影响他们的一生。正是这些细节，让课堂变得更加人性化，让教育变得更加有温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回想起自己曾经经历过的课堂时光，有过枯燥乏味的时刻，也有过令人难忘的精彩瞬间。这本书让我明白，我们可以做得更好。我们可以让每一节课都成为学生生命中的一次奇妙之旅，让他们在知识的海洋中畅游，在智慧的天空中翱翔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那么，如何才能让课堂真正“活”起来呢？首先，教师要不断提升自己的专业素养和教学能力。只有具备丰富的知识储备和高超的教学技巧，才能在课堂上应对自如，引领学生走向知识的殿堂。要保持学习的热情，不断更新自己的知识体系，关注教育领域的最新动态，将先进的教育理念和方法融入到自己的教学中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其次，要注重教学方法的创新。传统的教学模式已经不能满足现代学生的需求，我们需要探索更多样化、个性化的教学方法。例如，采用小组合作学习、项目式学习、探究式学习等方式，让学生在合作与探究中培养团队精神和创新能力。同时，结合现代信息技术，利用多媒体资源丰富课堂教学内容，提高教学的趣味性和吸引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再者，要建立良好的师生关系。师生之间的信任和情感纽带是课堂活力的重要源泉。教师要关心学生的生活和学习，倾听他们的心声，给予他们及时的帮助和支持。要用真诚和爱心去打动学生，让他们感受到教师的关怀和爱护。只有在这样的氛围中，学生才会愿意打开心扉，与教师进行深入的交流和互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此外，还应鼓励学生积极参与课堂活动。课堂不仅仅是教师的舞台，更是学生展示自我的平台。要给学生提供足够的机会，让他们发表自己的见解、展示自己的成果。通过各种形式的课堂活动，如演讲、辩论、角色扮演等，培养学生的表达能力、思维能力和合作能力，让他们在实践中不断成长和进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最后，要营造积极向上的课堂文化。一个良好的课堂文化可以潜移默化地影响学生的行为和价值观。可以通过制定班级规则、开展主题活动等方式，培养学生的纪律意识、责任意识和团队意识。同时，要注重培养学生的审美情趣和人文素养，让课堂充满艺术气息和人文关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掩卷沉思，我深知，要实现这些目标并非易事，它需要我们每一位教育工作者的共同努力和不懈追求。我们要怀揣着对教育事业的热爱和执着，用心去经营每一个课堂，用爱去呵护每一个学生。我们要不断反思自己的教学行为，总结经验教训，不断改进和完善自己的教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教育是一场永无止境的旅程，而课堂则是这场旅程中最亮丽的风景。让我们带着对教育的敬畏之心，带着对学生的关爱之情，走进课堂，活在课堂，让教育之花在课堂中绽放出最绚丽的光彩。我们要相信，每一个孩子都是一颗等待发芽的种子，只要我们给予他们适宜的土壤、阳光和雨露，他们就一定能够茁壮成长，成为祖国的栋梁之材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在未来的教育之路上，我将以《活在课堂里》这本书为指引，不断探索、不断前行。我将努力让自己的课堂变得更加丰富多彩、富有活力，让学生们在课堂中收获知识、收获成长、收获快乐。我相信，只要我们用心去做，就一定能够创造出更加美好的教育未来。让我们携手共进，为了孩子们的明天，为了教育的希望，让课堂真正“活”起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ZmRlY2IzOTFlMmU2ZWY0MjZjNDBiMGMxYWViNDcifQ=="/>
  </w:docVars>
  <w:rsids>
    <w:rsidRoot w:val="01AE25E8"/>
    <w:rsid w:val="01AE25E8"/>
    <w:rsid w:val="11261E75"/>
    <w:rsid w:val="210A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2024-06-07T00:35:00Z</dcterms:created>
  <dc:creator>李萍</dc:creator>
  <cp:lastModifiedBy>李萍</cp:lastModifiedBy>
  <dcterms:modified xsi:type="dcterms:W3CDTF">2024-06-07T02:52:32Z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1F177C45B7E146B6832B4F56076C3267_11</vt:lpwstr>
  </property>
</Properties>
</file>