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9D" w:rsidRDefault="00E80A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3E7D3A"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1752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129"/>
        <w:gridCol w:w="2192"/>
        <w:gridCol w:w="2183"/>
        <w:gridCol w:w="2305"/>
      </w:tblGrid>
      <w:tr w:rsidR="006F7B9D">
        <w:trPr>
          <w:trHeight w:val="472"/>
          <w:jc w:val="center"/>
        </w:trPr>
        <w:tc>
          <w:tcPr>
            <w:tcW w:w="838" w:type="dxa"/>
            <w:vAlign w:val="center"/>
          </w:tcPr>
          <w:p w:rsidR="006F7B9D" w:rsidRDefault="00E80A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:rsidR="006F7B9D" w:rsidRDefault="00E80A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vAlign w:val="center"/>
          </w:tcPr>
          <w:p w:rsidR="006F7B9D" w:rsidRDefault="00E80A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vAlign w:val="center"/>
          </w:tcPr>
          <w:p w:rsidR="006F7B9D" w:rsidRDefault="00E80A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vAlign w:val="center"/>
          </w:tcPr>
          <w:p w:rsidR="006F7B9D" w:rsidRDefault="00E80A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vAlign w:val="center"/>
          </w:tcPr>
          <w:p w:rsidR="006F7B9D" w:rsidRDefault="00E80A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05" w:type="dxa"/>
          </w:tcPr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E80AA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3E7D3A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129" w:type="dxa"/>
          </w:tcPr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E80AA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3E7D3A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192" w:type="dxa"/>
          </w:tcPr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E80AA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3E7D3A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183" w:type="dxa"/>
          </w:tcPr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E80AA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3E7D3A">
              <w:rPr>
                <w:rFonts w:ascii="宋体" w:eastAsia="宋体" w:hAnsi="宋体" w:cs="宋体" w:hint="eastAsia"/>
                <w:sz w:val="24"/>
              </w:rPr>
              <w:t>45分钟</w:t>
            </w:r>
          </w:p>
        </w:tc>
        <w:tc>
          <w:tcPr>
            <w:tcW w:w="2305" w:type="dxa"/>
          </w:tcPr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6F7B9D" w:rsidRDefault="00E80AA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E80AA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3E7D3A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72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6F7B9D">
        <w:trPr>
          <w:trHeight w:val="486"/>
          <w:jc w:val="center"/>
        </w:trPr>
        <w:tc>
          <w:tcPr>
            <w:tcW w:w="838" w:type="dxa"/>
          </w:tcPr>
          <w:p w:rsidR="006F7B9D" w:rsidRDefault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1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课文内容填空1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29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文学常识填空1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192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古诗默写填空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合计时长：45分钟</w:t>
            </w:r>
          </w:p>
        </w:tc>
        <w:tc>
          <w:tcPr>
            <w:tcW w:w="2183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易错字音、字形填空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专项练习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2305" w:type="dxa"/>
          </w:tcPr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小作、自主复习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3E7D3A" w:rsidRDefault="003E7D3A" w:rsidP="003E7D3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复习练习</w:t>
            </w:r>
          </w:p>
          <w:p w:rsidR="006F7B9D" w:rsidRDefault="003E7D3A" w:rsidP="003E7D3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</w:tr>
    </w:tbl>
    <w:p w:rsidR="006F7B9D" w:rsidRDefault="006F7B9D">
      <w:pPr>
        <w:jc w:val="center"/>
      </w:pPr>
      <w:bookmarkStart w:id="0" w:name="_GoBack"/>
      <w:bookmarkEnd w:id="0"/>
    </w:p>
    <w:sectPr w:rsidR="006F7B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A3" w:rsidRDefault="00E80AA3" w:rsidP="003E7D3A">
      <w:r>
        <w:separator/>
      </w:r>
    </w:p>
  </w:endnote>
  <w:endnote w:type="continuationSeparator" w:id="0">
    <w:p w:rsidR="00E80AA3" w:rsidRDefault="00E80AA3" w:rsidP="003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A3" w:rsidRDefault="00E80AA3" w:rsidP="003E7D3A">
      <w:r>
        <w:separator/>
      </w:r>
    </w:p>
  </w:footnote>
  <w:footnote w:type="continuationSeparator" w:id="0">
    <w:p w:rsidR="00E80AA3" w:rsidRDefault="00E80AA3" w:rsidP="003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6F7B9D"/>
    <w:rsid w:val="DC13670C"/>
    <w:rsid w:val="003E7D3A"/>
    <w:rsid w:val="006F7B9D"/>
    <w:rsid w:val="00BC3121"/>
    <w:rsid w:val="00E80AA3"/>
    <w:rsid w:val="04042645"/>
    <w:rsid w:val="059275C8"/>
    <w:rsid w:val="08EA2B58"/>
    <w:rsid w:val="0F0C7FF2"/>
    <w:rsid w:val="2AF554EC"/>
    <w:rsid w:val="37E172B4"/>
    <w:rsid w:val="37FB5CB4"/>
    <w:rsid w:val="3DFF6FCB"/>
    <w:rsid w:val="3FE93D44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7F7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7D3A"/>
    <w:rPr>
      <w:kern w:val="2"/>
      <w:sz w:val="18"/>
      <w:szCs w:val="18"/>
    </w:rPr>
  </w:style>
  <w:style w:type="paragraph" w:styleId="a5">
    <w:name w:val="footer"/>
    <w:basedOn w:val="a"/>
    <w:link w:val="Char0"/>
    <w:rsid w:val="003E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7D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7D3A"/>
    <w:rPr>
      <w:kern w:val="2"/>
      <w:sz w:val="18"/>
      <w:szCs w:val="18"/>
    </w:rPr>
  </w:style>
  <w:style w:type="paragraph" w:styleId="a5">
    <w:name w:val="footer"/>
    <w:basedOn w:val="a"/>
    <w:link w:val="Char0"/>
    <w:rsid w:val="003E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7D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2024-06-30T04:05:00Z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B6D7B0A0C8EC4C9398DC0280A09A78C2_13</vt:lpwstr>
  </property>
</Properties>
</file>