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72"/>
          <w:szCs w:val="32"/>
        </w:rPr>
      </w:pPr>
    </w:p>
    <w:p>
      <w:pPr>
        <w:jc w:val="center"/>
        <w:rPr>
          <w:rFonts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常州市雕庄中心小学</w:t>
      </w: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__</w:t>
      </w:r>
      <w:r>
        <w:rPr>
          <w:rFonts w:hint="eastAsia"/>
          <w:sz w:val="52"/>
          <w:szCs w:val="52"/>
        </w:rPr>
        <w:t>我爱阅读</w:t>
      </w:r>
      <w:r>
        <w:rPr>
          <w:sz w:val="52"/>
          <w:szCs w:val="52"/>
        </w:rPr>
        <w:t>________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</w:t>
      </w:r>
      <w:r>
        <w:rPr>
          <w:rFonts w:hint="eastAsia"/>
          <w:sz w:val="52"/>
          <w:szCs w:val="52"/>
        </w:rPr>
        <w:t>周笑</w:t>
      </w:r>
      <w:r>
        <w:rPr>
          <w:sz w:val="52"/>
          <w:szCs w:val="52"/>
        </w:rPr>
        <w:t>________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b/>
          <w:sz w:val="48"/>
          <w:szCs w:val="48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二0二</w:t>
      </w:r>
      <w:r>
        <w:rPr>
          <w:rFonts w:hint="eastAsia"/>
          <w:b/>
          <w:sz w:val="52"/>
          <w:szCs w:val="52"/>
          <w:lang w:val="en-US" w:eastAsia="zh-CN"/>
        </w:rPr>
        <w:t>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六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>
      <w:pPr>
        <w:jc w:val="center"/>
        <w:rPr>
          <w:rFonts w:ascii="宋体" w:hAnsi="宋体"/>
          <w:sz w:val="28"/>
          <w:szCs w:val="21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2.制度定好后，请上传至校园网“学生成长——校本课程工作”栏目</w:t>
      </w:r>
    </w:p>
    <w:p/>
    <w:p/>
    <w:p/>
    <w:p/>
    <w:p/>
    <w:p/>
    <w:p/>
    <w:p/>
    <w:p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常州市雕庄中心小学校本课程开发纲要</w:t>
      </w:r>
    </w:p>
    <w:tbl>
      <w:tblPr>
        <w:tblStyle w:val="4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我爱阅读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sz w:val="28"/>
                <w:szCs w:val="28"/>
              </w:rPr>
              <w:t>年级一班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作品展示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作品展示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1知识与能力：阅读美文，积累语言材料，形成良好的语感，提高阅读能力和写作能力。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2.过程与方法:通过形式多样的读书活动，激发兴趣、使学生乐读。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3.情感价值：营造轻松快乐的读书氛围,养成好的读书习惯，让读书走进学生生活。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养学生对阅读的兴趣是本社团的主要任务。在本社团中，大胆使用课外教材，以新的切入点进行阅读教育，并运用学生喜欢的方式进行授课，比如：演讲比赛、辩论赛、阅读小游戏等，让学生多接受生活中的阅读，更好地理解阅读的实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评价主体多样：针对本社团的阅读活动，围绕教学目标可以实施教师评价，学生评价以及自评</w:t>
            </w:r>
          </w:p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评价内容多样：可以对阅读的内容进行评价，也可以是阅读作品或收获进行评价</w:t>
            </w:r>
          </w:p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体现评价的促进和发展功能，培养阅读兴趣，掌握阅读方法，感受阅读魅力，体现阅读的育人价值。</w:t>
            </w: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4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邯郸学步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6840" w:type="dxa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狐假虎威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6840" w:type="dxa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百发百中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6840" w:type="dxa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捕风捉影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6840" w:type="dxa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杞人忧天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6840" w:type="dxa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望梅止渴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6840" w:type="dxa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杯弓蛇影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6840" w:type="dxa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郑人买履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</w:p>
        </w:tc>
        <w:tc>
          <w:tcPr>
            <w:tcW w:w="6840" w:type="dxa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不合时宜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南辕北辙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盲人摸象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13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指鹿为马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塞翁失马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投鼠忌器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三人成虎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17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纸上谈兵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18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一叶障目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夜郎自大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>
      <w:pPr>
        <w:jc w:val="center"/>
        <w:rPr>
          <w:rFonts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4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r>
              <w:t>1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李雨曈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t>2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陈妤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t>3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赵安琪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r>
              <w:t>4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钱美婷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t>5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张钧盈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t>6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张冰冰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t>7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王杨珺婷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r>
              <w:t>8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王杨珺妍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t>9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付静涵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t>10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钱欣悦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t>11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张一涵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r>
              <w:t>12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黄慧怡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t>13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张佳雯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t>14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刘静怡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t>15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陶稳如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薛博雅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岳淑雅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赵姝迪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孔梦曼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吴思源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刘轩佟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艾万达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何亦墨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邢天翊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陈逸帆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杨辰宇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李牧远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卜宸骏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赵佳辰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孙睦涵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黄志远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彭仔壕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33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郭子瑞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34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杜子杰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李封鋯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唐梓杨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</w:tr>
    </w:tbl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2.28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邯郸学步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邯郸学步</w:t>
            </w:r>
            <w:r>
              <w:rPr>
                <w:rFonts w:hint="eastAsia" w:ascii="黑体" w:eastAsia="黑体"/>
                <w:sz w:val="24"/>
              </w:rPr>
              <w:t>》的故事，初步感受故事的内容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接龙朗读故事，读准字音，读通句子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故事情节（时间、地点、人物、实践）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故事的顺序（起因、经过、结果）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故事的道理（结合生活谈感受）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复述故事（结合插图，抓主要情节，抓人物的语言、动作，还可以加入自己的想象，复述时注意姿态，语言，动作，神情等让故事更生动、有趣）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讲故事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四、总结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学生对格林童话故事的兴趣很高，初步掌握了阅读方法和复述故事的方法后，能够从起因、经过、结果三个方面读故事、讲故事，提高了语言表达能力。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3.6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狐假虎威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巩固上节课所学习的内容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回忆复述故事的方法和要求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学生自由朗读《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狐假虎威</w:t>
            </w:r>
            <w:r>
              <w:rPr>
                <w:rFonts w:hint="eastAsia" w:ascii="黑体" w:eastAsia="黑体"/>
                <w:sz w:val="24"/>
              </w:rPr>
              <w:t>》的故事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同桌合作，分角色朗读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分角色表演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在回忆和巩固上节课的内容后，学生对这篇故事的学习有了很大的抓手，因此在朗读和复述的基础上，又增加了分角色表演的环节，课堂上充满了欢声笑语。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3.14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百发百中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百发百中</w:t>
            </w:r>
            <w:r>
              <w:rPr>
                <w:rFonts w:hint="eastAsia" w:ascii="黑体" w:eastAsia="黑体"/>
                <w:sz w:val="24"/>
              </w:rPr>
              <w:t>》的故事，初步感受故事的内容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接龙朗读故事，读准字音，读通句子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</w:t>
            </w:r>
          </w:p>
          <w:p>
            <w:pPr>
              <w:pStyle w:val="7"/>
              <w:numPr>
                <w:ilvl w:val="1"/>
                <w:numId w:val="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故事情节（时间、地点、人物、实践）</w:t>
            </w:r>
          </w:p>
          <w:p>
            <w:pPr>
              <w:pStyle w:val="7"/>
              <w:numPr>
                <w:ilvl w:val="1"/>
                <w:numId w:val="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故事的顺序（起因、经过、结果）</w:t>
            </w:r>
          </w:p>
          <w:p>
            <w:pPr>
              <w:ind w:firstLine="480" w:firstLineChars="2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3、故事的道理（结合生活谈感受）</w:t>
            </w:r>
          </w:p>
          <w:p>
            <w:pPr>
              <w:pStyle w:val="7"/>
              <w:ind w:left="360" w:firstLine="0"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4、复述故事（结合插图，抓主要情节，抓人物的语言、动作，还可以加入自己的想象，复述时注意姿态，语言，动作，神情等让故事更生动、有趣）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讲故事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六、总结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学生对格林童话故事的兴趣很高，初步掌握了阅读方法和复述故事的方法后，能够从起因、经过、结果三个方面读故事、讲故事，提高了语言表达能力。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3.21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捕风捉影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巩固上节课所学习的内容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学生自由朗读《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捕风捉影</w:t>
            </w:r>
            <w:r>
              <w:rPr>
                <w:rFonts w:hint="eastAsia" w:ascii="黑体" w:eastAsia="黑体"/>
                <w:sz w:val="24"/>
              </w:rPr>
              <w:t>》的故事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同桌合作，分角色朗读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分角色表演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在回忆和巩固上节课的内容后，学生对这篇故事的学习有了很大的抓手，因此在朗读和复述的基础上，又增加了分角色表演的环节，课堂上充满了欢声笑语。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3.28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杞人忧天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杞人忧天</w:t>
            </w:r>
            <w:r>
              <w:rPr>
                <w:rFonts w:hint="eastAsia" w:ascii="黑体" w:eastAsia="黑体"/>
                <w:sz w:val="24"/>
              </w:rPr>
              <w:t>》的故事，初步感受故事的内容</w:t>
            </w:r>
          </w:p>
          <w:p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接龙朗读故事，读准字音，读通句子</w:t>
            </w:r>
          </w:p>
          <w:p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</w:t>
            </w:r>
          </w:p>
          <w:p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故事情节（时间、地点、人物、实践）</w:t>
            </w:r>
          </w:p>
          <w:p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故事的顺序（起因、经过、结果）</w:t>
            </w:r>
          </w:p>
          <w:p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故事的道理（结合生活谈感受）</w:t>
            </w:r>
          </w:p>
          <w:p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复述故事（结合插图，抓主要情节，抓人物的语言、动作，还可以加入自己的想象，复述时注意姿态，语言，动作，神情等让故事更生动、有趣）</w:t>
            </w:r>
          </w:p>
          <w:p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讲故事</w:t>
            </w:r>
          </w:p>
          <w:p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四、总结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学生对格林童话故事的兴趣很高，初步掌握了阅读方法和复述故事的方法后，能够从起因、经过、结果三个方面读故事、讲故事，提高了语言表达能力。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4.4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望梅止渴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7"/>
              <w:numPr>
                <w:ilvl w:val="0"/>
                <w:numId w:val="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巩固上节课所学习的内容</w:t>
            </w:r>
          </w:p>
          <w:p>
            <w:pPr>
              <w:pStyle w:val="7"/>
              <w:numPr>
                <w:ilvl w:val="0"/>
                <w:numId w:val="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回忆复述故事的方法和要求</w:t>
            </w:r>
          </w:p>
          <w:p>
            <w:pPr>
              <w:pStyle w:val="7"/>
              <w:numPr>
                <w:ilvl w:val="0"/>
                <w:numId w:val="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学生自由朗读《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望梅止渴</w:t>
            </w:r>
            <w:r>
              <w:rPr>
                <w:rFonts w:hint="eastAsia" w:ascii="黑体" w:eastAsia="黑体"/>
                <w:sz w:val="24"/>
              </w:rPr>
              <w:t>》的故事</w:t>
            </w:r>
          </w:p>
          <w:p>
            <w:pPr>
              <w:pStyle w:val="7"/>
              <w:numPr>
                <w:ilvl w:val="0"/>
                <w:numId w:val="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同桌合作，分角色朗读</w:t>
            </w:r>
          </w:p>
          <w:p>
            <w:pPr>
              <w:pStyle w:val="7"/>
              <w:numPr>
                <w:ilvl w:val="0"/>
                <w:numId w:val="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</w:t>
            </w:r>
          </w:p>
          <w:p>
            <w:pPr>
              <w:pStyle w:val="7"/>
              <w:numPr>
                <w:ilvl w:val="0"/>
                <w:numId w:val="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分角色表演</w:t>
            </w:r>
          </w:p>
          <w:p>
            <w:pPr>
              <w:pStyle w:val="7"/>
              <w:numPr>
                <w:ilvl w:val="0"/>
                <w:numId w:val="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>
            <w:pPr>
              <w:pStyle w:val="7"/>
              <w:numPr>
                <w:ilvl w:val="0"/>
                <w:numId w:val="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在回忆和巩固上节课的内容后，学生对这篇故事的学习有了很大的抓手，因此在朗读和复述的基础上，又增加了分角色表演的环节，课堂上充满了欢声笑语。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7"/>
        <w:gridCol w:w="947"/>
        <w:gridCol w:w="947"/>
        <w:gridCol w:w="947"/>
        <w:gridCol w:w="947"/>
        <w:gridCol w:w="948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4.11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杯弓蛇影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杯弓蛇影</w:t>
            </w:r>
            <w:r>
              <w:rPr>
                <w:rFonts w:hint="eastAsia" w:ascii="黑体" w:eastAsia="黑体"/>
                <w:sz w:val="24"/>
              </w:rPr>
              <w:t>》的故事，初步感受故事的内容</w:t>
            </w:r>
          </w:p>
          <w:p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接龙朗读故事，读准字音，读通句子</w:t>
            </w:r>
          </w:p>
          <w:p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</w:t>
            </w:r>
          </w:p>
          <w:p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故事情节（时间、地点、人物、实践）</w:t>
            </w:r>
          </w:p>
          <w:p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故事的顺序（起因、经过、结果）</w:t>
            </w:r>
          </w:p>
          <w:p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故事的道理（结合生活谈感受）</w:t>
            </w:r>
          </w:p>
          <w:p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复述故事（结合插图，抓主要情节，抓人物的语言、动作，还可以加入自己的想象，复述时注意姿态，语言，动作，神情等让故事更生动、有趣）</w:t>
            </w:r>
          </w:p>
          <w:p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讲故事</w:t>
            </w:r>
          </w:p>
          <w:p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十、总结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学生对格林童话故事的兴趣很高，初步掌握了阅读方法和复述故事的方法后，能够从起因、经过、结果三个方面读故事、讲故事，提高了语言表达能力。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4.18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9</w:t>
            </w:r>
          </w:p>
        </w:tc>
        <w:tc>
          <w:tcPr>
            <w:tcW w:w="948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3" w:type="dxa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郑人买履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7"/>
              <w:numPr>
                <w:ilvl w:val="0"/>
                <w:numId w:val="1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巩固上节课所学习的内容</w:t>
            </w:r>
          </w:p>
          <w:p>
            <w:pPr>
              <w:pStyle w:val="7"/>
              <w:numPr>
                <w:ilvl w:val="0"/>
                <w:numId w:val="1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回忆复述故事的方法和要求</w:t>
            </w:r>
          </w:p>
          <w:p>
            <w:pPr>
              <w:pStyle w:val="7"/>
              <w:numPr>
                <w:ilvl w:val="0"/>
                <w:numId w:val="1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学生自由朗读《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郑人买履</w:t>
            </w:r>
            <w:r>
              <w:rPr>
                <w:rFonts w:hint="eastAsia" w:ascii="黑体" w:eastAsia="黑体"/>
                <w:sz w:val="24"/>
              </w:rPr>
              <w:t>》的故事</w:t>
            </w:r>
          </w:p>
          <w:p>
            <w:pPr>
              <w:pStyle w:val="7"/>
              <w:numPr>
                <w:ilvl w:val="0"/>
                <w:numId w:val="1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同桌合作，分角色朗读</w:t>
            </w:r>
          </w:p>
          <w:p>
            <w:pPr>
              <w:pStyle w:val="7"/>
              <w:numPr>
                <w:ilvl w:val="0"/>
                <w:numId w:val="1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</w:t>
            </w:r>
          </w:p>
          <w:p>
            <w:pPr>
              <w:pStyle w:val="7"/>
              <w:numPr>
                <w:ilvl w:val="0"/>
                <w:numId w:val="1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分角色表演</w:t>
            </w:r>
          </w:p>
          <w:p>
            <w:pPr>
              <w:pStyle w:val="7"/>
              <w:numPr>
                <w:ilvl w:val="0"/>
                <w:numId w:val="1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>
            <w:pPr>
              <w:pStyle w:val="7"/>
              <w:numPr>
                <w:ilvl w:val="0"/>
                <w:numId w:val="1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在回忆和巩固上节课的内容后，学生对这篇故事的学习有了很大的抓手，因此在朗读和复述的基础上，又增加了分角色表演的环节，课堂上充满了欢声笑语。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4.25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不合时宜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不合时宜</w:t>
            </w:r>
            <w:r>
              <w:rPr>
                <w:rFonts w:hint="eastAsia" w:ascii="黑体" w:eastAsia="黑体"/>
                <w:sz w:val="24"/>
              </w:rPr>
              <w:t>》的故事，初步感受故事的内容</w:t>
            </w:r>
          </w:p>
          <w:p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接龙朗读故事，读准字音，读通句子</w:t>
            </w:r>
          </w:p>
          <w:p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</w:t>
            </w:r>
          </w:p>
          <w:p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故事情节（时间、地点、人物、实践）</w:t>
            </w:r>
          </w:p>
          <w:p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故事的顺序（起因、经过、结果）</w:t>
            </w:r>
          </w:p>
          <w:p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故事的道理（结合生活谈感受）</w:t>
            </w:r>
          </w:p>
          <w:p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复述故事（结合插图，抓主要情节，抓人物的语言、动作，还可以加入自己的想象，复述时注意姿态，语言，动作，神情等让故事更生动、有趣）</w:t>
            </w:r>
          </w:p>
          <w:p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讲故事</w:t>
            </w:r>
          </w:p>
          <w:p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十、总结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学生对格林童话故事的兴趣很高，初步掌握了阅读方法和复述故事的方法后，能够从起因、经过、结果三个方面读故事、讲故事，提高了语言表达能力。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5.3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南辕北辙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7"/>
              <w:numPr>
                <w:ilvl w:val="0"/>
                <w:numId w:val="1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巩固上节课所学习的内容</w:t>
            </w:r>
          </w:p>
          <w:p>
            <w:pPr>
              <w:pStyle w:val="7"/>
              <w:numPr>
                <w:ilvl w:val="0"/>
                <w:numId w:val="1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回忆复述故事的方法和要求</w:t>
            </w:r>
          </w:p>
          <w:p>
            <w:pPr>
              <w:pStyle w:val="7"/>
              <w:numPr>
                <w:ilvl w:val="0"/>
                <w:numId w:val="1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学生自由朗读《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南辕北辙</w:t>
            </w:r>
            <w:r>
              <w:rPr>
                <w:rFonts w:hint="eastAsia" w:ascii="黑体" w:eastAsia="黑体"/>
                <w:sz w:val="24"/>
              </w:rPr>
              <w:t>》的故事</w:t>
            </w:r>
          </w:p>
          <w:p>
            <w:pPr>
              <w:pStyle w:val="7"/>
              <w:numPr>
                <w:ilvl w:val="0"/>
                <w:numId w:val="1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同桌合作，分角色朗读</w:t>
            </w:r>
          </w:p>
          <w:p>
            <w:pPr>
              <w:pStyle w:val="7"/>
              <w:numPr>
                <w:ilvl w:val="0"/>
                <w:numId w:val="1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</w:t>
            </w:r>
          </w:p>
          <w:p>
            <w:pPr>
              <w:pStyle w:val="7"/>
              <w:numPr>
                <w:ilvl w:val="0"/>
                <w:numId w:val="1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分角色表演</w:t>
            </w:r>
          </w:p>
          <w:p>
            <w:pPr>
              <w:pStyle w:val="7"/>
              <w:numPr>
                <w:ilvl w:val="0"/>
                <w:numId w:val="1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>
            <w:pPr>
              <w:pStyle w:val="7"/>
              <w:numPr>
                <w:ilvl w:val="0"/>
                <w:numId w:val="1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在回忆和巩固上节课的内容后，学生对这篇故事的学习有了很大的抓手，因此在朗读和复述的基础上，又增加了分角色表演的环节，课堂上充满了欢声笑语。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5.9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盲人摸象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盲人摸象</w:t>
            </w:r>
            <w:r>
              <w:rPr>
                <w:rFonts w:hint="eastAsia" w:ascii="黑体" w:eastAsia="黑体"/>
                <w:sz w:val="24"/>
              </w:rPr>
              <w:t>》的故事，初步感受故事的内容</w:t>
            </w:r>
          </w:p>
          <w:p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接龙朗读故事，读准字音，读通句子</w:t>
            </w:r>
          </w:p>
          <w:p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</w:t>
            </w:r>
          </w:p>
          <w:p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故事情节（时间、地点、人物、实践）</w:t>
            </w:r>
          </w:p>
          <w:p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故事的顺序（起因、经过、结果）</w:t>
            </w:r>
          </w:p>
          <w:p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故事的道理（结合生活谈感受）</w:t>
            </w:r>
          </w:p>
          <w:p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复述故事（结合插图，抓主要情节，抓人物的语言、动作，还可以加入自己的想象，复述时注意姿态，语言，动作，神情等让故事更生动、有趣）</w:t>
            </w:r>
          </w:p>
          <w:p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讲故事</w:t>
            </w:r>
          </w:p>
          <w:p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十、总结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学生对格林童话故事的兴趣很高，初步掌握了阅读方法和复述故事的方法后，能够从起因、经过、结果三个方面读故事、讲故事，提高了语言表达能力。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5.16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塞翁失马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7"/>
              <w:numPr>
                <w:ilvl w:val="0"/>
                <w:numId w:val="1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巩固上节课所学习的内容</w:t>
            </w:r>
          </w:p>
          <w:p>
            <w:pPr>
              <w:pStyle w:val="7"/>
              <w:numPr>
                <w:ilvl w:val="0"/>
                <w:numId w:val="1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回忆复述故事的方法和要求</w:t>
            </w:r>
          </w:p>
          <w:p>
            <w:pPr>
              <w:pStyle w:val="7"/>
              <w:numPr>
                <w:ilvl w:val="0"/>
                <w:numId w:val="1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学生自由朗读《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塞翁失马</w:t>
            </w:r>
            <w:r>
              <w:rPr>
                <w:rFonts w:hint="eastAsia" w:ascii="黑体" w:eastAsia="黑体"/>
                <w:sz w:val="24"/>
              </w:rPr>
              <w:t>》的故事</w:t>
            </w:r>
          </w:p>
          <w:p>
            <w:pPr>
              <w:pStyle w:val="7"/>
              <w:numPr>
                <w:ilvl w:val="0"/>
                <w:numId w:val="1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同桌合作，分角色朗读</w:t>
            </w:r>
          </w:p>
          <w:p>
            <w:pPr>
              <w:pStyle w:val="7"/>
              <w:numPr>
                <w:ilvl w:val="0"/>
                <w:numId w:val="1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</w:t>
            </w:r>
          </w:p>
          <w:p>
            <w:pPr>
              <w:pStyle w:val="7"/>
              <w:numPr>
                <w:ilvl w:val="0"/>
                <w:numId w:val="1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分角色表演</w:t>
            </w:r>
          </w:p>
          <w:p>
            <w:pPr>
              <w:pStyle w:val="7"/>
              <w:numPr>
                <w:ilvl w:val="0"/>
                <w:numId w:val="1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>
            <w:pPr>
              <w:pStyle w:val="7"/>
              <w:numPr>
                <w:ilvl w:val="0"/>
                <w:numId w:val="1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在回忆和巩固上节课的内容后，学生对这篇故事的学习有了很大的抓手，因此在朗读和复述的基础上，又增加了分角色表演的环节，课堂上充满了欢声笑语。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5.23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指鹿为马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指鹿为马</w:t>
            </w:r>
            <w:r>
              <w:rPr>
                <w:rFonts w:hint="eastAsia" w:ascii="黑体" w:eastAsia="黑体"/>
                <w:sz w:val="24"/>
              </w:rPr>
              <w:t>》的故事，初步感受故事的内容</w:t>
            </w:r>
          </w:p>
          <w:p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接龙朗读故事，读准字音，读通句子</w:t>
            </w:r>
          </w:p>
          <w:p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</w:t>
            </w:r>
          </w:p>
          <w:p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故事情节（时间、地点、人物、实践）</w:t>
            </w:r>
          </w:p>
          <w:p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故事的顺序（起因、经过、结果）</w:t>
            </w:r>
          </w:p>
          <w:p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故事的道理（结合生活谈感受）</w:t>
            </w:r>
          </w:p>
          <w:p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复述故事（结合插图，抓主要情节，抓人物的语言、动作，还可以加入自己的想象，复述时注意姿态，语言，动作，神情等让故事更生动、有趣）</w:t>
            </w:r>
          </w:p>
          <w:p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讲故事</w:t>
            </w:r>
          </w:p>
          <w:p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十、总结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学生对格林童话故事的兴趣很高，初步掌握了阅读方法和复述故事的方法后，能够从起因、经过、结果三个方面读故事、讲故事，提高了语言表达能力。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5.30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投鼠忌器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7"/>
              <w:numPr>
                <w:ilvl w:val="0"/>
                <w:numId w:val="1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巩固上节课所学习的内容</w:t>
            </w:r>
          </w:p>
          <w:p>
            <w:pPr>
              <w:pStyle w:val="7"/>
              <w:numPr>
                <w:ilvl w:val="0"/>
                <w:numId w:val="1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回忆复述故事的方法和要求</w:t>
            </w:r>
          </w:p>
          <w:p>
            <w:pPr>
              <w:pStyle w:val="7"/>
              <w:numPr>
                <w:ilvl w:val="0"/>
                <w:numId w:val="1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学生自由朗读《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投鼠忌器</w:t>
            </w:r>
            <w:r>
              <w:rPr>
                <w:rFonts w:hint="eastAsia" w:ascii="黑体" w:eastAsia="黑体"/>
                <w:sz w:val="24"/>
              </w:rPr>
              <w:t>》的故事</w:t>
            </w:r>
          </w:p>
          <w:p>
            <w:pPr>
              <w:pStyle w:val="7"/>
              <w:numPr>
                <w:ilvl w:val="0"/>
                <w:numId w:val="1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同桌合作，分角色朗读</w:t>
            </w:r>
          </w:p>
          <w:p>
            <w:pPr>
              <w:pStyle w:val="7"/>
              <w:numPr>
                <w:ilvl w:val="0"/>
                <w:numId w:val="1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</w:t>
            </w:r>
          </w:p>
          <w:p>
            <w:pPr>
              <w:pStyle w:val="7"/>
              <w:numPr>
                <w:ilvl w:val="0"/>
                <w:numId w:val="1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分角色表演</w:t>
            </w:r>
          </w:p>
          <w:p>
            <w:pPr>
              <w:pStyle w:val="7"/>
              <w:numPr>
                <w:ilvl w:val="0"/>
                <w:numId w:val="1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>
            <w:pPr>
              <w:pStyle w:val="7"/>
              <w:numPr>
                <w:ilvl w:val="0"/>
                <w:numId w:val="1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在回忆和巩固上节课的内容后，学生对这篇故事的学习有了很大的抓手，因此在朗读和复述的基础上，又增加了分角色表演的环节，课堂上充满了欢声笑语。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6.6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16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三人成虎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三人成虎</w:t>
            </w:r>
            <w:r>
              <w:rPr>
                <w:rFonts w:hint="eastAsia" w:ascii="黑体" w:eastAsia="黑体"/>
                <w:sz w:val="24"/>
              </w:rPr>
              <w:t>》的故事，初步感受故事的内容</w:t>
            </w:r>
          </w:p>
          <w:p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接龙朗读故事，读准字音，读通句子</w:t>
            </w:r>
          </w:p>
          <w:p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</w:t>
            </w:r>
          </w:p>
          <w:p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故事情节（时间、地点、人物、实践）</w:t>
            </w:r>
          </w:p>
          <w:p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故事的顺序（起因、经过、结果）</w:t>
            </w:r>
          </w:p>
          <w:p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故事的道理（结合生活谈感受）</w:t>
            </w:r>
          </w:p>
          <w:p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复述故事（结合插图，抓主要情节，抓人物的语言、动作，还可以加入自己的想象，复述时注意姿态，语言，动作，神情等让故事更生动、有趣）</w:t>
            </w:r>
          </w:p>
          <w:p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讲故事</w:t>
            </w:r>
          </w:p>
          <w:p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十、总结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学生对格林童话故事的兴趣很高，初步掌握了阅读方法和复述故事的方法后，能够从起因、经过、结果三个方面读故事、讲故事，提高了语言表达能力。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16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6.13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纸上谈兵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7"/>
              <w:numPr>
                <w:ilvl w:val="0"/>
                <w:numId w:val="1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巩固上节课所学习的内容</w:t>
            </w:r>
          </w:p>
          <w:p>
            <w:pPr>
              <w:pStyle w:val="7"/>
              <w:numPr>
                <w:ilvl w:val="0"/>
                <w:numId w:val="1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回忆复述故事的方法和要求</w:t>
            </w:r>
          </w:p>
          <w:p>
            <w:pPr>
              <w:pStyle w:val="7"/>
              <w:numPr>
                <w:ilvl w:val="0"/>
                <w:numId w:val="1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学生自由朗读《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纸上谈兵</w:t>
            </w:r>
            <w:r>
              <w:rPr>
                <w:rFonts w:hint="eastAsia" w:ascii="黑体" w:eastAsia="黑体"/>
                <w:sz w:val="24"/>
              </w:rPr>
              <w:t>》的故事</w:t>
            </w:r>
          </w:p>
          <w:p>
            <w:pPr>
              <w:pStyle w:val="7"/>
              <w:numPr>
                <w:ilvl w:val="0"/>
                <w:numId w:val="1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同桌合作，分角色朗读</w:t>
            </w:r>
          </w:p>
          <w:p>
            <w:pPr>
              <w:pStyle w:val="7"/>
              <w:numPr>
                <w:ilvl w:val="0"/>
                <w:numId w:val="1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</w:t>
            </w:r>
          </w:p>
          <w:p>
            <w:pPr>
              <w:pStyle w:val="7"/>
              <w:numPr>
                <w:ilvl w:val="0"/>
                <w:numId w:val="1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分角色表演</w:t>
            </w:r>
          </w:p>
          <w:p>
            <w:pPr>
              <w:pStyle w:val="7"/>
              <w:numPr>
                <w:ilvl w:val="0"/>
                <w:numId w:val="1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>
            <w:pPr>
              <w:pStyle w:val="7"/>
              <w:numPr>
                <w:ilvl w:val="0"/>
                <w:numId w:val="1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在回忆和巩固上节课的内容后，学生对这篇故事的学习有了很大的抓手，因此在朗读和复述的基础上，又增加了分角色表演的环节，课堂上充满了欢声笑语。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6.20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18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一叶障目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7"/>
              <w:numPr>
                <w:ilvl w:val="0"/>
                <w:numId w:val="1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一叶障目</w:t>
            </w:r>
            <w:r>
              <w:rPr>
                <w:rFonts w:hint="eastAsia" w:ascii="黑体" w:eastAsia="黑体"/>
                <w:sz w:val="24"/>
              </w:rPr>
              <w:t>》的故事，初步感受故事的内容</w:t>
            </w:r>
          </w:p>
          <w:p>
            <w:pPr>
              <w:pStyle w:val="7"/>
              <w:numPr>
                <w:ilvl w:val="0"/>
                <w:numId w:val="1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接龙朗读故事，读准字音，读通句子</w:t>
            </w:r>
          </w:p>
          <w:p>
            <w:pPr>
              <w:pStyle w:val="7"/>
              <w:numPr>
                <w:ilvl w:val="0"/>
                <w:numId w:val="1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</w:t>
            </w:r>
          </w:p>
          <w:p>
            <w:pPr>
              <w:pStyle w:val="7"/>
              <w:numPr>
                <w:ilvl w:val="0"/>
                <w:numId w:val="1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故事情节（时间、地点、人物、实践）</w:t>
            </w:r>
          </w:p>
          <w:p>
            <w:pPr>
              <w:pStyle w:val="7"/>
              <w:numPr>
                <w:ilvl w:val="0"/>
                <w:numId w:val="1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故事的顺序（起因、经过、结果）</w:t>
            </w:r>
          </w:p>
          <w:p>
            <w:pPr>
              <w:pStyle w:val="7"/>
              <w:numPr>
                <w:ilvl w:val="0"/>
                <w:numId w:val="1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故事的道理（结合生活谈感受）</w:t>
            </w:r>
          </w:p>
          <w:p>
            <w:pPr>
              <w:pStyle w:val="7"/>
              <w:numPr>
                <w:ilvl w:val="0"/>
                <w:numId w:val="1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复述故事（结合插图，抓主要情节，抓人物的语言、动作，还可以加入自己的想象，复述时注意姿态，语言，动作，神情等让故事更生动、有趣）</w:t>
            </w:r>
          </w:p>
          <w:p>
            <w:pPr>
              <w:pStyle w:val="7"/>
              <w:numPr>
                <w:ilvl w:val="0"/>
                <w:numId w:val="1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讲故事</w:t>
            </w:r>
          </w:p>
          <w:p>
            <w:pPr>
              <w:pStyle w:val="7"/>
              <w:numPr>
                <w:ilvl w:val="0"/>
                <w:numId w:val="1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十、总结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学生对格林童话故事的兴趣很高，初步掌握了阅读方法和复述故事的方法后，能够从起因、经过、结果三个方面读故事、讲故事，提高了语言表达能力。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18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6.27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19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夜郎自大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7"/>
              <w:numPr>
                <w:ilvl w:val="0"/>
                <w:numId w:val="2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巩固上节课所学习的内容</w:t>
            </w:r>
          </w:p>
          <w:p>
            <w:pPr>
              <w:pStyle w:val="7"/>
              <w:numPr>
                <w:ilvl w:val="0"/>
                <w:numId w:val="2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学生自由朗读《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夜郎自大</w:t>
            </w:r>
            <w:r>
              <w:rPr>
                <w:rFonts w:hint="eastAsia" w:ascii="黑体" w:eastAsia="黑体"/>
                <w:sz w:val="24"/>
              </w:rPr>
              <w:t>》的故事</w:t>
            </w:r>
          </w:p>
          <w:p>
            <w:pPr>
              <w:pStyle w:val="7"/>
              <w:numPr>
                <w:ilvl w:val="0"/>
                <w:numId w:val="2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同桌合作，分角色朗读</w:t>
            </w:r>
          </w:p>
          <w:p>
            <w:pPr>
              <w:pStyle w:val="7"/>
              <w:numPr>
                <w:ilvl w:val="0"/>
                <w:numId w:val="2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</w:t>
            </w:r>
          </w:p>
          <w:p>
            <w:pPr>
              <w:pStyle w:val="7"/>
              <w:numPr>
                <w:ilvl w:val="0"/>
                <w:numId w:val="2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分角色表演</w:t>
            </w:r>
          </w:p>
          <w:p>
            <w:pPr>
              <w:pStyle w:val="7"/>
              <w:numPr>
                <w:ilvl w:val="0"/>
                <w:numId w:val="2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>
            <w:pPr>
              <w:pStyle w:val="7"/>
              <w:numPr>
                <w:ilvl w:val="0"/>
                <w:numId w:val="2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在回忆和巩固上节课的内容后，学生对这篇故事的学习有了很大的抓手，因此在朗读和复述的基础上，又增加了分角色表演的环节，课堂上充满了欢声笑语。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jc w:val="center"/>
        <w:rPr>
          <w:b/>
          <w:bCs/>
          <w:sz w:val="28"/>
        </w:rPr>
      </w:pPr>
    </w:p>
    <w:p>
      <w:pPr>
        <w:ind w:firstLine="1124" w:firstLineChars="4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202</w:t>
      </w:r>
      <w:r>
        <w:rPr>
          <w:rFonts w:hint="eastAsia"/>
          <w:b/>
          <w:bCs/>
          <w:sz w:val="28"/>
          <w:u w:val="single"/>
          <w:lang w:val="en-US" w:eastAsia="zh-CN"/>
        </w:rPr>
        <w:t>3</w:t>
      </w:r>
      <w:r>
        <w:rPr>
          <w:rFonts w:hint="eastAsia"/>
          <w:b/>
          <w:bCs/>
          <w:sz w:val="28"/>
          <w:u w:val="single"/>
        </w:rPr>
        <w:t>-202</w:t>
      </w:r>
      <w:r>
        <w:rPr>
          <w:rFonts w:hint="eastAsia"/>
          <w:b/>
          <w:bCs/>
          <w:sz w:val="28"/>
          <w:u w:val="single"/>
          <w:lang w:val="en-US" w:eastAsia="zh-CN"/>
        </w:rPr>
        <w:t>4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 我爱阅读             </w:t>
      </w:r>
      <w:r>
        <w:rPr>
          <w:rFonts w:hint="eastAsia"/>
          <w:b/>
          <w:bCs/>
          <w:sz w:val="28"/>
        </w:rPr>
        <w:t>校本课程成果展示（照片形式贴于下方）</w:t>
      </w:r>
    </w:p>
    <w:p>
      <w:pPr>
        <w:rPr>
          <w:b/>
          <w:bCs/>
          <w:sz w:val="24"/>
        </w:rPr>
      </w:pPr>
    </w:p>
    <w:p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周笑        </w:t>
      </w:r>
    </w:p>
    <w:tbl>
      <w:tblPr>
        <w:tblStyle w:val="4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</w:tcPr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4955" cy="4015740"/>
                  <wp:effectExtent l="0" t="0" r="17145" b="3810"/>
                  <wp:docPr id="4" name="图片 4" descr="IMG20240606164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202406061642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955" cy="401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285105" cy="3968750"/>
                  <wp:effectExtent l="0" t="0" r="10795" b="12700"/>
                  <wp:docPr id="3" name="图片 3" descr="IMG20240606164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202406061643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5105" cy="396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285105" cy="3968750"/>
                  <wp:effectExtent l="0" t="0" r="10795" b="12700"/>
                  <wp:docPr id="2" name="图片 2" descr="IMG20240606164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202406061643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5105" cy="396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  13  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b/>
          <w:sz w:val="40"/>
          <w:szCs w:val="40"/>
        </w:rPr>
      </w:pPr>
    </w:p>
    <w:tbl>
      <w:tblPr>
        <w:tblStyle w:val="4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51"/>
        <w:gridCol w:w="1289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1" w:type="dxa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张均盈</w:t>
            </w: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专注认真，一丝不苟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1" w:type="dxa"/>
          </w:tcPr>
          <w:p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李牧远</w:t>
            </w: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涉猎广泛，博学好问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51" w:type="dxa"/>
          </w:tcPr>
          <w:p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王杨珺婷</w:t>
            </w: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兴趣广泛，关爱集体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1" w:type="dxa"/>
          </w:tcPr>
          <w:p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陈妤</w:t>
            </w: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专心致志，勤学善思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1" w:type="dxa"/>
          </w:tcPr>
          <w:p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岳淑雅</w:t>
            </w: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机灵活泼，善解人意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51" w:type="dxa"/>
          </w:tcPr>
          <w:p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陈逸帆</w:t>
            </w: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刻苦专研，坚持不懈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51" w:type="dxa"/>
          </w:tcPr>
          <w:p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赵安琪</w:t>
            </w: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韬光养晦，虚怀若谷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1" w:type="dxa"/>
          </w:tcPr>
          <w:p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黄慧仪</w:t>
            </w: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心灵手巧，慧智兰心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51" w:type="dxa"/>
          </w:tcPr>
          <w:p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张佳雯</w:t>
            </w: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乖巧懂事，活泼灵动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51" w:type="dxa"/>
          </w:tcPr>
          <w:p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蔡锶铭</w:t>
            </w: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能言善道，聪明伶俐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51" w:type="dxa"/>
          </w:tcPr>
          <w:p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杜子杰</w:t>
            </w: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乖巧听话，沉着冷静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1" w:type="dxa"/>
          </w:tcPr>
          <w:p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赵佳辰</w:t>
            </w: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大智若愚，沉稳成熟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51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张冰冰</w:t>
            </w: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冰雪聪明，活泼可爱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051" w:type="dxa"/>
          </w:tcPr>
          <w:p>
            <w:pPr>
              <w:rPr>
                <w:sz w:val="28"/>
              </w:rPr>
            </w:pPr>
          </w:p>
        </w:tc>
        <w:tc>
          <w:tcPr>
            <w:tcW w:w="1289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051" w:type="dxa"/>
          </w:tcPr>
          <w:p>
            <w:pPr>
              <w:rPr>
                <w:sz w:val="28"/>
              </w:rPr>
            </w:pPr>
          </w:p>
        </w:tc>
        <w:tc>
          <w:tcPr>
            <w:tcW w:w="1289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</w:p>
        </w:tc>
      </w:tr>
    </w:tbl>
    <w:p>
      <w:pPr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优秀校本课程学员人数不超过总人数的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%，</w:t>
      </w:r>
      <w:r>
        <w:rPr>
          <w:rFonts w:hint="eastAsia"/>
          <w:sz w:val="28"/>
          <w:lang w:val="en-US" w:eastAsia="zh-CN"/>
        </w:rPr>
        <w:t>期末由指导教师在优秀成员学生护照上评定盖章。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“学生成长——校本课程工作”栏目。</w:t>
      </w:r>
    </w:p>
    <w:p/>
    <w:sectPr>
      <w:pgSz w:w="11906" w:h="16838"/>
      <w:pgMar w:top="1440" w:right="1633" w:bottom="1440" w:left="163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92948"/>
    <w:multiLevelType w:val="multilevel"/>
    <w:tmpl w:val="05B92948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AE62CF"/>
    <w:multiLevelType w:val="multilevel"/>
    <w:tmpl w:val="06AE62CF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A23C70"/>
    <w:multiLevelType w:val="multilevel"/>
    <w:tmpl w:val="09A23C70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8741E9"/>
    <w:multiLevelType w:val="multilevel"/>
    <w:tmpl w:val="108741E9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145B50"/>
    <w:multiLevelType w:val="multilevel"/>
    <w:tmpl w:val="20145B50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7C24BA"/>
    <w:multiLevelType w:val="multilevel"/>
    <w:tmpl w:val="297C24BA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7C53A3"/>
    <w:multiLevelType w:val="multilevel"/>
    <w:tmpl w:val="337C53A3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5E31BE"/>
    <w:multiLevelType w:val="multilevel"/>
    <w:tmpl w:val="345E31BE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7711D98"/>
    <w:multiLevelType w:val="multilevel"/>
    <w:tmpl w:val="37711D98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B35F5B"/>
    <w:multiLevelType w:val="multilevel"/>
    <w:tmpl w:val="38B35F5B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C291F6F"/>
    <w:multiLevelType w:val="multilevel"/>
    <w:tmpl w:val="3C291F6F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E8D69D8"/>
    <w:multiLevelType w:val="multilevel"/>
    <w:tmpl w:val="3E8D69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68503EA"/>
    <w:multiLevelType w:val="multilevel"/>
    <w:tmpl w:val="568503EA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6285017"/>
    <w:multiLevelType w:val="multilevel"/>
    <w:tmpl w:val="66285017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805487A"/>
    <w:multiLevelType w:val="multilevel"/>
    <w:tmpl w:val="6805487A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A895BCC"/>
    <w:multiLevelType w:val="multilevel"/>
    <w:tmpl w:val="6A895BCC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E1A2A26"/>
    <w:multiLevelType w:val="multilevel"/>
    <w:tmpl w:val="6E1A2A26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54070AE"/>
    <w:multiLevelType w:val="multilevel"/>
    <w:tmpl w:val="754070AE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AE032FF"/>
    <w:multiLevelType w:val="multilevel"/>
    <w:tmpl w:val="7AE032F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C1914F1"/>
    <w:multiLevelType w:val="multilevel"/>
    <w:tmpl w:val="7C1914F1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10"/>
  </w:num>
  <w:num w:numId="5">
    <w:abstractNumId w:val="14"/>
  </w:num>
  <w:num w:numId="6">
    <w:abstractNumId w:val="16"/>
  </w:num>
  <w:num w:numId="7">
    <w:abstractNumId w:val="12"/>
  </w:num>
  <w:num w:numId="8">
    <w:abstractNumId w:val="7"/>
  </w:num>
  <w:num w:numId="9">
    <w:abstractNumId w:val="3"/>
  </w:num>
  <w:num w:numId="10">
    <w:abstractNumId w:val="13"/>
  </w:num>
  <w:num w:numId="11">
    <w:abstractNumId w:val="5"/>
  </w:num>
  <w:num w:numId="12">
    <w:abstractNumId w:val="17"/>
  </w:num>
  <w:num w:numId="13">
    <w:abstractNumId w:val="4"/>
  </w:num>
  <w:num w:numId="14">
    <w:abstractNumId w:val="6"/>
  </w:num>
  <w:num w:numId="15">
    <w:abstractNumId w:val="2"/>
  </w:num>
  <w:num w:numId="16">
    <w:abstractNumId w:val="0"/>
  </w:num>
  <w:num w:numId="17">
    <w:abstractNumId w:val="1"/>
  </w:num>
  <w:num w:numId="18">
    <w:abstractNumId w:val="19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ZGNjZTUxMzE3YmM2NWM0ODFjMzkzMTA5YmYzMWYifQ=="/>
  </w:docVars>
  <w:rsids>
    <w:rsidRoot w:val="588C1839"/>
    <w:rsid w:val="000159A6"/>
    <w:rsid w:val="00040F0D"/>
    <w:rsid w:val="000473A8"/>
    <w:rsid w:val="000A6036"/>
    <w:rsid w:val="000E1085"/>
    <w:rsid w:val="00117734"/>
    <w:rsid w:val="00317D52"/>
    <w:rsid w:val="003567BC"/>
    <w:rsid w:val="0050502A"/>
    <w:rsid w:val="00656642"/>
    <w:rsid w:val="00676891"/>
    <w:rsid w:val="006A3242"/>
    <w:rsid w:val="006D7217"/>
    <w:rsid w:val="008B1171"/>
    <w:rsid w:val="00A10457"/>
    <w:rsid w:val="00A61F3B"/>
    <w:rsid w:val="00B004F3"/>
    <w:rsid w:val="00BB2597"/>
    <w:rsid w:val="00D8090A"/>
    <w:rsid w:val="00E56EE9"/>
    <w:rsid w:val="00EB54CF"/>
    <w:rsid w:val="00F205B0"/>
    <w:rsid w:val="00F6580F"/>
    <w:rsid w:val="00F6705B"/>
    <w:rsid w:val="077B4EC2"/>
    <w:rsid w:val="08475FFD"/>
    <w:rsid w:val="0CB41A11"/>
    <w:rsid w:val="0CC42F38"/>
    <w:rsid w:val="0D353011"/>
    <w:rsid w:val="0E792FDF"/>
    <w:rsid w:val="0EB85A16"/>
    <w:rsid w:val="0FD951EB"/>
    <w:rsid w:val="14392072"/>
    <w:rsid w:val="1C86592B"/>
    <w:rsid w:val="202E111D"/>
    <w:rsid w:val="210F3B62"/>
    <w:rsid w:val="224E2A75"/>
    <w:rsid w:val="29E55857"/>
    <w:rsid w:val="29F417AF"/>
    <w:rsid w:val="2D424489"/>
    <w:rsid w:val="326842F1"/>
    <w:rsid w:val="32BA0030"/>
    <w:rsid w:val="33DA3CA5"/>
    <w:rsid w:val="34300C58"/>
    <w:rsid w:val="3D9A60DE"/>
    <w:rsid w:val="40F85AE2"/>
    <w:rsid w:val="42A5661E"/>
    <w:rsid w:val="449227BE"/>
    <w:rsid w:val="4A103449"/>
    <w:rsid w:val="50417FD9"/>
    <w:rsid w:val="51C12AD5"/>
    <w:rsid w:val="520F2E21"/>
    <w:rsid w:val="588C1839"/>
    <w:rsid w:val="5C710AF7"/>
    <w:rsid w:val="6FEC122C"/>
    <w:rsid w:val="70E648EF"/>
    <w:rsid w:val="711858D4"/>
    <w:rsid w:val="72141E1E"/>
    <w:rsid w:val="73B16E4F"/>
    <w:rsid w:val="76F17B87"/>
    <w:rsid w:val="770E11C5"/>
    <w:rsid w:val="78683881"/>
    <w:rsid w:val="798576C9"/>
    <w:rsid w:val="7CED2197"/>
    <w:rsid w:val="7E4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uiPriority w:val="99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5856</Words>
  <Characters>6020</Characters>
  <Lines>59</Lines>
  <Paragraphs>16</Paragraphs>
  <TotalTime>7</TotalTime>
  <ScaleCrop>false</ScaleCrop>
  <LinksUpToDate>false</LinksUpToDate>
  <CharactersWithSpaces>6198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WPS_1644880469</cp:lastModifiedBy>
  <cp:lastPrinted>2020-08-31T00:47:00Z</cp:lastPrinted>
  <dcterms:modified xsi:type="dcterms:W3CDTF">2024-06-25T08:17:30Z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D39D5D0C09BB49EB80FF8D6372E25A31_13</vt:lpwstr>
  </property>
</Properties>
</file>