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93E65" w14:textId="6B1377EB" w:rsidR="006363F2" w:rsidRDefault="00010F0D" w:rsidP="00010F0D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《蚯蚓的选择》</w:t>
      </w:r>
    </w:p>
    <w:p w14:paraId="1425B985" w14:textId="77777777" w:rsidR="00010F0D" w:rsidRDefault="00010F0D" w:rsidP="00D8589F">
      <w:r w:rsidRPr="00010F0D">
        <w:rPr>
          <w:rFonts w:hint="eastAsia"/>
          <w:b/>
          <w:bCs/>
        </w:rPr>
        <w:t>科学课程核心概念：</w:t>
      </w:r>
      <w:r>
        <w:rPr>
          <w:rFonts w:hint="eastAsia"/>
        </w:rPr>
        <w:t>7.</w:t>
      </w:r>
      <w:r>
        <w:rPr>
          <w:rFonts w:hint="eastAsia"/>
        </w:rPr>
        <w:t>生物与环境的相互关系</w:t>
      </w:r>
    </w:p>
    <w:p w14:paraId="064ACD81" w14:textId="77777777" w:rsidR="00010F0D" w:rsidRDefault="00010F0D" w:rsidP="00D8589F">
      <w:r w:rsidRPr="00010F0D">
        <w:rPr>
          <w:rFonts w:hint="eastAsia"/>
          <w:b/>
          <w:bCs/>
        </w:rPr>
        <w:t>学习内容及要求：</w:t>
      </w:r>
      <w:r>
        <w:rPr>
          <w:rFonts w:hint="eastAsia"/>
        </w:rPr>
        <w:t>7.1</w:t>
      </w:r>
      <w:r>
        <w:rPr>
          <w:rFonts w:hint="eastAsia"/>
        </w:rPr>
        <w:t>生物能适应其生存环境；</w:t>
      </w:r>
      <w:r>
        <w:rPr>
          <w:rFonts w:hint="eastAsia"/>
        </w:rPr>
        <w:t>5~6</w:t>
      </w:r>
      <w:r>
        <w:rPr>
          <w:rFonts w:hint="eastAsia"/>
        </w:rPr>
        <w:t>年级①举例说出动物在气候、食物、空气和水源等环境变化时的行为。</w:t>
      </w:r>
    </w:p>
    <w:p w14:paraId="7EBA8B73" w14:textId="77777777" w:rsidR="00010F0D" w:rsidRPr="00010F0D" w:rsidRDefault="00010F0D" w:rsidP="00D8589F">
      <w:pPr>
        <w:rPr>
          <w:b/>
          <w:bCs/>
        </w:rPr>
      </w:pPr>
      <w:r w:rsidRPr="00010F0D">
        <w:rPr>
          <w:rFonts w:hint="eastAsia"/>
          <w:b/>
          <w:bCs/>
        </w:rPr>
        <w:t>教学目标：</w:t>
      </w:r>
    </w:p>
    <w:p w14:paraId="5584C6D1" w14:textId="77777777" w:rsidR="00010F0D" w:rsidRDefault="00010F0D" w:rsidP="00D8589F">
      <w:r w:rsidRPr="00010F0D">
        <w:rPr>
          <w:rFonts w:hint="eastAsia"/>
          <w:b/>
          <w:bCs/>
        </w:rPr>
        <w:t>科学观念：</w:t>
      </w:r>
      <w:r>
        <w:rPr>
          <w:rFonts w:hint="eastAsia"/>
        </w:rPr>
        <w:t>认识到动物生存需要一定的环境条件。</w:t>
      </w:r>
      <w:r>
        <w:rPr>
          <w:rFonts w:hint="eastAsia"/>
        </w:rPr>
        <w:tab/>
      </w:r>
    </w:p>
    <w:p w14:paraId="61CC2C7F" w14:textId="77777777" w:rsidR="00010F0D" w:rsidRDefault="00010F0D" w:rsidP="00D8589F">
      <w:r w:rsidRPr="00010F0D">
        <w:rPr>
          <w:rFonts w:hint="eastAsia"/>
          <w:b/>
          <w:bCs/>
        </w:rPr>
        <w:t>科学思维：</w:t>
      </w:r>
      <w:r>
        <w:rPr>
          <w:rFonts w:hint="eastAsia"/>
        </w:rPr>
        <w:t>体会自然事物是相互联系的。</w:t>
      </w:r>
    </w:p>
    <w:p w14:paraId="70D3E58A" w14:textId="77777777" w:rsidR="00010F0D" w:rsidRDefault="00010F0D" w:rsidP="00D8589F">
      <w:r w:rsidRPr="00010F0D">
        <w:rPr>
          <w:rFonts w:hint="eastAsia"/>
          <w:b/>
          <w:bCs/>
        </w:rPr>
        <w:t>探究实践：</w:t>
      </w:r>
      <w:r>
        <w:rPr>
          <w:rFonts w:hint="eastAsia"/>
        </w:rPr>
        <w:t>通过控制变量开展对比实验研究，探寻蚯蚓对光、水分等条件的需求。</w:t>
      </w:r>
    </w:p>
    <w:p w14:paraId="0C19E46F" w14:textId="77777777" w:rsidR="00010F0D" w:rsidRDefault="00010F0D" w:rsidP="00D8589F">
      <w:r w:rsidRPr="00010F0D">
        <w:rPr>
          <w:rFonts w:hint="eastAsia"/>
          <w:b/>
          <w:bCs/>
        </w:rPr>
        <w:t>态度责任：</w:t>
      </w:r>
      <w:r>
        <w:rPr>
          <w:rFonts w:hint="eastAsia"/>
        </w:rPr>
        <w:t>表现出对动物的结构与生活环境相互关系进行科学探究的兴趣。</w:t>
      </w:r>
    </w:p>
    <w:p w14:paraId="585D2F32" w14:textId="77777777" w:rsidR="00010F0D" w:rsidRDefault="00010F0D" w:rsidP="00D8589F">
      <w:r w:rsidRPr="00010F0D">
        <w:rPr>
          <w:rFonts w:hint="eastAsia"/>
          <w:b/>
          <w:bCs/>
        </w:rPr>
        <w:t>教学重点：</w:t>
      </w:r>
      <w:r>
        <w:rPr>
          <w:rFonts w:hint="eastAsia"/>
        </w:rPr>
        <w:t>了解蚯蚓适宜生活在潮湿、阴暗的环境。</w:t>
      </w:r>
    </w:p>
    <w:p w14:paraId="09E865D6" w14:textId="77777777" w:rsidR="00010F0D" w:rsidRDefault="00010F0D" w:rsidP="00D8589F">
      <w:r w:rsidRPr="00010F0D">
        <w:rPr>
          <w:rFonts w:hint="eastAsia"/>
          <w:b/>
          <w:bCs/>
        </w:rPr>
        <w:t>教学难点：</w:t>
      </w:r>
      <w:r>
        <w:rPr>
          <w:rFonts w:hint="eastAsia"/>
        </w:rPr>
        <w:t>认识到动物生存需要一定的环境条件。</w:t>
      </w:r>
    </w:p>
    <w:p w14:paraId="7C5A7646" w14:textId="54D1E4AA" w:rsidR="00D90B66" w:rsidRDefault="00010F0D" w:rsidP="00D8589F">
      <w:r w:rsidRPr="00010F0D">
        <w:rPr>
          <w:rFonts w:hint="eastAsia"/>
          <w:b/>
          <w:bCs/>
        </w:rPr>
        <w:t>教学准备：</w:t>
      </w:r>
      <w:r>
        <w:rPr>
          <w:rFonts w:hint="eastAsia"/>
        </w:rPr>
        <w:t>教师：长方形</w:t>
      </w:r>
      <w:proofErr w:type="gramStart"/>
      <w:r>
        <w:rPr>
          <w:rFonts w:hint="eastAsia"/>
        </w:rPr>
        <w:t>扁</w:t>
      </w:r>
      <w:proofErr w:type="gramEnd"/>
      <w:r>
        <w:rPr>
          <w:rFonts w:hint="eastAsia"/>
        </w:rPr>
        <w:t>纸盒两个（可以让学生准备）、黑布、塑料薄膜、玻璃片、蚯蚓</w:t>
      </w:r>
      <w:r>
        <w:rPr>
          <w:rFonts w:hint="eastAsia"/>
        </w:rPr>
        <w:t xml:space="preserve"> 15</w:t>
      </w:r>
      <w:r>
        <w:rPr>
          <w:rFonts w:hint="eastAsia"/>
        </w:rPr>
        <w:t>条、干土、湿土。</w:t>
      </w:r>
    </w:p>
    <w:p w14:paraId="296E9316" w14:textId="77777777" w:rsidR="00D90B66" w:rsidRPr="00D90B66" w:rsidRDefault="00D90B66" w:rsidP="00D8589F">
      <w:pPr>
        <w:pStyle w:val="a3"/>
        <w:spacing w:before="11" w:after="1"/>
        <w:rPr>
          <w:rFonts w:asciiTheme="minorHAnsi" w:eastAsiaTheme="minorEastAsia" w:hAnsiTheme="minorHAnsi" w:cstheme="minorBidi"/>
          <w:b/>
          <w:bCs/>
          <w:sz w:val="21"/>
          <w:szCs w:val="22"/>
        </w:rPr>
      </w:pPr>
      <w:r w:rsidRPr="00D90B66">
        <w:rPr>
          <w:rFonts w:asciiTheme="minorHAnsi" w:eastAsiaTheme="minorEastAsia" w:hAnsiTheme="minorHAnsi" w:cstheme="minorBidi" w:hint="eastAsia"/>
          <w:b/>
          <w:bCs/>
          <w:sz w:val="21"/>
          <w:szCs w:val="22"/>
        </w:rPr>
        <w:t>教学过程：</w:t>
      </w:r>
    </w:p>
    <w:p w14:paraId="6EE5F448" w14:textId="103E9C9F" w:rsidR="00D90B66" w:rsidRDefault="00D90B66" w:rsidP="00D8589F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激发兴趣，导入课题</w:t>
      </w:r>
    </w:p>
    <w:p w14:paraId="03D25E36" w14:textId="4CE76C6D" w:rsidR="000027F3" w:rsidRPr="00DE74DE" w:rsidRDefault="000027F3" w:rsidP="00D8589F">
      <w:pPr>
        <w:pStyle w:val="a5"/>
        <w:numPr>
          <w:ilvl w:val="0"/>
          <w:numId w:val="2"/>
        </w:numPr>
        <w:ind w:firstLineChars="0"/>
      </w:pPr>
      <w:r w:rsidRPr="00DE74DE">
        <w:rPr>
          <w:rFonts w:hint="eastAsia"/>
        </w:rPr>
        <w:t>我们学校食堂每天中午都有很多同学们吃不掉的食物</w:t>
      </w:r>
      <w:r w:rsidR="00465887">
        <w:rPr>
          <w:rFonts w:hint="eastAsia"/>
        </w:rPr>
        <w:t>倒掉，太浪费了</w:t>
      </w:r>
      <w:r w:rsidRPr="00DE74DE">
        <w:rPr>
          <w:rFonts w:hint="eastAsia"/>
        </w:rPr>
        <w:t>，有什么好方法</w:t>
      </w:r>
      <w:r w:rsidR="00BD3DFD">
        <w:rPr>
          <w:rFonts w:hint="eastAsia"/>
        </w:rPr>
        <w:t>可以</w:t>
      </w:r>
      <w:r w:rsidRPr="00DE74DE">
        <w:rPr>
          <w:rFonts w:hint="eastAsia"/>
        </w:rPr>
        <w:t>让你们倒掉的食物变废为宝？生：变成肥料，给小菜园植物。</w:t>
      </w:r>
    </w:p>
    <w:p w14:paraId="76D1AE85" w14:textId="49A0D060" w:rsidR="000027F3" w:rsidRPr="00DE74DE" w:rsidRDefault="000027F3" w:rsidP="00D8589F">
      <w:pPr>
        <w:pStyle w:val="a5"/>
        <w:numPr>
          <w:ilvl w:val="0"/>
          <w:numId w:val="2"/>
        </w:numPr>
        <w:ind w:firstLineChars="0"/>
      </w:pPr>
      <w:r w:rsidRPr="00DE74DE">
        <w:rPr>
          <w:rFonts w:hint="eastAsia"/>
        </w:rPr>
        <w:t>有没有什么</w:t>
      </w:r>
      <w:r w:rsidRPr="00BD3DFD">
        <w:rPr>
          <w:rFonts w:hint="eastAsia"/>
          <w:highlight w:val="red"/>
        </w:rPr>
        <w:t>动物</w:t>
      </w:r>
      <w:r w:rsidRPr="00DE74DE">
        <w:rPr>
          <w:rFonts w:hint="eastAsia"/>
        </w:rPr>
        <w:t>可以帮助这些倒掉的食物加快速度变成肥料吗？</w:t>
      </w:r>
      <w:r w:rsidRPr="00DE74DE">
        <w:rPr>
          <w:rFonts w:hint="eastAsia"/>
        </w:rPr>
        <w:t xml:space="preserve"> </w:t>
      </w:r>
      <w:r w:rsidRPr="00DE74DE">
        <w:rPr>
          <w:rFonts w:hint="eastAsia"/>
        </w:rPr>
        <w:t>生：蚯蚓</w:t>
      </w:r>
      <w:r w:rsidRPr="00DE74DE">
        <w:t>….</w:t>
      </w:r>
    </w:p>
    <w:p w14:paraId="135A1CD8" w14:textId="6D17DDBF" w:rsidR="00DE74DE" w:rsidRPr="00DE74DE" w:rsidRDefault="00BD3DFD" w:rsidP="00D8589F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你们出的主意真不错，</w:t>
      </w:r>
      <w:r w:rsidR="000027F3" w:rsidRPr="00DE74DE">
        <w:rPr>
          <w:rFonts w:hint="eastAsia"/>
        </w:rPr>
        <w:t>这节课老师也给大家带来了蚯蚓</w:t>
      </w:r>
      <w:r>
        <w:rPr>
          <w:rFonts w:hint="eastAsia"/>
        </w:rPr>
        <w:t>，我们来一起研究蚯蚓</w:t>
      </w:r>
      <w:r w:rsidR="000027F3" w:rsidRPr="00DE74DE">
        <w:rPr>
          <w:rFonts w:hint="eastAsia"/>
        </w:rPr>
        <w:t>。（真实情境导入课题）</w:t>
      </w:r>
    </w:p>
    <w:p w14:paraId="4976A65F" w14:textId="3ABC6F25" w:rsidR="00DE74DE" w:rsidRPr="00DE74DE" w:rsidRDefault="007C2460" w:rsidP="00D8589F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张老师要</w:t>
      </w:r>
      <w:r w:rsidR="00BD3DFD">
        <w:rPr>
          <w:rFonts w:hint="eastAsia"/>
        </w:rPr>
        <w:t>考考你们对蚯蚓了解的多少，</w:t>
      </w:r>
      <w:r w:rsidR="00DE74DE" w:rsidRPr="00DE74DE">
        <w:rPr>
          <w:rFonts w:hint="eastAsia"/>
        </w:rPr>
        <w:t>谁来说</w:t>
      </w:r>
      <w:proofErr w:type="gramStart"/>
      <w:r w:rsidR="00DE74DE" w:rsidRPr="00DE74DE">
        <w:rPr>
          <w:rFonts w:hint="eastAsia"/>
        </w:rPr>
        <w:t>说</w:t>
      </w:r>
      <w:proofErr w:type="gramEnd"/>
      <w:r w:rsidR="00DE74DE" w:rsidRPr="00DE74DE">
        <w:rPr>
          <w:rFonts w:hint="eastAsia"/>
        </w:rPr>
        <w:t>，你在哪里见过蚯蚓？你觉得蚯蚓喜欢生活在什么样的环境中？</w:t>
      </w:r>
    </w:p>
    <w:p w14:paraId="190029CB" w14:textId="77777777" w:rsidR="00DE74DE" w:rsidRPr="00DE74DE" w:rsidRDefault="00DE74DE" w:rsidP="00D8589F">
      <w:pPr>
        <w:pStyle w:val="a5"/>
        <w:ind w:left="360" w:firstLineChars="0" w:firstLine="0"/>
      </w:pPr>
      <w:r w:rsidRPr="00DE74DE">
        <w:rPr>
          <w:rFonts w:hint="eastAsia"/>
        </w:rPr>
        <w:t>（预设：蚯蚓适宜生活在阴暗、潮湿的环境。）</w:t>
      </w:r>
    </w:p>
    <w:p w14:paraId="16326B93" w14:textId="0CFA9A1D" w:rsidR="00DE74DE" w:rsidRDefault="00DE74DE" w:rsidP="00D8589F">
      <w:pPr>
        <w:pStyle w:val="a5"/>
        <w:numPr>
          <w:ilvl w:val="0"/>
          <w:numId w:val="2"/>
        </w:numPr>
        <w:ind w:firstLineChars="0"/>
      </w:pPr>
      <w:r w:rsidRPr="00DE74DE">
        <w:rPr>
          <w:rFonts w:hint="eastAsia"/>
        </w:rPr>
        <w:t>揭示课题：蚯蚓的选择（板书）</w:t>
      </w:r>
    </w:p>
    <w:p w14:paraId="11E4AE2C" w14:textId="51F9253A" w:rsidR="00652775" w:rsidRPr="00DE74DE" w:rsidRDefault="00652775" w:rsidP="00D8589F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根据同学们的推测，这节课我们就重点研究蚯蚓对光和水分的选择。</w:t>
      </w:r>
    </w:p>
    <w:p w14:paraId="557F7F0F" w14:textId="2C8B588A" w:rsidR="00D90B66" w:rsidRDefault="00D90B66" w:rsidP="00D8589F">
      <w:r>
        <w:rPr>
          <w:rFonts w:hint="eastAsia"/>
        </w:rPr>
        <w:t>二、聚焦，明确问题</w:t>
      </w:r>
    </w:p>
    <w:p w14:paraId="719F2711" w14:textId="20F5C977" w:rsidR="00AA7780" w:rsidRPr="00AA7780" w:rsidRDefault="00D90B66" w:rsidP="00D8589F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）蚯蚓对水分的选择实验</w:t>
      </w:r>
    </w:p>
    <w:p w14:paraId="582F05A4" w14:textId="77777777" w:rsidR="00AA7780" w:rsidRDefault="00AA7780" w:rsidP="00D8589F">
      <w:r>
        <w:rPr>
          <w:rFonts w:hint="eastAsia"/>
        </w:rPr>
        <w:t>1.</w:t>
      </w:r>
      <w:r>
        <w:rPr>
          <w:rFonts w:hint="eastAsia"/>
        </w:rPr>
        <w:t>提问：干土里很难发现蚯蚓，推测它不喜欢干燥的环境。怎样用实验来证明呢？（预设：对比实验。）</w:t>
      </w:r>
    </w:p>
    <w:p w14:paraId="1EF84A1C" w14:textId="77777777" w:rsidR="00AA7780" w:rsidRDefault="00AA7780" w:rsidP="00D8589F">
      <w:r>
        <w:rPr>
          <w:rFonts w:hint="eastAsia"/>
        </w:rPr>
        <w:t>2.</w:t>
      </w:r>
      <w:r>
        <w:rPr>
          <w:rFonts w:hint="eastAsia"/>
        </w:rPr>
        <w:t>提问：实验中我们改变的是什么条件？没改变的又有哪些条件？</w:t>
      </w:r>
    </w:p>
    <w:p w14:paraId="363FCC5E" w14:textId="77777777" w:rsidR="00AA7780" w:rsidRDefault="00AA7780" w:rsidP="00D8589F">
      <w:r>
        <w:rPr>
          <w:rFonts w:hint="eastAsia"/>
        </w:rPr>
        <w:t>（预设：改变的条件是干土壤和湿土壤。没改变的条件是空气、温度、光照条件等。）</w:t>
      </w:r>
    </w:p>
    <w:p w14:paraId="489014D4" w14:textId="77777777" w:rsidR="00AA7780" w:rsidRDefault="00AA7780" w:rsidP="00D8589F">
      <w:r>
        <w:rPr>
          <w:rFonts w:hint="eastAsia"/>
        </w:rPr>
        <w:t>3.</w:t>
      </w:r>
      <w:r>
        <w:rPr>
          <w:rFonts w:hint="eastAsia"/>
        </w:rPr>
        <w:t>假如老师给你这些材料，你能不能尝试先自己设计实验？生：分组设计实验分享设计</w:t>
      </w:r>
    </w:p>
    <w:p w14:paraId="41E5ACBD" w14:textId="7A30B567" w:rsidR="00AA7780" w:rsidRDefault="00AA7780" w:rsidP="00D8589F">
      <w:r>
        <w:rPr>
          <w:rFonts w:hint="eastAsia"/>
        </w:rPr>
        <w:t>4.</w:t>
      </w:r>
      <w:r>
        <w:rPr>
          <w:rFonts w:hint="eastAsia"/>
        </w:rPr>
        <w:t>在这个实验中我们</w:t>
      </w:r>
      <w:commentRangeStart w:id="0"/>
      <w:r>
        <w:rPr>
          <w:rFonts w:hint="eastAsia"/>
        </w:rPr>
        <w:t>需要</w:t>
      </w:r>
      <w:commentRangeEnd w:id="0"/>
      <w:r w:rsidR="002203A4">
        <w:rPr>
          <w:rStyle w:val="a6"/>
        </w:rPr>
        <w:commentReference w:id="0"/>
      </w:r>
      <w:r>
        <w:rPr>
          <w:rFonts w:hint="eastAsia"/>
        </w:rPr>
        <w:t>注意什么呢？</w:t>
      </w:r>
      <w:r w:rsidR="00B97A78">
        <w:rPr>
          <w:rFonts w:hint="eastAsia"/>
        </w:rPr>
        <w:t>提醒学生注意事项</w:t>
      </w:r>
    </w:p>
    <w:p w14:paraId="2FA75096" w14:textId="0613EA7F" w:rsidR="00D90B66" w:rsidRDefault="00D90B66" w:rsidP="00D8589F">
      <w:r>
        <w:rPr>
          <w:rFonts w:hint="eastAsia"/>
        </w:rPr>
        <w:t xml:space="preserve"> [</w:t>
      </w:r>
      <w:r>
        <w:rPr>
          <w:rFonts w:hint="eastAsia"/>
        </w:rPr>
        <w:t>材料准备：一个长方形盒子、干燥的泥土、湿润的泥土、</w:t>
      </w:r>
      <w:r w:rsidR="002F42D5">
        <w:rPr>
          <w:rFonts w:hint="eastAsia"/>
        </w:rPr>
        <w:t>5</w:t>
      </w:r>
      <w:r>
        <w:rPr>
          <w:rFonts w:hint="eastAsia"/>
        </w:rPr>
        <w:t>条蚯蚓、手套。</w:t>
      </w:r>
    </w:p>
    <w:p w14:paraId="40CB6A2D" w14:textId="1AE3D757" w:rsidR="00D90B66" w:rsidRDefault="00D90B66" w:rsidP="00D8589F">
      <w:r>
        <w:rPr>
          <w:rFonts w:hint="eastAsia"/>
        </w:rPr>
        <w:t>实验方法：找一个长方形的盒子，在盒子的两端分别铺上一层泥土，一端铺湿润的，一端铺干燥的。将蚯蚓</w:t>
      </w:r>
      <w:r w:rsidR="002F42D5">
        <w:rPr>
          <w:rFonts w:hint="eastAsia"/>
        </w:rPr>
        <w:t>5</w:t>
      </w:r>
      <w:r>
        <w:rPr>
          <w:rFonts w:hint="eastAsia"/>
        </w:rPr>
        <w:t>条一组放在盒子中间，盖好盖子。</w:t>
      </w:r>
      <w:r>
        <w:rPr>
          <w:rFonts w:hint="eastAsia"/>
        </w:rPr>
        <w:t>5</w:t>
      </w:r>
      <w:r>
        <w:rPr>
          <w:rFonts w:hint="eastAsia"/>
        </w:rPr>
        <w:t>分钟以后，打开盒盖观察，做好记录。并记录下我们在实验中获得的信息。</w:t>
      </w:r>
      <w:r w:rsidR="00BF63CC">
        <w:rPr>
          <w:rFonts w:hint="eastAsia"/>
        </w:rPr>
        <w:t>（</w:t>
      </w:r>
      <w:r w:rsidR="00BF63CC" w:rsidRPr="00BF63CC">
        <w:rPr>
          <w:rFonts w:hint="eastAsia"/>
          <w:highlight w:val="red"/>
        </w:rPr>
        <w:t>生命教育爱护蚯蚓，动作轻柔</w:t>
      </w:r>
      <w:r w:rsidR="00BF63CC">
        <w:rPr>
          <w:rFonts w:hint="eastAsia"/>
        </w:rPr>
        <w:t>）</w:t>
      </w:r>
    </w:p>
    <w:p w14:paraId="56B51876" w14:textId="77777777" w:rsidR="00D90B66" w:rsidRDefault="00D90B66" w:rsidP="00D8589F">
      <w:r>
        <w:rPr>
          <w:rFonts w:hint="eastAsia"/>
        </w:rPr>
        <w:t>学生实验并完成实验单记录。</w:t>
      </w:r>
    </w:p>
    <w:p w14:paraId="0BFDD05D" w14:textId="68A82DB6" w:rsidR="00652775" w:rsidRDefault="00652775" w:rsidP="00D8589F">
      <w:proofErr w:type="gramStart"/>
      <w:r>
        <w:rPr>
          <w:rFonts w:hint="eastAsia"/>
        </w:rPr>
        <w:t>希沃上表格</w:t>
      </w:r>
      <w:proofErr w:type="gramEnd"/>
      <w:r>
        <w:rPr>
          <w:rFonts w:hint="eastAsia"/>
        </w:rPr>
        <w:t>，提醒小组把数据登记到黑板上，分析数据，说明理由。</w:t>
      </w:r>
    </w:p>
    <w:p w14:paraId="7C785815" w14:textId="0D75069C" w:rsidR="00D90B66" w:rsidRDefault="00D90B66" w:rsidP="00D8589F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）蚯蚓对光的选择实验</w:t>
      </w:r>
      <w:r w:rsidR="00B97A78">
        <w:rPr>
          <w:rFonts w:hint="eastAsia"/>
        </w:rPr>
        <w:t>（预设</w:t>
      </w:r>
      <w:r w:rsidR="00B97A78">
        <w:rPr>
          <w:rFonts w:hint="eastAsia"/>
        </w:rPr>
        <w:t>10</w:t>
      </w:r>
      <w:r w:rsidR="00B97A78">
        <w:rPr>
          <w:rFonts w:hint="eastAsia"/>
        </w:rPr>
        <w:t>分钟，</w:t>
      </w:r>
      <w:r w:rsidR="00B97A78">
        <w:rPr>
          <w:rFonts w:hint="eastAsia"/>
        </w:rPr>
        <w:t>3</w:t>
      </w:r>
      <w:r w:rsidR="00B97A78">
        <w:rPr>
          <w:rFonts w:hint="eastAsia"/>
        </w:rPr>
        <w:t>分钟设计，</w:t>
      </w:r>
      <w:r w:rsidR="00B97A78">
        <w:rPr>
          <w:rFonts w:hint="eastAsia"/>
        </w:rPr>
        <w:t>7</w:t>
      </w:r>
      <w:r w:rsidR="00B97A78">
        <w:rPr>
          <w:rFonts w:hint="eastAsia"/>
        </w:rPr>
        <w:t>分钟实验）</w:t>
      </w:r>
    </w:p>
    <w:p w14:paraId="2FD80914" w14:textId="77777777" w:rsidR="00D90B66" w:rsidRDefault="00D90B66" w:rsidP="00D8589F">
      <w:r>
        <w:rPr>
          <w:rFonts w:hint="eastAsia"/>
        </w:rPr>
        <w:t>提问：根据自己的经验推测蚯蚓适宜明亮还是黑暗的生活环境？</w:t>
      </w:r>
    </w:p>
    <w:p w14:paraId="0DE10A07" w14:textId="77777777" w:rsidR="00D90B66" w:rsidRDefault="00D90B66" w:rsidP="00D8589F">
      <w:r>
        <w:rPr>
          <w:rFonts w:hint="eastAsia"/>
        </w:rPr>
        <w:t>（预设：蚯蚓生活在地下，我推测它喜欢黑暗的环境。）</w:t>
      </w:r>
    </w:p>
    <w:p w14:paraId="0D4A6625" w14:textId="77777777" w:rsidR="00D90B66" w:rsidRDefault="00D90B66" w:rsidP="00D8589F">
      <w:r>
        <w:rPr>
          <w:rFonts w:hint="eastAsia"/>
        </w:rPr>
        <w:t>提问：怎样用实验来证明呢？</w:t>
      </w:r>
    </w:p>
    <w:p w14:paraId="7A3D445F" w14:textId="77777777" w:rsidR="00D90B66" w:rsidRDefault="00D90B66" w:rsidP="00D8589F">
      <w:r>
        <w:rPr>
          <w:rFonts w:hint="eastAsia"/>
        </w:rPr>
        <w:lastRenderedPageBreak/>
        <w:t>（预设：运用对比实验，将蚯蚓放在盒子中间，盒盖剪开一部分，看看蚯蚓会向哪边。）</w:t>
      </w:r>
    </w:p>
    <w:p w14:paraId="1B74F3CA" w14:textId="29A3B4FB" w:rsidR="00D90B66" w:rsidRDefault="00D90B66" w:rsidP="00D8589F">
      <w:r>
        <w:rPr>
          <w:rFonts w:hint="eastAsia"/>
        </w:rPr>
        <w:t>[</w:t>
      </w:r>
      <w:r>
        <w:rPr>
          <w:rFonts w:hint="eastAsia"/>
        </w:rPr>
        <w:t>材料准备：</w:t>
      </w:r>
      <w:r w:rsidR="002F42D5">
        <w:rPr>
          <w:rFonts w:hint="eastAsia"/>
        </w:rPr>
        <w:t>5</w:t>
      </w:r>
      <w:r>
        <w:rPr>
          <w:rFonts w:hint="eastAsia"/>
        </w:rPr>
        <w:t>条蚯蚓、一个长方形带盖盒子、</w:t>
      </w:r>
      <w:r w:rsidR="00B97A78">
        <w:rPr>
          <w:rFonts w:hint="eastAsia"/>
        </w:rPr>
        <w:t>照明灯，</w:t>
      </w:r>
      <w:r>
        <w:rPr>
          <w:rFonts w:hint="eastAsia"/>
        </w:rPr>
        <w:t>黑色记号笔、剪刀、吸水纸。</w:t>
      </w:r>
      <w:r>
        <w:rPr>
          <w:rFonts w:hint="eastAsia"/>
        </w:rPr>
        <w:t>]</w:t>
      </w:r>
    </w:p>
    <w:p w14:paraId="70B948D9" w14:textId="684ED0BF" w:rsidR="00D90B66" w:rsidRDefault="00D90B66" w:rsidP="00D8589F">
      <w:r>
        <w:rPr>
          <w:rFonts w:hint="eastAsia"/>
        </w:rPr>
        <w:t>实验方法：找一个长方形的盒子，把盒子的里面涂成黑色，将盒盖的一端剪掉一块，在盒子底部铺上吸水纸。将蚯蚓</w:t>
      </w:r>
      <w:r w:rsidR="002F42D5">
        <w:rPr>
          <w:rFonts w:hint="eastAsia"/>
        </w:rPr>
        <w:t>5</w:t>
      </w:r>
      <w:r>
        <w:rPr>
          <w:rFonts w:hint="eastAsia"/>
        </w:rPr>
        <w:t>条一组放在盒子内黑暗与明亮的交界处，盖好盖子。</w:t>
      </w:r>
      <w:r>
        <w:rPr>
          <w:rFonts w:hint="eastAsia"/>
        </w:rPr>
        <w:t>5</w:t>
      </w:r>
      <w:r>
        <w:rPr>
          <w:rFonts w:hint="eastAsia"/>
        </w:rPr>
        <w:t>分钟以后，打开盒盖观察，做好记录。记录下我们在实验中获得的信息。</w:t>
      </w:r>
    </w:p>
    <w:p w14:paraId="0F2C9D14" w14:textId="77777777" w:rsidR="00D90B66" w:rsidRDefault="00D90B66" w:rsidP="00D8589F">
      <w:r>
        <w:rPr>
          <w:rFonts w:hint="eastAsia"/>
        </w:rPr>
        <w:t>2.</w:t>
      </w:r>
      <w:r>
        <w:rPr>
          <w:rFonts w:hint="eastAsia"/>
        </w:rPr>
        <w:t>分组实验并记录。</w:t>
      </w:r>
    </w:p>
    <w:p w14:paraId="3D92BFA3" w14:textId="77777777" w:rsidR="00D90B66" w:rsidRDefault="00D90B66" w:rsidP="00D8589F">
      <w:r>
        <w:rPr>
          <w:rFonts w:hint="eastAsia"/>
        </w:rPr>
        <w:t>3.</w:t>
      </w:r>
      <w:r>
        <w:rPr>
          <w:rFonts w:hint="eastAsia"/>
        </w:rPr>
        <w:t>学生完成实验后进行交流反馈。</w:t>
      </w:r>
    </w:p>
    <w:p w14:paraId="41CEB2F8" w14:textId="4C2FF0A9" w:rsidR="00D90B66" w:rsidRDefault="00D90B66" w:rsidP="00D8589F">
      <w:r>
        <w:rPr>
          <w:rFonts w:hint="eastAsia"/>
        </w:rPr>
        <w:t>四、研讨拓展</w:t>
      </w:r>
    </w:p>
    <w:p w14:paraId="31B4BD5F" w14:textId="77777777" w:rsidR="00D90B66" w:rsidRDefault="00D90B66" w:rsidP="00D8589F">
      <w:r>
        <w:rPr>
          <w:rFonts w:hint="eastAsia"/>
        </w:rPr>
        <w:t>1.</w:t>
      </w:r>
      <w:r>
        <w:rPr>
          <w:rFonts w:hint="eastAsia"/>
        </w:rPr>
        <w:t>适宜蚯蚓生活的环境具有什么特点？</w:t>
      </w:r>
    </w:p>
    <w:p w14:paraId="7DD1A0DA" w14:textId="77777777" w:rsidR="00D90B66" w:rsidRDefault="00D90B66" w:rsidP="00D8589F">
      <w:r>
        <w:rPr>
          <w:rFonts w:hint="eastAsia"/>
        </w:rPr>
        <w:t>小结：黑暗、潮湿的环境适宜蚯蚓生活。</w:t>
      </w:r>
    </w:p>
    <w:p w14:paraId="2B27B45B" w14:textId="1A07995C" w:rsidR="00D629D0" w:rsidRDefault="00D629D0" w:rsidP="00D8589F">
      <w:r>
        <w:rPr>
          <w:rFonts w:hint="eastAsia"/>
        </w:rPr>
        <w:t>2</w:t>
      </w:r>
      <w:r>
        <w:t>.</w:t>
      </w:r>
      <w:r>
        <w:rPr>
          <w:rFonts w:hint="eastAsia"/>
        </w:rPr>
        <w:t>蚯蚓为什么喜欢在这样的环境呢？</w:t>
      </w:r>
      <w:r w:rsidR="00554277">
        <w:rPr>
          <w:rFonts w:hint="eastAsia"/>
        </w:rPr>
        <w:t>（阅读资料后解答）</w:t>
      </w:r>
    </w:p>
    <w:p w14:paraId="2CEE3087" w14:textId="3FE6448B" w:rsidR="00D629D0" w:rsidRDefault="00D629D0" w:rsidP="00D8589F">
      <w:r>
        <w:rPr>
          <w:rFonts w:hint="eastAsia"/>
        </w:rPr>
        <w:t>它的皮肤</w:t>
      </w:r>
      <w:proofErr w:type="gramStart"/>
      <w:r>
        <w:rPr>
          <w:rFonts w:hint="eastAsia"/>
        </w:rPr>
        <w:t>湿润能</w:t>
      </w:r>
      <w:proofErr w:type="gramEnd"/>
      <w:r>
        <w:rPr>
          <w:rFonts w:hint="eastAsia"/>
        </w:rPr>
        <w:t>用来呼吸，蚯蚓很怕太阳一晒，身体表面变干燥，无法进行呼吸，最后撕掉，所以蚯蚓喜欢在潮湿、阴暗的环境生活。</w:t>
      </w:r>
    </w:p>
    <w:p w14:paraId="018145D6" w14:textId="15826D1D" w:rsidR="00FF102A" w:rsidRDefault="0002748B" w:rsidP="00D8589F">
      <w:r>
        <w:t>3.</w:t>
      </w:r>
      <w:r w:rsidR="00FF102A">
        <w:rPr>
          <w:rFonts w:hint="eastAsia"/>
        </w:rPr>
        <w:t>所有动物都和蚯蚓一样喜欢潮湿、黑暗的环境吗？</w:t>
      </w:r>
    </w:p>
    <w:p w14:paraId="6E14C600" w14:textId="571026DE" w:rsidR="00D90B66" w:rsidRDefault="00FF102A" w:rsidP="00D8589F">
      <w:r>
        <w:t>4.</w:t>
      </w:r>
      <w:r w:rsidR="00D90B66">
        <w:rPr>
          <w:rFonts w:hint="eastAsia"/>
        </w:rPr>
        <w:t>你还知道哪些动物对环境的不同需求？</w:t>
      </w:r>
    </w:p>
    <w:p w14:paraId="2DFCE31D" w14:textId="32483227" w:rsidR="00D90B66" w:rsidRDefault="00FF102A" w:rsidP="00D8589F">
      <w:r>
        <w:t>5.</w:t>
      </w:r>
      <w:r w:rsidR="00D90B66">
        <w:rPr>
          <w:rFonts w:hint="eastAsia"/>
        </w:rPr>
        <w:t>提问：这些动物适合怎样的环境？</w:t>
      </w:r>
      <w:r w:rsidR="00554277">
        <w:rPr>
          <w:rFonts w:hint="eastAsia"/>
        </w:rPr>
        <w:t>（阅读后分析</w:t>
      </w:r>
      <w:r w:rsidR="00554277">
        <w:rPr>
          <w:rFonts w:hint="eastAsia"/>
        </w:rPr>
        <w:t>5</w:t>
      </w:r>
      <w:r w:rsidR="00554277">
        <w:rPr>
          <w:rFonts w:hint="eastAsia"/>
        </w:rPr>
        <w:t>分钟）</w:t>
      </w:r>
    </w:p>
    <w:p w14:paraId="7FCE53B7" w14:textId="59A1A5C7" w:rsidR="00D90B66" w:rsidRDefault="00D90B66" w:rsidP="00D8589F">
      <w:r>
        <w:rPr>
          <w:rFonts w:hint="eastAsia"/>
        </w:rPr>
        <w:t>（企鹅、天鹅、青蛙、蜥蜴、狼）</w:t>
      </w:r>
    </w:p>
    <w:p w14:paraId="5E47766E" w14:textId="1059A79B" w:rsidR="0002748B" w:rsidRDefault="0002748B" w:rsidP="00D8589F">
      <w:r>
        <w:rPr>
          <w:rFonts w:hint="eastAsia"/>
        </w:rPr>
        <w:t>6</w:t>
      </w:r>
      <w:r>
        <w:t>.</w:t>
      </w:r>
      <w:r>
        <w:rPr>
          <w:rFonts w:hint="eastAsia"/>
        </w:rPr>
        <w:t>如果环境发生变化，动物们会怎么样呢？</w:t>
      </w:r>
    </w:p>
    <w:p w14:paraId="64FE008F" w14:textId="77777777" w:rsidR="00554277" w:rsidRDefault="00B97A78" w:rsidP="00D8589F">
      <w:r>
        <w:rPr>
          <w:rFonts w:hint="eastAsia"/>
        </w:rPr>
        <w:t>7</w:t>
      </w:r>
      <w:r w:rsidR="00FF102A">
        <w:t>.</w:t>
      </w:r>
      <w:r w:rsidR="00BF63CC">
        <w:rPr>
          <w:rFonts w:hint="eastAsia"/>
        </w:rPr>
        <w:t>蚯蚓塔（</w:t>
      </w:r>
      <w:r w:rsidR="00554277">
        <w:rPr>
          <w:rFonts w:hint="eastAsia"/>
        </w:rPr>
        <w:t>图片</w:t>
      </w:r>
      <w:r w:rsidR="00BF63CC">
        <w:rPr>
          <w:rFonts w:hint="eastAsia"/>
        </w:rPr>
        <w:t>），将刚才实验的蚯蚓最后收集起来放入蚯蚓塔中，保护它们，繁殖更多，</w:t>
      </w:r>
      <w:r w:rsidR="00554277">
        <w:rPr>
          <w:rFonts w:hint="eastAsia"/>
        </w:rPr>
        <w:t>从图片中你们可以看出在哪里放入蚯蚓？又在哪里投入</w:t>
      </w:r>
      <w:r w:rsidR="00C53ECA">
        <w:rPr>
          <w:rFonts w:hint="eastAsia"/>
        </w:rPr>
        <w:t>食堂蔬菜</w:t>
      </w:r>
      <w:r w:rsidR="00554277">
        <w:rPr>
          <w:rFonts w:hint="eastAsia"/>
        </w:rPr>
        <w:t>吗？</w:t>
      </w:r>
    </w:p>
    <w:p w14:paraId="4BB215B4" w14:textId="1AFD7AB5" w:rsidR="00D90B66" w:rsidRDefault="00554277" w:rsidP="00D8589F">
      <w:r>
        <w:rPr>
          <w:rFonts w:hint="eastAsia"/>
        </w:rPr>
        <w:t>8.</w:t>
      </w:r>
      <w:r>
        <w:rPr>
          <w:rFonts w:hint="eastAsia"/>
        </w:rPr>
        <w:t>学了这节课，你有什么收获？</w:t>
      </w:r>
      <w:r w:rsidR="00C53ECA">
        <w:rPr>
          <w:rFonts w:hint="eastAsia"/>
        </w:rPr>
        <w:t>变成绿色肥料，投入到小菜园中，</w:t>
      </w:r>
      <w:r w:rsidR="00D32AD7">
        <w:rPr>
          <w:rFonts w:hint="eastAsia"/>
        </w:rPr>
        <w:t>‘</w:t>
      </w:r>
      <w:r w:rsidR="00BF63CC" w:rsidRPr="00C53ECA">
        <w:rPr>
          <w:rFonts w:hint="eastAsia"/>
          <w:highlight w:val="red"/>
        </w:rPr>
        <w:t>生命教育</w:t>
      </w:r>
      <w:r w:rsidR="0002748B">
        <w:rPr>
          <w:rFonts w:hint="eastAsia"/>
        </w:rPr>
        <w:t>’</w:t>
      </w:r>
      <w:r w:rsidR="00BF63CC">
        <w:rPr>
          <w:rFonts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分钟）</w:t>
      </w:r>
    </w:p>
    <w:p w14:paraId="6EE9D19B" w14:textId="77777777" w:rsidR="00D90B66" w:rsidRDefault="00D90B66" w:rsidP="00D8589F">
      <w:r>
        <w:rPr>
          <w:rFonts w:hint="eastAsia"/>
        </w:rPr>
        <w:t>七、板书设计</w:t>
      </w:r>
    </w:p>
    <w:p w14:paraId="1B1B26D7" w14:textId="77777777" w:rsidR="00D90B66" w:rsidRPr="002B5FB8" w:rsidRDefault="00D90B66" w:rsidP="00D8589F">
      <w:pPr>
        <w:jc w:val="center"/>
        <w:rPr>
          <w:b/>
          <w:bCs/>
        </w:rPr>
      </w:pPr>
      <w:r w:rsidRPr="002B5FB8">
        <w:rPr>
          <w:rFonts w:hint="eastAsia"/>
          <w:b/>
          <w:bCs/>
        </w:rPr>
        <w:t>蚯蚓的选择</w:t>
      </w:r>
    </w:p>
    <w:p w14:paraId="7BADBF92" w14:textId="40A4248E" w:rsidR="00D90B66" w:rsidRDefault="00D90B66" w:rsidP="00D8589F">
      <w:pPr>
        <w:jc w:val="center"/>
      </w:pPr>
      <w:r>
        <w:rPr>
          <w:rFonts w:hint="eastAsia"/>
        </w:rPr>
        <w:t>蚯蚓适应</w:t>
      </w:r>
      <w:r w:rsidR="00BF63CC">
        <w:rPr>
          <w:rFonts w:hint="eastAsia"/>
          <w:b/>
          <w:bCs/>
        </w:rPr>
        <w:t>潮湿</w:t>
      </w:r>
      <w:r>
        <w:rPr>
          <w:rFonts w:hint="eastAsia"/>
        </w:rPr>
        <w:t>的环境。</w:t>
      </w:r>
    </w:p>
    <w:p w14:paraId="539B5074" w14:textId="77777777" w:rsidR="00D90B66" w:rsidRDefault="00D90B66" w:rsidP="00D8589F">
      <w:pPr>
        <w:jc w:val="center"/>
      </w:pPr>
      <w:r>
        <w:rPr>
          <w:rFonts w:hint="eastAsia"/>
        </w:rPr>
        <w:t>蚯蚓适应</w:t>
      </w:r>
      <w:r w:rsidRPr="002B5FB8">
        <w:rPr>
          <w:rFonts w:hint="eastAsia"/>
          <w:b/>
          <w:bCs/>
        </w:rPr>
        <w:t>黑暗</w:t>
      </w:r>
      <w:r>
        <w:rPr>
          <w:rFonts w:hint="eastAsia"/>
        </w:rPr>
        <w:t>的环境。</w:t>
      </w:r>
    </w:p>
    <w:p w14:paraId="06908A4C" w14:textId="086A5B45" w:rsidR="00D90B66" w:rsidRDefault="00D90B66" w:rsidP="002B5FB8">
      <w:pPr>
        <w:jc w:val="center"/>
      </w:pPr>
      <w:r>
        <w:rPr>
          <w:rFonts w:hint="eastAsia"/>
        </w:rPr>
        <w:t>不同的</w:t>
      </w:r>
      <w:r w:rsidRPr="002B5FB8">
        <w:rPr>
          <w:rFonts w:hint="eastAsia"/>
          <w:b/>
          <w:bCs/>
        </w:rPr>
        <w:t>动物</w:t>
      </w:r>
      <w:r>
        <w:rPr>
          <w:rFonts w:hint="eastAsia"/>
        </w:rPr>
        <w:t>对</w:t>
      </w:r>
      <w:r w:rsidRPr="002B5FB8">
        <w:rPr>
          <w:rFonts w:hint="eastAsia"/>
          <w:b/>
          <w:bCs/>
        </w:rPr>
        <w:t>环境</w:t>
      </w:r>
      <w:r>
        <w:rPr>
          <w:rFonts w:hint="eastAsia"/>
        </w:rPr>
        <w:t>有不同的需求</w:t>
      </w:r>
    </w:p>
    <w:sectPr w:rsidR="00D90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USER" w:date="2024-05-15T08:06:00Z" w:initials="U">
    <w:p w14:paraId="4D0B30B0" w14:textId="4157C13B" w:rsidR="002203A4" w:rsidRDefault="002203A4">
      <w:pPr>
        <w:pStyle w:val="a7"/>
      </w:pPr>
      <w:r>
        <w:rPr>
          <w:rStyle w:val="a6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D0B30B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9C54462" w16cex:dateUtc="2024-05-15T00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D0B30B0" w16cid:durableId="49C5446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50A48"/>
    <w:multiLevelType w:val="hybridMultilevel"/>
    <w:tmpl w:val="F88CC5A0"/>
    <w:lvl w:ilvl="0" w:tplc="B2445A0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9853F3E"/>
    <w:multiLevelType w:val="hybridMultilevel"/>
    <w:tmpl w:val="16F4EBAC"/>
    <w:lvl w:ilvl="0" w:tplc="1BCCA7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72183394">
    <w:abstractNumId w:val="0"/>
  </w:num>
  <w:num w:numId="2" w16cid:durableId="193358200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3718"/>
    <w:rsid w:val="000027F3"/>
    <w:rsid w:val="00010F0D"/>
    <w:rsid w:val="0002748B"/>
    <w:rsid w:val="00093DA7"/>
    <w:rsid w:val="000F1140"/>
    <w:rsid w:val="000F49FE"/>
    <w:rsid w:val="00124B53"/>
    <w:rsid w:val="001B378F"/>
    <w:rsid w:val="001E6748"/>
    <w:rsid w:val="001F3885"/>
    <w:rsid w:val="001F6768"/>
    <w:rsid w:val="00207E85"/>
    <w:rsid w:val="002203A4"/>
    <w:rsid w:val="00280E3B"/>
    <w:rsid w:val="00294270"/>
    <w:rsid w:val="002A0969"/>
    <w:rsid w:val="002B3718"/>
    <w:rsid w:val="002B5FB8"/>
    <w:rsid w:val="002F42D5"/>
    <w:rsid w:val="00332463"/>
    <w:rsid w:val="003C32CD"/>
    <w:rsid w:val="004216D7"/>
    <w:rsid w:val="00465887"/>
    <w:rsid w:val="004E411A"/>
    <w:rsid w:val="00530DEC"/>
    <w:rsid w:val="00554277"/>
    <w:rsid w:val="005D29A9"/>
    <w:rsid w:val="006363F2"/>
    <w:rsid w:val="00652775"/>
    <w:rsid w:val="006B4026"/>
    <w:rsid w:val="006E322C"/>
    <w:rsid w:val="007200A4"/>
    <w:rsid w:val="00721CE0"/>
    <w:rsid w:val="00730C7D"/>
    <w:rsid w:val="00762369"/>
    <w:rsid w:val="007C2460"/>
    <w:rsid w:val="00814673"/>
    <w:rsid w:val="008411D9"/>
    <w:rsid w:val="008F21C8"/>
    <w:rsid w:val="00922BF4"/>
    <w:rsid w:val="00992EDA"/>
    <w:rsid w:val="009E6E44"/>
    <w:rsid w:val="00A5408D"/>
    <w:rsid w:val="00AA7780"/>
    <w:rsid w:val="00AB1DBC"/>
    <w:rsid w:val="00AB7836"/>
    <w:rsid w:val="00B75F28"/>
    <w:rsid w:val="00B858A9"/>
    <w:rsid w:val="00B97A78"/>
    <w:rsid w:val="00BD3DFD"/>
    <w:rsid w:val="00BF63CC"/>
    <w:rsid w:val="00C53ECA"/>
    <w:rsid w:val="00C640AC"/>
    <w:rsid w:val="00D32AD7"/>
    <w:rsid w:val="00D35954"/>
    <w:rsid w:val="00D629D0"/>
    <w:rsid w:val="00D8589F"/>
    <w:rsid w:val="00D90B66"/>
    <w:rsid w:val="00DE74DE"/>
    <w:rsid w:val="00E40B8A"/>
    <w:rsid w:val="00E652B7"/>
    <w:rsid w:val="00F04D6E"/>
    <w:rsid w:val="00F4779E"/>
    <w:rsid w:val="00F75CAC"/>
    <w:rsid w:val="00F776B5"/>
    <w:rsid w:val="00FF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C5EB7"/>
  <w15:chartTrackingRefBased/>
  <w15:docId w15:val="{93110684-5CC3-4EAA-B5B0-1F5F0E1F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4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90B66"/>
    <w:rPr>
      <w:rFonts w:ascii="微软雅黑" w:eastAsia="微软雅黑" w:hAnsi="微软雅黑" w:cs="微软雅黑"/>
      <w:sz w:val="20"/>
      <w:szCs w:val="20"/>
    </w:rPr>
  </w:style>
  <w:style w:type="character" w:customStyle="1" w:styleId="a4">
    <w:name w:val="正文文本 字符"/>
    <w:basedOn w:val="a0"/>
    <w:link w:val="a3"/>
    <w:uiPriority w:val="1"/>
    <w:rsid w:val="00D90B66"/>
    <w:rPr>
      <w:rFonts w:ascii="微软雅黑" w:eastAsia="微软雅黑" w:hAnsi="微软雅黑" w:cs="微软雅黑"/>
      <w:sz w:val="20"/>
      <w:szCs w:val="20"/>
    </w:rPr>
  </w:style>
  <w:style w:type="paragraph" w:styleId="a5">
    <w:name w:val="List Paragraph"/>
    <w:basedOn w:val="a"/>
    <w:uiPriority w:val="34"/>
    <w:qFormat/>
    <w:rsid w:val="000027F3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2203A4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2203A4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2203A4"/>
  </w:style>
  <w:style w:type="paragraph" w:styleId="a9">
    <w:name w:val="annotation subject"/>
    <w:basedOn w:val="a7"/>
    <w:next w:val="a7"/>
    <w:link w:val="aa"/>
    <w:uiPriority w:val="99"/>
    <w:semiHidden/>
    <w:unhideWhenUsed/>
    <w:rsid w:val="002203A4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2203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2024-05-08T01:19:00Z</cp:lastPrinted>
  <dcterms:created xsi:type="dcterms:W3CDTF">2024-03-15T02:01:00Z</dcterms:created>
  <dcterms:modified xsi:type="dcterms:W3CDTF">2024-05-15T00:07:00Z</dcterms:modified>
</cp:coreProperties>
</file>