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          2023-2024学年第二学期龙虎塘实验小学三好学生名单</w:t>
      </w:r>
      <w:r>
        <w:rPr>
          <w:rFonts w:hint="eastAsia"/>
          <w:lang w:val="en-US" w:eastAsia="zh-CN"/>
        </w:rPr>
        <w:t xml:space="preserve">              2024.06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一年级</w:t>
      </w:r>
    </w:p>
    <w:tbl>
      <w:tblPr>
        <w:tblStyle w:val="2"/>
        <w:tblW w:w="13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2909" w:type="dxa"/>
            <w:gridSpan w:val="12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84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陈宥希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杜彦博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3"/>
                <w:u w:val="none"/>
              </w:rPr>
              <w:t>黄梓睿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吴鸿颢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孙亦可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陈柯如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赵云浩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张宸赫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朱冠霖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周儒轩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杨梓琰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江心涵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时习之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刘一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3"/>
                <w:u w:val="none"/>
              </w:rPr>
              <w:t>王子菡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黄宗贤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何乐兮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郑可昕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韩辰灏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周楚涵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庄浩宇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黄梓歆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胡宇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陈峻诺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徐翌程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李泽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3"/>
                <w:u w:val="none"/>
              </w:rPr>
              <w:t>徐悠宁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孟昊辰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孟申涵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顾芸溪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杨翕童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王书勤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史启铭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刘彦君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陈悦熙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李佑西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操梓彤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欧一铭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3"/>
                <w:u w:val="none"/>
              </w:rPr>
              <w:t>潘玖亭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陈汐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宋成骏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林子辰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杜家学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钱曹瑞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陈彧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孙沐琛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汤瑞森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何子阳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赵怡辰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纪冉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3"/>
                <w:u w:val="none"/>
              </w:rPr>
              <w:t>陈志浩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刘奕妍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丁梓涵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狄可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刘芷依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宋沂哲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乔诺熙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石伊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郁雨杭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张恬晞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林诗涵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孙苏皖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3"/>
                <w:u w:val="none"/>
              </w:rPr>
              <w:t>王浩轩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胡熠轩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tabs>
                <w:tab w:val="center" w:pos="428"/>
              </w:tabs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>邹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雨宸</w:t>
            </w: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lang w:eastAsia="zh-CN"/>
              </w:rPr>
              <w:tab/>
            </w:r>
          </w:p>
        </w:tc>
        <w:tc>
          <w:tcPr>
            <w:tcW w:w="1072" w:type="dxa"/>
            <w:noWrap w:val="0"/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肖君毅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王奕舟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孟金诺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吴沐晨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徐悠源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夏梦垚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葛奕宸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76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王梓钰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徐雯玉</w:t>
            </w:r>
          </w:p>
        </w:tc>
        <w:tc>
          <w:tcPr>
            <w:tcW w:w="1073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3"/>
                <w:u w:val="none"/>
              </w:rPr>
              <w:t>周瑾瑜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赵宇宸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刘子晴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pBdr>
                <w:bottom w:val="none" w:color="auto" w:sz="0" w:space="0"/>
              </w:pBdr>
              <w:snapToGrid/>
              <w:spacing w:before="0" w:after="0" w:line="240" w:lineRule="auto"/>
              <w:ind w:left="0" w:leftChars="0" w:right="0" w:rightChars="0"/>
              <w:jc w:val="both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z w:val="24"/>
                <w:u w:val="none"/>
              </w:rPr>
              <w:t>王雨绮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许楷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李昕然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周梦玥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占杭灵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方梓涵</w:t>
            </w:r>
          </w:p>
        </w:tc>
        <w:tc>
          <w:tcPr>
            <w:tcW w:w="1086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李雨轩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二年级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3074" w:type="dxa"/>
            <w:gridSpan w:val="12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72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刘筱雅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谢钟毅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张依辰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杨佳一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杨艺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王尧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林一舟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李可涵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夏梓玏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孙启洋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林铭悦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szCs w:val="21"/>
              </w:rPr>
              <w:t>杨希钰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张梓洋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张奕凡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李奕梵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居维煊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孙梓桐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赵一诺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胡庆涵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罗吉尔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吴凯旭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李果果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szCs w:val="21"/>
              </w:rPr>
              <w:t>钱宇航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周子姗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陈芸萱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周姝佚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Arial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王雯雯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任烨萱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王梓恩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郑永昊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沙先悦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宗昊轩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张仲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李雅兰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szCs w:val="21"/>
              </w:rPr>
              <w:t>谢墨涵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彭沐曦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张雨梦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王梓萱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杨梦涵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刘怀瑾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闫沐菡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周旭扬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张欣然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张彤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束雨桐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陆逸翔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szCs w:val="21"/>
              </w:rPr>
              <w:t>胡耀之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高嘉悦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韩思源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高晨杨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刘梓馨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郭馨瑶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秦梓萱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葛欣宜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王其然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顾思淇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000000"/>
                <w:sz w:val="21"/>
                <w:szCs w:val="21"/>
                <w:lang w:val="en-US" w:eastAsia="zh-CN"/>
              </w:rPr>
              <w:t>时与卿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滕韵熙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szCs w:val="21"/>
              </w:rPr>
              <w:t>周雯熙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万佳琦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孔思睿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戎懿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万雨馨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周诗涵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</w:rPr>
              <w:t>闫畅乐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杨伊然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周煜凯</w:t>
            </w:r>
          </w:p>
        </w:tc>
        <w:tc>
          <w:tcPr>
            <w:tcW w:w="107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曹子衿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1"/>
                <w:szCs w:val="21"/>
                <w:lang w:val="en-US" w:eastAsia="zh-CN"/>
              </w:rPr>
              <w:t>倪蔓请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张右怡</w:t>
            </w:r>
          </w:p>
        </w:tc>
        <w:tc>
          <w:tcPr>
            <w:tcW w:w="1251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szCs w:val="21"/>
              </w:rPr>
              <w:t>喻颂尧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953"/>
        <w:gridCol w:w="987"/>
        <w:gridCol w:w="987"/>
        <w:gridCol w:w="1013"/>
        <w:gridCol w:w="880"/>
        <w:gridCol w:w="960"/>
        <w:gridCol w:w="973"/>
        <w:gridCol w:w="934"/>
        <w:gridCol w:w="1040"/>
        <w:gridCol w:w="1066"/>
        <w:gridCol w:w="1014"/>
        <w:gridCol w:w="1080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2909" w:type="dxa"/>
            <w:gridSpan w:val="13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1班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2班</w:t>
            </w:r>
          </w:p>
        </w:tc>
        <w:tc>
          <w:tcPr>
            <w:tcW w:w="98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1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9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93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40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6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14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080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12班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78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李嘉睿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承皓轩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吕佩璐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单艺馨</w:t>
            </w: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李习瑞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胥宸希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李佳琪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孟昊骏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武宇凡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黄明玥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张之正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杨梓恒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何睿熙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柏子琪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谢雨航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金若熙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王叶晗</w:t>
            </w: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徐子牧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金孝萱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王睿婕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宗永皓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王梓钰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纪馨怡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王梓萱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丁昱诚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王彦驰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刘沐欣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朱梓衡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张宸铭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汪敬益</w:t>
            </w: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王文博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王如蝶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陈语嫣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吴易达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沈沁墨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朱俊臣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钱修智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郑永鸿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余橙曦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万梓悦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徐梓芯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郑泽赫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刘语熙</w:t>
            </w: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杨子诺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侯茜洛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金淙基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年若仪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王铭锴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魏洁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秦梓婷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王家瑞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胡新瑜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何子欣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张佳艺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张艺轩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吴昕儒</w:t>
            </w: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钱杨瑞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韦伊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董宇轩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武梦溪</w:t>
            </w:r>
          </w:p>
        </w:tc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鞠尚静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邢芷洁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王泽诚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杨曦予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薛雨泽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5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周文轩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吉心怡</w:t>
            </w:r>
          </w:p>
        </w:tc>
        <w:tc>
          <w:tcPr>
            <w:tcW w:w="98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周捷涵</w:t>
            </w:r>
          </w:p>
        </w:tc>
        <w:tc>
          <w:tcPr>
            <w:tcW w:w="101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王文萱</w:t>
            </w:r>
          </w:p>
        </w:tc>
        <w:tc>
          <w:tcPr>
            <w:tcW w:w="8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刘佳琦</w:t>
            </w:r>
          </w:p>
        </w:tc>
        <w:tc>
          <w:tcPr>
            <w:tcW w:w="96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刘芷瑜</w:t>
            </w:r>
          </w:p>
        </w:tc>
        <w:tc>
          <w:tcPr>
            <w:tcW w:w="9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杨锦灏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华星予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李逸凡</w:t>
            </w:r>
          </w:p>
        </w:tc>
        <w:tc>
          <w:tcPr>
            <w:tcW w:w="106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彭馨艺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杨雅妮</w:t>
            </w:r>
          </w:p>
        </w:tc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宋宛原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顾依依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四年级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073"/>
        <w:gridCol w:w="1073"/>
        <w:gridCol w:w="1073"/>
        <w:gridCol w:w="1072"/>
        <w:gridCol w:w="1072"/>
        <w:gridCol w:w="1072"/>
        <w:gridCol w:w="1072"/>
        <w:gridCol w:w="1072"/>
        <w:gridCol w:w="1072"/>
        <w:gridCol w:w="1086"/>
        <w:gridCol w:w="1086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13074" w:type="dxa"/>
            <w:gridSpan w:val="12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1072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8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10班</w:t>
            </w:r>
          </w:p>
        </w:tc>
        <w:tc>
          <w:tcPr>
            <w:tcW w:w="1086" w:type="dxa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11班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/>
              </w:rPr>
              <w:t>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63" w:type="dxa"/>
            <w:vMerge w:val="restart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84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褚玥希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刘皓宇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任俊文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孙淑瑶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曹宸郗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王睿辰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戈颂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胡雨墨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徐然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冯橙</w:t>
            </w:r>
          </w:p>
        </w:tc>
        <w:tc>
          <w:tcPr>
            <w:tcW w:w="1086" w:type="dxa"/>
            <w:vAlign w:val="top"/>
          </w:tcPr>
          <w:p>
            <w:pPr>
              <w:pBdr>
                <w:bottom w:val="none" w:color="auto" w:sz="0" w:space="0"/>
              </w:pBd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周家萱</w:t>
            </w:r>
          </w:p>
        </w:tc>
        <w:tc>
          <w:tcPr>
            <w:tcW w:w="1251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靳凯轩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尹涵芮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刘婉清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陈子艺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程可馨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王译帆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王一诺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王子豪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顾芷婧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吴岱呈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章佳雯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居可涵</w:t>
            </w:r>
          </w:p>
        </w:tc>
        <w:tc>
          <w:tcPr>
            <w:tcW w:w="1251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徐梓睿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薛天翔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马欣悦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陈诺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曹宇轩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林子奕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龚思绮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陈诺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周奕欣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姚嘉浩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赵赟朋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周雨萱</w:t>
            </w:r>
          </w:p>
        </w:tc>
        <w:tc>
          <w:tcPr>
            <w:tcW w:w="1251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陈曦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汪雪澜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陈舒雅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祁若瑜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王梓萱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马炘蕾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马幼熙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张文熙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徐泇流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费依宸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张赫然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连澄</w:t>
            </w:r>
          </w:p>
        </w:tc>
        <w:tc>
          <w:tcPr>
            <w:tcW w:w="1251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朱婧晰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汪长昱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张新竹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万辰萱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张语涵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宋伊人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陈铎朵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熊瑾萱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赖芊颖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王涵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王梓涵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张梓祺</w:t>
            </w:r>
          </w:p>
        </w:tc>
        <w:tc>
          <w:tcPr>
            <w:tcW w:w="1251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孙瑜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陈昊轩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吴圣瑶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刘梦莹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徐欣悦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丁文淇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李籽言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左婷萱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赵钰娴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顾孟瑄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徐梓萱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刘湘钰</w:t>
            </w:r>
          </w:p>
        </w:tc>
        <w:tc>
          <w:tcPr>
            <w:tcW w:w="1251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王卓宁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3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项艺辰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朱苒苒</w:t>
            </w:r>
          </w:p>
        </w:tc>
        <w:tc>
          <w:tcPr>
            <w:tcW w:w="1073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  <w:vertAlign w:val="baseline"/>
              </w:rPr>
              <w:t>崔佳静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万林桐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朱一诺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戎博宇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马逸辰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戈铭轩</w:t>
            </w:r>
          </w:p>
        </w:tc>
        <w:tc>
          <w:tcPr>
            <w:tcW w:w="1072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2"/>
                <w:u w:val="none"/>
                <w:vertAlign w:val="baseline"/>
              </w:rPr>
              <w:t>毛羽彤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缪田烨</w:t>
            </w:r>
          </w:p>
        </w:tc>
        <w:tc>
          <w:tcPr>
            <w:tcW w:w="108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杨悠然</w:t>
            </w:r>
          </w:p>
        </w:tc>
        <w:tc>
          <w:tcPr>
            <w:tcW w:w="1251" w:type="dxa"/>
            <w:vAlign w:val="top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张梓萱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五年级</w:t>
      </w:r>
    </w:p>
    <w:tbl>
      <w:tblPr>
        <w:tblStyle w:val="2"/>
        <w:tblW w:w="11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107"/>
        <w:gridCol w:w="1080"/>
        <w:gridCol w:w="1160"/>
        <w:gridCol w:w="1093"/>
        <w:gridCol w:w="1040"/>
        <w:gridCol w:w="1040"/>
        <w:gridCol w:w="1059"/>
        <w:gridCol w:w="1101"/>
        <w:gridCol w:w="960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荣誉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称号</w:t>
            </w:r>
          </w:p>
        </w:tc>
        <w:tc>
          <w:tcPr>
            <w:tcW w:w="10712" w:type="dxa"/>
            <w:gridSpan w:val="10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各班学生姓名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1班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2班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3班</w:t>
            </w:r>
          </w:p>
        </w:tc>
        <w:tc>
          <w:tcPr>
            <w:tcW w:w="1093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4班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5班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6班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7班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8班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9班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三好学生</w:t>
            </w:r>
          </w:p>
          <w:p>
            <w:pPr>
              <w:rPr>
                <w:rFonts w:hint="eastAsia"/>
                <w:b/>
                <w:bCs/>
              </w:rPr>
            </w:pPr>
          </w:p>
          <w:p>
            <w:pPr>
              <w:rPr>
                <w:rFonts w:hint="eastAsia"/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>共</w:t>
            </w:r>
          </w:p>
          <w:p>
            <w:pPr>
              <w:rPr>
                <w:rFonts w:hint="eastAsia"/>
                <w:b/>
                <w:bCs/>
                <w:color w:val="0000FF"/>
                <w:u w:val="single"/>
              </w:rPr>
            </w:pP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color w:val="0000FF"/>
                <w:u w:val="single"/>
                <w:lang w:val="en-US" w:eastAsia="zh-CN"/>
              </w:rPr>
              <w:t>60</w:t>
            </w:r>
            <w:r>
              <w:rPr>
                <w:rFonts w:hint="eastAsia"/>
                <w:b/>
                <w:bCs/>
                <w:color w:val="0000FF"/>
                <w:u w:val="single"/>
              </w:rPr>
              <w:t xml:space="preserve">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0000FF"/>
              </w:rPr>
              <w:t>位</w:t>
            </w: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严余皓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王楷瑞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乔可昕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文梓淳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刘思辰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徐垚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潘一凡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蒋宇涵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8"/>
                <w:u w:val="none"/>
              </w:rPr>
              <w:t>季晨熙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唐嘉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钱泰宇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钱丁楠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魏子涵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周阳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仝欢毅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hint="eastAsia"/>
              </w:rPr>
              <w:t>文静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匡梓睿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任灏霖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8"/>
                <w:u w:val="none"/>
              </w:rPr>
              <w:t>段心茹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湛志轩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姜艾迪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刘苏婉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李明阳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范晓天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张筱君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薛烨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孙昊文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沈楷舜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8"/>
                <w:u w:val="none"/>
              </w:rPr>
              <w:t>冒子雅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曹嘉钰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陈建宇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朱梦瑶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许皓轩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苏晨晞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庄子周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张梓凡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黄博文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刘一诺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8"/>
                <w:u w:val="none"/>
              </w:rPr>
              <w:t>杨宇扬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岳欣冉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张雅鑫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江万谦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操梓乐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仲妍萱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徐梓懿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刘晓彦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Hans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顾佳傲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张梓墨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8"/>
                <w:u w:val="none"/>
              </w:rPr>
              <w:t>吴烨轩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髙珂媗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107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蒋雨馨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管星卓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钟晨曦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陆芯怡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冷秋槿</w:t>
            </w:r>
          </w:p>
        </w:tc>
        <w:tc>
          <w:tcPr>
            <w:tcW w:w="104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</w:rPr>
              <w:t>孙佑昕</w:t>
            </w:r>
          </w:p>
        </w:tc>
        <w:tc>
          <w:tcPr>
            <w:tcW w:w="1059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季佳晓</w:t>
            </w:r>
          </w:p>
        </w:tc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汤一涵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18"/>
                <w:u w:val="none"/>
              </w:rPr>
              <w:t>魏子曦</w:t>
            </w:r>
          </w:p>
        </w:tc>
        <w:tc>
          <w:tcPr>
            <w:tcW w:w="1072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杭一航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kNWExNjI5N2RhNDBiNGYyYjU0OTExMjhlN2RiN2YifQ=="/>
  </w:docVars>
  <w:rsids>
    <w:rsidRoot w:val="00000000"/>
    <w:rsid w:val="125F3D14"/>
    <w:rsid w:val="19696207"/>
    <w:rsid w:val="39F70410"/>
    <w:rsid w:val="4B6D0F3B"/>
    <w:rsid w:val="5A38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9</Characters>
  <Lines>0</Lines>
  <Paragraphs>0</Paragraphs>
  <TotalTime>0</TotalTime>
  <ScaleCrop>false</ScaleCrop>
  <LinksUpToDate>false</LinksUpToDate>
  <CharactersWithSpaces>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2023-06-30T02:29:00Z</dcterms:created>
  <dc:creator>jacobi</dc:creator>
  <cp:lastModifiedBy>Administrator</cp:lastModifiedBy>
  <dcterms:modified xsi:type="dcterms:W3CDTF">2024-06-29T05:41:43Z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4C85BA6FD35A45C69400FF550BB56EC8_12</vt:lpwstr>
  </property>
</Properties>
</file>