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51F0" w14:textId="5B40E93A" w:rsidR="00206BB3" w:rsidRPr="0018624D" w:rsidRDefault="00206BB3" w:rsidP="001C50E8">
      <w:pPr>
        <w:adjustRightInd w:val="0"/>
        <w:snapToGrid w:val="0"/>
        <w:jc w:val="center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 w:hint="eastAsia"/>
          <w:sz w:val="24"/>
          <w:szCs w:val="24"/>
        </w:rPr>
        <w:t>观察星座</w:t>
      </w:r>
    </w:p>
    <w:p w14:paraId="10B989F2" w14:textId="77777777" w:rsidR="00206BB3" w:rsidRPr="0003465D" w:rsidRDefault="00206BB3" w:rsidP="001C50E8">
      <w:pPr>
        <w:adjustRightInd w:val="0"/>
        <w:snapToGrid w:val="0"/>
        <w:rPr>
          <w:rFonts w:ascii="宋体" w:eastAsia="宋体" w:hAnsi="宋体"/>
          <w:color w:val="FF0000"/>
          <w:sz w:val="24"/>
          <w:szCs w:val="24"/>
        </w:rPr>
      </w:pPr>
    </w:p>
    <w:p w14:paraId="130DBDC1" w14:textId="3ABB2325" w:rsidR="00206BB3" w:rsidRDefault="00206BB3" w:rsidP="001C50E8">
      <w:pPr>
        <w:adjustRightInd w:val="0"/>
        <w:snapToGrid w:val="0"/>
        <w:rPr>
          <w:rFonts w:ascii="宋体" w:eastAsia="宋体" w:hAnsi="宋体"/>
          <w:b/>
          <w:bCs/>
          <w:sz w:val="24"/>
          <w:szCs w:val="24"/>
        </w:rPr>
      </w:pPr>
      <w:r w:rsidRPr="0018624D">
        <w:rPr>
          <w:rFonts w:ascii="宋体" w:eastAsia="宋体" w:hAnsi="宋体" w:hint="eastAsia"/>
          <w:b/>
          <w:bCs/>
          <w:sz w:val="24"/>
          <w:szCs w:val="24"/>
        </w:rPr>
        <w:t>一、导入</w:t>
      </w:r>
    </w:p>
    <w:p w14:paraId="56BD0FFA" w14:textId="3EDA68DB" w:rsidR="00826C34" w:rsidRDefault="00826C34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26C34">
        <w:rPr>
          <w:rFonts w:ascii="宋体" w:eastAsia="宋体" w:hAnsi="宋体"/>
          <w:sz w:val="24"/>
          <w:szCs w:val="24"/>
        </w:rPr>
        <w:t>1</w:t>
      </w:r>
      <w:r w:rsidRPr="00826C34">
        <w:rPr>
          <w:rFonts w:ascii="宋体" w:eastAsia="宋体" w:hAnsi="宋体" w:hint="eastAsia"/>
          <w:sz w:val="24"/>
          <w:szCs w:val="24"/>
        </w:rPr>
        <w:t>、同学们</w:t>
      </w:r>
      <w:r>
        <w:rPr>
          <w:rFonts w:ascii="宋体" w:eastAsia="宋体" w:hAnsi="宋体" w:hint="eastAsia"/>
          <w:sz w:val="24"/>
          <w:szCs w:val="24"/>
        </w:rPr>
        <w:t>，老师最近新买了一个漂亮的灯，我们一起来欣赏一下，你有什么发现？（生：星空灯，转）</w:t>
      </w:r>
    </w:p>
    <w:p w14:paraId="6E36D463" w14:textId="399CD974" w:rsidR="00282A82" w:rsidRDefault="00826C34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2、你观察过真实的星空吗？那些星星在转吗？</w:t>
      </w:r>
      <w:r w:rsidR="00282A82">
        <w:rPr>
          <w:rFonts w:ascii="宋体" w:eastAsia="宋体" w:hAnsi="宋体" w:hint="eastAsia"/>
          <w:sz w:val="24"/>
          <w:szCs w:val="24"/>
        </w:rPr>
        <w:t>今天我们就来学习《观察星空》，相信同学们学习完之后就会有答案了。</w:t>
      </w:r>
    </w:p>
    <w:p w14:paraId="2F3CC811" w14:textId="487ECF14" w:rsidR="0003465D" w:rsidRDefault="00826C34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（生：转/不转）</w:t>
      </w:r>
    </w:p>
    <w:p w14:paraId="7F009984" w14:textId="13516C91" w:rsidR="00881C58" w:rsidRPr="0018624D" w:rsidRDefault="00826C34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03465D">
        <w:rPr>
          <w:rFonts w:ascii="宋体" w:eastAsia="宋体" w:hAnsi="宋体" w:hint="eastAsia"/>
          <w:sz w:val="24"/>
          <w:szCs w:val="24"/>
        </w:rPr>
        <w:t>、</w:t>
      </w:r>
      <w:r w:rsidR="00206BB3" w:rsidRPr="0018624D">
        <w:rPr>
          <w:rFonts w:ascii="宋体" w:eastAsia="宋体" w:hAnsi="宋体" w:hint="eastAsia"/>
          <w:sz w:val="24"/>
          <w:szCs w:val="24"/>
        </w:rPr>
        <w:t>关于星</w:t>
      </w:r>
      <w:r w:rsidR="00F212A5">
        <w:rPr>
          <w:rFonts w:ascii="宋体" w:eastAsia="宋体" w:hAnsi="宋体" w:hint="eastAsia"/>
          <w:sz w:val="24"/>
          <w:szCs w:val="24"/>
        </w:rPr>
        <w:t>星，</w:t>
      </w:r>
      <w:r w:rsidR="00206BB3" w:rsidRPr="0018624D">
        <w:rPr>
          <w:rFonts w:ascii="宋体" w:eastAsia="宋体" w:hAnsi="宋体" w:hint="eastAsia"/>
          <w:sz w:val="24"/>
          <w:szCs w:val="24"/>
        </w:rPr>
        <w:t>你</w:t>
      </w:r>
      <w:r>
        <w:rPr>
          <w:rFonts w:ascii="宋体" w:eastAsia="宋体" w:hAnsi="宋体" w:hint="eastAsia"/>
          <w:sz w:val="24"/>
          <w:szCs w:val="24"/>
        </w:rPr>
        <w:t>都</w:t>
      </w:r>
      <w:r w:rsidR="00206BB3" w:rsidRPr="0018624D">
        <w:rPr>
          <w:rFonts w:ascii="宋体" w:eastAsia="宋体" w:hAnsi="宋体" w:hint="eastAsia"/>
          <w:sz w:val="24"/>
          <w:szCs w:val="24"/>
        </w:rPr>
        <w:t>知道</w:t>
      </w:r>
      <w:r w:rsidR="00F212A5">
        <w:rPr>
          <w:rFonts w:ascii="宋体" w:eastAsia="宋体" w:hAnsi="宋体" w:hint="eastAsia"/>
          <w:sz w:val="24"/>
          <w:szCs w:val="24"/>
        </w:rPr>
        <w:t>些</w:t>
      </w:r>
      <w:r>
        <w:rPr>
          <w:rFonts w:ascii="宋体" w:eastAsia="宋体" w:hAnsi="宋体" w:hint="eastAsia"/>
          <w:sz w:val="24"/>
          <w:szCs w:val="24"/>
        </w:rPr>
        <w:t>什么</w:t>
      </w:r>
      <w:r w:rsidR="00F212A5">
        <w:rPr>
          <w:rFonts w:ascii="宋体" w:eastAsia="宋体" w:hAnsi="宋体" w:hint="eastAsia"/>
          <w:sz w:val="24"/>
          <w:szCs w:val="24"/>
        </w:rPr>
        <w:t>呢</w:t>
      </w:r>
      <w:r w:rsidR="00206BB3" w:rsidRPr="0018624D">
        <w:rPr>
          <w:rFonts w:ascii="宋体" w:eastAsia="宋体" w:hAnsi="宋体" w:hint="eastAsia"/>
          <w:sz w:val="24"/>
          <w:szCs w:val="24"/>
        </w:rPr>
        <w:t>？</w:t>
      </w:r>
    </w:p>
    <w:p w14:paraId="54F3BA1B" w14:textId="43DB0882" w:rsidR="0003465D" w:rsidRPr="0018624D" w:rsidRDefault="001535C4" w:rsidP="00282A82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 w:hint="eastAsia"/>
          <w:sz w:val="24"/>
          <w:szCs w:val="24"/>
        </w:rPr>
        <w:t>生：</w:t>
      </w:r>
      <w:r w:rsidR="00206BB3" w:rsidRPr="0018624D">
        <w:rPr>
          <w:rFonts w:ascii="宋体" w:eastAsia="宋体" w:hAnsi="宋体" w:hint="eastAsia"/>
          <w:sz w:val="24"/>
          <w:szCs w:val="24"/>
        </w:rPr>
        <w:t>牵牛星、织女星</w:t>
      </w:r>
      <w:r w:rsidR="00285875" w:rsidRPr="0018624D">
        <w:rPr>
          <w:rFonts w:ascii="宋体" w:eastAsia="宋体" w:hAnsi="宋体" w:hint="eastAsia"/>
          <w:sz w:val="24"/>
          <w:szCs w:val="24"/>
        </w:rPr>
        <w:t>、北斗星、十二星座</w:t>
      </w:r>
      <w:r w:rsidR="00206BB3" w:rsidRPr="0018624D">
        <w:rPr>
          <w:rFonts w:ascii="宋体" w:eastAsia="宋体" w:hAnsi="宋体" w:hint="eastAsia"/>
          <w:sz w:val="24"/>
          <w:szCs w:val="24"/>
        </w:rPr>
        <w:t>，</w:t>
      </w:r>
    </w:p>
    <w:p w14:paraId="4CCE1C5A" w14:textId="6553BC6D" w:rsidR="00826C34" w:rsidRDefault="00826C34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03465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北斗星属于大熊</w:t>
      </w:r>
      <w:r w:rsidR="001E0BBF">
        <w:rPr>
          <w:rFonts w:ascii="宋体" w:eastAsia="宋体" w:hAnsi="宋体" w:hint="eastAsia"/>
          <w:sz w:val="24"/>
          <w:szCs w:val="24"/>
        </w:rPr>
        <w:t>星</w:t>
      </w:r>
      <w:r>
        <w:rPr>
          <w:rFonts w:ascii="宋体" w:eastAsia="宋体" w:hAnsi="宋体" w:hint="eastAsia"/>
          <w:sz w:val="24"/>
          <w:szCs w:val="24"/>
        </w:rPr>
        <w:t>座，那么什么是星座呢？我们一起来了解一下。（视频）</w:t>
      </w:r>
    </w:p>
    <w:p w14:paraId="3BAE3425" w14:textId="77777777" w:rsidR="00826C34" w:rsidRDefault="00826C34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29111D2D" w14:textId="268C3FD6" w:rsidR="00716423" w:rsidRPr="0018624D" w:rsidRDefault="001535C4" w:rsidP="001C50E8">
      <w:pPr>
        <w:adjustRightInd w:val="0"/>
        <w:snapToGrid w:val="0"/>
        <w:ind w:firstLineChars="100" w:firstLine="240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 w:hint="eastAsia"/>
          <w:sz w:val="24"/>
          <w:szCs w:val="24"/>
        </w:rPr>
        <w:t>师：</w:t>
      </w:r>
      <w:r w:rsidR="00716423" w:rsidRPr="0018624D">
        <w:rPr>
          <w:rFonts w:ascii="宋体" w:eastAsia="宋体" w:hAnsi="宋体"/>
          <w:sz w:val="24"/>
          <w:szCs w:val="24"/>
        </w:rPr>
        <w:t>你从中获取到什么信息？</w:t>
      </w:r>
    </w:p>
    <w:p w14:paraId="70902E7E" w14:textId="2859E0ED" w:rsidR="001535C4" w:rsidRPr="0018624D" w:rsidRDefault="001535C4" w:rsidP="001C50E8">
      <w:pPr>
        <w:adjustRightInd w:val="0"/>
        <w:snapToGrid w:val="0"/>
        <w:ind w:firstLineChars="100" w:firstLine="240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 w:hint="eastAsia"/>
          <w:sz w:val="24"/>
          <w:szCs w:val="24"/>
        </w:rPr>
        <w:t>生：8</w:t>
      </w:r>
      <w:r w:rsidRPr="0018624D">
        <w:rPr>
          <w:rFonts w:ascii="宋体" w:eastAsia="宋体" w:hAnsi="宋体"/>
          <w:sz w:val="24"/>
          <w:szCs w:val="24"/>
        </w:rPr>
        <w:t>8</w:t>
      </w:r>
      <w:r w:rsidRPr="0018624D">
        <w:rPr>
          <w:rFonts w:ascii="宋体" w:eastAsia="宋体" w:hAnsi="宋体" w:hint="eastAsia"/>
          <w:sz w:val="24"/>
          <w:szCs w:val="24"/>
        </w:rPr>
        <w:t>星座，星座划分，命名</w:t>
      </w:r>
    </w:p>
    <w:p w14:paraId="0ECFEAE9" w14:textId="7C30722A" w:rsidR="0003465D" w:rsidRPr="00A57923" w:rsidRDefault="001535C4" w:rsidP="00826C34">
      <w:pPr>
        <w:adjustRightInd w:val="0"/>
        <w:snapToGrid w:val="0"/>
        <w:ind w:firstLineChars="100" w:firstLine="240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 w:hint="eastAsia"/>
          <w:sz w:val="24"/>
          <w:szCs w:val="24"/>
        </w:rPr>
        <w:t>师：用精确的边线进行划分，让每颗恒星都有了属于它的特殊的星座</w:t>
      </w:r>
    </w:p>
    <w:p w14:paraId="1962FC04" w14:textId="578E47E4" w:rsidR="001535C4" w:rsidRPr="0018624D" w:rsidRDefault="001535C4" w:rsidP="001C50E8">
      <w:pPr>
        <w:adjustRightInd w:val="0"/>
        <w:snapToGrid w:val="0"/>
        <w:rPr>
          <w:rFonts w:ascii="宋体" w:eastAsia="宋体" w:hAnsi="宋体"/>
          <w:b/>
          <w:bCs/>
          <w:sz w:val="24"/>
          <w:szCs w:val="24"/>
        </w:rPr>
      </w:pPr>
      <w:r w:rsidRPr="0018624D">
        <w:rPr>
          <w:rFonts w:ascii="宋体" w:eastAsia="宋体" w:hAnsi="宋体" w:hint="eastAsia"/>
          <w:b/>
          <w:bCs/>
          <w:sz w:val="24"/>
          <w:szCs w:val="24"/>
        </w:rPr>
        <w:t>二、认识大熊星座和小熊星座</w:t>
      </w:r>
    </w:p>
    <w:p w14:paraId="6BCC261D" w14:textId="56B5CCDB" w:rsidR="001535C4" w:rsidRPr="0018624D" w:rsidRDefault="00826C34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1535C4" w:rsidRPr="0018624D">
        <w:rPr>
          <w:rFonts w:ascii="宋体" w:eastAsia="宋体" w:hAnsi="宋体"/>
          <w:sz w:val="24"/>
          <w:szCs w:val="24"/>
        </w:rPr>
        <w:t>这些星座</w:t>
      </w:r>
      <w:r w:rsidR="003C59B9">
        <w:rPr>
          <w:rFonts w:ascii="宋体" w:eastAsia="宋体" w:hAnsi="宋体" w:hint="eastAsia"/>
          <w:sz w:val="24"/>
          <w:szCs w:val="24"/>
        </w:rPr>
        <w:t>都</w:t>
      </w:r>
      <w:r w:rsidR="001535C4" w:rsidRPr="0018624D">
        <w:rPr>
          <w:rFonts w:ascii="宋体" w:eastAsia="宋体" w:hAnsi="宋体"/>
          <w:sz w:val="24"/>
          <w:szCs w:val="24"/>
        </w:rPr>
        <w:t>挺有意思的，</w:t>
      </w:r>
      <w:r w:rsidR="001535C4" w:rsidRPr="0018624D">
        <w:rPr>
          <w:rFonts w:ascii="宋体" w:eastAsia="宋体" w:hAnsi="宋体" w:hint="eastAsia"/>
          <w:sz w:val="24"/>
          <w:szCs w:val="24"/>
        </w:rPr>
        <w:t>李</w:t>
      </w:r>
      <w:r w:rsidR="001535C4" w:rsidRPr="0018624D">
        <w:rPr>
          <w:rFonts w:ascii="宋体" w:eastAsia="宋体" w:hAnsi="宋体"/>
          <w:sz w:val="24"/>
          <w:szCs w:val="24"/>
        </w:rPr>
        <w:t>老师</w:t>
      </w:r>
      <w:r w:rsidR="003C59B9">
        <w:rPr>
          <w:rFonts w:ascii="宋体" w:eastAsia="宋体" w:hAnsi="宋体" w:hint="eastAsia"/>
          <w:sz w:val="24"/>
          <w:szCs w:val="24"/>
        </w:rPr>
        <w:t>想</w:t>
      </w:r>
      <w:r w:rsidR="001535C4" w:rsidRPr="0018624D">
        <w:rPr>
          <w:rFonts w:ascii="宋体" w:eastAsia="宋体" w:hAnsi="宋体"/>
          <w:sz w:val="24"/>
          <w:szCs w:val="24"/>
        </w:rPr>
        <w:t>给大家介绍一个特别有意思的星座</w:t>
      </w:r>
      <w:r w:rsidR="001535C4" w:rsidRPr="0018624D">
        <w:rPr>
          <w:rFonts w:ascii="宋体" w:eastAsia="宋体" w:hAnsi="宋体" w:hint="eastAsia"/>
          <w:sz w:val="24"/>
          <w:szCs w:val="24"/>
        </w:rPr>
        <w:t>，你认识这个星座吗？它有什么特别之处？</w:t>
      </w:r>
      <w:r>
        <w:rPr>
          <w:rFonts w:ascii="宋体" w:eastAsia="宋体" w:hAnsi="宋体" w:hint="eastAsia"/>
          <w:sz w:val="24"/>
          <w:szCs w:val="24"/>
        </w:rPr>
        <w:t>（</w:t>
      </w:r>
      <w:r w:rsidR="002F21AF" w:rsidRPr="0018624D">
        <w:rPr>
          <w:rFonts w:ascii="宋体" w:eastAsia="宋体" w:hAnsi="宋体" w:hint="eastAsia"/>
          <w:sz w:val="24"/>
          <w:szCs w:val="24"/>
        </w:rPr>
        <w:t>生：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4CD7823" w14:textId="5520B721" w:rsidR="002F21AF" w:rsidRPr="0018624D" w:rsidRDefault="002F21AF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 w:hint="eastAsia"/>
          <w:sz w:val="24"/>
          <w:szCs w:val="24"/>
        </w:rPr>
        <w:t>师：</w:t>
      </w:r>
      <w:r w:rsidR="001535C4" w:rsidRPr="0018624D">
        <w:rPr>
          <w:rFonts w:ascii="宋体" w:eastAsia="宋体" w:hAnsi="宋体"/>
          <w:sz w:val="24"/>
          <w:szCs w:val="24"/>
        </w:rPr>
        <w:t>最特殊的是它的背部和它的尾部，</w:t>
      </w:r>
      <w:r w:rsidRPr="0018624D">
        <w:rPr>
          <w:rFonts w:ascii="宋体" w:eastAsia="宋体" w:hAnsi="宋体" w:hint="eastAsia"/>
          <w:sz w:val="24"/>
          <w:szCs w:val="24"/>
        </w:rPr>
        <w:t>这七颗星特别在哪里？</w:t>
      </w:r>
      <w:r w:rsidR="00D151E6" w:rsidRPr="0018624D">
        <w:rPr>
          <w:rFonts w:ascii="宋体" w:eastAsia="宋体" w:hAnsi="宋体" w:hint="eastAsia"/>
          <w:sz w:val="24"/>
          <w:szCs w:val="24"/>
        </w:rPr>
        <w:t>它像什么呢？</w:t>
      </w:r>
    </w:p>
    <w:p w14:paraId="201A700C" w14:textId="5F1A334E" w:rsidR="002F21AF" w:rsidRPr="0018624D" w:rsidRDefault="002F21AF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 w:hint="eastAsia"/>
          <w:sz w:val="24"/>
          <w:szCs w:val="24"/>
        </w:rPr>
        <w:t>生：</w:t>
      </w:r>
    </w:p>
    <w:p w14:paraId="0C49039D" w14:textId="52CDA878" w:rsidR="001330B0" w:rsidRPr="0018624D" w:rsidRDefault="001330B0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 w:hint="eastAsia"/>
          <w:sz w:val="24"/>
          <w:szCs w:val="24"/>
        </w:rPr>
        <w:t>师：</w:t>
      </w:r>
      <w:r w:rsidR="00557E9A" w:rsidRPr="0018624D">
        <w:rPr>
          <w:rFonts w:ascii="宋体" w:eastAsia="宋体" w:hAnsi="宋体" w:hint="eastAsia"/>
          <w:sz w:val="24"/>
          <w:szCs w:val="24"/>
        </w:rPr>
        <w:t>我们中国人把它看作酒斗</w:t>
      </w:r>
      <w:r w:rsidR="00557E9A">
        <w:rPr>
          <w:rFonts w:ascii="宋体" w:eastAsia="宋体" w:hAnsi="宋体" w:hint="eastAsia"/>
          <w:sz w:val="24"/>
          <w:szCs w:val="24"/>
        </w:rPr>
        <w:t>，</w:t>
      </w:r>
      <w:r w:rsidRPr="0018624D">
        <w:rPr>
          <w:rFonts w:ascii="宋体" w:eastAsia="宋体" w:hAnsi="宋体"/>
          <w:sz w:val="24"/>
          <w:szCs w:val="24"/>
        </w:rPr>
        <w:t>这4颗星组成了他的</w:t>
      </w:r>
      <w:r w:rsidRPr="0018624D">
        <w:rPr>
          <w:rFonts w:ascii="宋体" w:eastAsia="宋体" w:hAnsi="宋体" w:hint="eastAsia"/>
          <w:sz w:val="24"/>
          <w:szCs w:val="24"/>
        </w:rPr>
        <w:t>斗</w:t>
      </w:r>
      <w:r w:rsidRPr="0018624D">
        <w:rPr>
          <w:rFonts w:ascii="宋体" w:eastAsia="宋体" w:hAnsi="宋体"/>
          <w:sz w:val="24"/>
          <w:szCs w:val="24"/>
        </w:rPr>
        <w:t>口，这三颗星就组成了斗柄</w:t>
      </w:r>
      <w:r w:rsidR="00B15A24" w:rsidRPr="0018624D">
        <w:rPr>
          <w:rFonts w:ascii="宋体" w:eastAsia="宋体" w:hAnsi="宋体" w:hint="eastAsia"/>
          <w:sz w:val="24"/>
          <w:szCs w:val="24"/>
        </w:rPr>
        <w:t>。</w:t>
      </w:r>
    </w:p>
    <w:p w14:paraId="580A2259" w14:textId="77777777" w:rsidR="001330B0" w:rsidRPr="0018624D" w:rsidRDefault="001330B0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4A31F7F2" w14:textId="0A9399B9" w:rsidR="001330B0" w:rsidRPr="0018624D" w:rsidRDefault="00557E9A" w:rsidP="001330B0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1330B0" w:rsidRPr="0018624D">
        <w:rPr>
          <w:rFonts w:ascii="宋体" w:eastAsia="宋体" w:hAnsi="宋体"/>
          <w:sz w:val="24"/>
          <w:szCs w:val="24"/>
        </w:rPr>
        <w:t>在大</w:t>
      </w:r>
      <w:r w:rsidR="001330B0" w:rsidRPr="0018624D">
        <w:rPr>
          <w:rFonts w:ascii="宋体" w:eastAsia="宋体" w:hAnsi="宋体" w:hint="eastAsia"/>
          <w:sz w:val="24"/>
          <w:szCs w:val="24"/>
        </w:rPr>
        <w:t>熊</w:t>
      </w:r>
      <w:r w:rsidR="001330B0" w:rsidRPr="0018624D">
        <w:rPr>
          <w:rFonts w:ascii="宋体" w:eastAsia="宋体" w:hAnsi="宋体"/>
          <w:sz w:val="24"/>
          <w:szCs w:val="24"/>
        </w:rPr>
        <w:t>星座旁边还有一个</w:t>
      </w:r>
      <w:r w:rsidR="00101F21" w:rsidRPr="0018624D">
        <w:rPr>
          <w:rFonts w:ascii="宋体" w:eastAsia="宋体" w:hAnsi="宋体" w:hint="eastAsia"/>
          <w:sz w:val="24"/>
          <w:szCs w:val="24"/>
        </w:rPr>
        <w:t>著名的</w:t>
      </w:r>
      <w:r w:rsidR="001330B0" w:rsidRPr="0018624D">
        <w:rPr>
          <w:rFonts w:ascii="宋体" w:eastAsia="宋体" w:hAnsi="宋体"/>
          <w:sz w:val="24"/>
          <w:szCs w:val="24"/>
        </w:rPr>
        <w:t>星座</w:t>
      </w:r>
      <w:r w:rsidR="00101F21" w:rsidRPr="0018624D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你认识它吗？</w:t>
      </w:r>
      <w:r w:rsidR="001330B0" w:rsidRPr="0018624D">
        <w:rPr>
          <w:rFonts w:ascii="宋体" w:eastAsia="宋体" w:hAnsi="宋体" w:hint="eastAsia"/>
          <w:sz w:val="24"/>
          <w:szCs w:val="24"/>
        </w:rPr>
        <w:t>这个小熊星座</w:t>
      </w:r>
      <w:r w:rsidR="001330B0" w:rsidRPr="0018624D">
        <w:rPr>
          <w:rFonts w:ascii="宋体" w:eastAsia="宋体" w:hAnsi="宋体"/>
          <w:sz w:val="24"/>
          <w:szCs w:val="24"/>
        </w:rPr>
        <w:t>又有什么特点？</w:t>
      </w:r>
      <w:r>
        <w:rPr>
          <w:rFonts w:ascii="宋体" w:eastAsia="宋体" w:hAnsi="宋体" w:hint="eastAsia"/>
          <w:sz w:val="24"/>
          <w:szCs w:val="24"/>
        </w:rPr>
        <w:t>（</w:t>
      </w:r>
      <w:r w:rsidR="001330B0" w:rsidRPr="0018624D">
        <w:rPr>
          <w:rFonts w:ascii="宋体" w:eastAsia="宋体" w:hAnsi="宋体" w:hint="eastAsia"/>
          <w:sz w:val="24"/>
          <w:szCs w:val="24"/>
        </w:rPr>
        <w:t>生：7颗亮星，也像勺子</w:t>
      </w:r>
      <w:r w:rsidR="002873DF" w:rsidRPr="0018624D">
        <w:rPr>
          <w:rFonts w:ascii="宋体" w:eastAsia="宋体" w:hAnsi="宋体" w:hint="eastAsia"/>
          <w:sz w:val="24"/>
          <w:szCs w:val="24"/>
        </w:rPr>
        <w:t>，</w:t>
      </w:r>
      <w:r w:rsidR="002873DF" w:rsidRPr="0018624D">
        <w:rPr>
          <w:rFonts w:ascii="宋体" w:eastAsia="宋体" w:hAnsi="宋体"/>
          <w:sz w:val="24"/>
          <w:szCs w:val="24"/>
        </w:rPr>
        <w:t>两颗特别大的，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468A140" w14:textId="6599A98A" w:rsidR="001330B0" w:rsidRPr="0018624D" w:rsidRDefault="001330B0" w:rsidP="001330B0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4511BEE5" w14:textId="70EBD808" w:rsidR="00865109" w:rsidRDefault="00557E9A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865109" w:rsidRPr="0018624D">
        <w:rPr>
          <w:rFonts w:ascii="宋体" w:eastAsia="宋体" w:hAnsi="宋体" w:hint="eastAsia"/>
          <w:sz w:val="24"/>
          <w:szCs w:val="24"/>
        </w:rPr>
        <w:t>、</w:t>
      </w:r>
      <w:r w:rsidR="001330B0" w:rsidRPr="0018624D">
        <w:rPr>
          <w:rFonts w:ascii="宋体" w:eastAsia="宋体" w:hAnsi="宋体"/>
          <w:sz w:val="24"/>
          <w:szCs w:val="24"/>
        </w:rPr>
        <w:t>那小熊星座我们发现也有7颗星，而且形状也像一个</w:t>
      </w:r>
      <w:r w:rsidR="002873DF" w:rsidRPr="0018624D">
        <w:rPr>
          <w:rFonts w:ascii="宋体" w:eastAsia="宋体" w:hAnsi="宋体" w:hint="eastAsia"/>
          <w:sz w:val="24"/>
          <w:szCs w:val="24"/>
        </w:rPr>
        <w:t>勺子，</w:t>
      </w:r>
      <w:r w:rsidR="001330B0" w:rsidRPr="0018624D">
        <w:rPr>
          <w:rFonts w:ascii="宋体" w:eastAsia="宋体" w:hAnsi="宋体"/>
          <w:sz w:val="24"/>
          <w:szCs w:val="24"/>
        </w:rPr>
        <w:t>但是它的面积比</w:t>
      </w:r>
      <w:r w:rsidR="002873DF" w:rsidRPr="0018624D">
        <w:rPr>
          <w:rFonts w:ascii="宋体" w:eastAsia="宋体" w:hAnsi="宋体" w:hint="eastAsia"/>
          <w:sz w:val="24"/>
          <w:szCs w:val="24"/>
        </w:rPr>
        <w:t>大熊</w:t>
      </w:r>
      <w:r w:rsidR="001330B0" w:rsidRPr="0018624D">
        <w:rPr>
          <w:rFonts w:ascii="宋体" w:eastAsia="宋体" w:hAnsi="宋体"/>
          <w:sz w:val="24"/>
          <w:szCs w:val="24"/>
        </w:rPr>
        <w:t>星座要</w:t>
      </w:r>
      <w:r w:rsidR="002873DF" w:rsidRPr="0018624D">
        <w:rPr>
          <w:rFonts w:ascii="宋体" w:eastAsia="宋体" w:hAnsi="宋体" w:hint="eastAsia"/>
          <w:sz w:val="24"/>
          <w:szCs w:val="24"/>
        </w:rPr>
        <w:t>小</w:t>
      </w:r>
      <w:r w:rsidR="001330B0" w:rsidRPr="0018624D">
        <w:rPr>
          <w:rFonts w:ascii="宋体" w:eastAsia="宋体" w:hAnsi="宋体"/>
          <w:sz w:val="24"/>
          <w:szCs w:val="24"/>
        </w:rPr>
        <w:t>得多</w:t>
      </w:r>
      <w:r>
        <w:rPr>
          <w:rFonts w:ascii="宋体" w:eastAsia="宋体" w:hAnsi="宋体" w:hint="eastAsia"/>
          <w:sz w:val="24"/>
          <w:szCs w:val="24"/>
        </w:rPr>
        <w:t>，</w:t>
      </w:r>
      <w:r w:rsidR="001330B0" w:rsidRPr="0018624D">
        <w:rPr>
          <w:rFonts w:ascii="宋体" w:eastAsia="宋体" w:hAnsi="宋体"/>
          <w:sz w:val="24"/>
          <w:szCs w:val="24"/>
        </w:rPr>
        <w:t>我们古人也把它叫做小北斗。不过他最有名的是这个地方</w:t>
      </w:r>
      <w:r w:rsidR="00865109" w:rsidRPr="0018624D">
        <w:rPr>
          <w:rFonts w:ascii="宋体" w:eastAsia="宋体" w:hAnsi="宋体" w:hint="eastAsia"/>
          <w:sz w:val="24"/>
          <w:szCs w:val="24"/>
        </w:rPr>
        <w:t>（手指尾巴上的一颗星）</w:t>
      </w:r>
      <w:r w:rsidR="001330B0" w:rsidRPr="0018624D">
        <w:rPr>
          <w:rFonts w:ascii="宋体" w:eastAsia="宋体" w:hAnsi="宋体"/>
          <w:sz w:val="24"/>
          <w:szCs w:val="24"/>
        </w:rPr>
        <w:t>，你认识</w:t>
      </w:r>
      <w:r w:rsidR="00865109" w:rsidRPr="0018624D">
        <w:rPr>
          <w:rFonts w:ascii="宋体" w:eastAsia="宋体" w:hAnsi="宋体" w:hint="eastAsia"/>
          <w:sz w:val="24"/>
          <w:szCs w:val="24"/>
        </w:rPr>
        <w:t>它</w:t>
      </w:r>
      <w:r w:rsidR="001330B0" w:rsidRPr="0018624D">
        <w:rPr>
          <w:rFonts w:ascii="宋体" w:eastAsia="宋体" w:hAnsi="宋体"/>
          <w:sz w:val="24"/>
          <w:szCs w:val="24"/>
        </w:rPr>
        <w:t>吗？</w:t>
      </w:r>
      <w:r>
        <w:rPr>
          <w:rFonts w:ascii="宋体" w:eastAsia="宋体" w:hAnsi="宋体" w:hint="eastAsia"/>
          <w:sz w:val="24"/>
          <w:szCs w:val="24"/>
        </w:rPr>
        <w:t>（</w:t>
      </w:r>
      <w:r w:rsidR="00865109" w:rsidRPr="0018624D">
        <w:rPr>
          <w:rFonts w:ascii="宋体" w:eastAsia="宋体" w:hAnsi="宋体" w:hint="eastAsia"/>
          <w:sz w:val="24"/>
          <w:szCs w:val="24"/>
        </w:rPr>
        <w:t>生：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339127E" w14:textId="77777777" w:rsidR="00F539D1" w:rsidRPr="0018624D" w:rsidRDefault="00F539D1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5B1F00A8" w14:textId="1131638D" w:rsidR="00865109" w:rsidRPr="0018624D" w:rsidRDefault="00557E9A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101F21" w:rsidRPr="0018624D">
        <w:rPr>
          <w:rFonts w:ascii="宋体" w:eastAsia="宋体" w:hAnsi="宋体" w:hint="eastAsia"/>
          <w:sz w:val="24"/>
          <w:szCs w:val="24"/>
        </w:rPr>
        <w:t>、</w:t>
      </w:r>
      <w:r w:rsidR="00865109" w:rsidRPr="0018624D">
        <w:rPr>
          <w:rFonts w:ascii="宋体" w:eastAsia="宋体" w:hAnsi="宋体" w:hint="eastAsia"/>
          <w:sz w:val="24"/>
          <w:szCs w:val="24"/>
        </w:rPr>
        <w:t>关于北极星你知道些什么呢？</w:t>
      </w:r>
      <w:r>
        <w:rPr>
          <w:rFonts w:ascii="宋体" w:eastAsia="宋体" w:hAnsi="宋体" w:hint="eastAsia"/>
          <w:sz w:val="24"/>
          <w:szCs w:val="24"/>
        </w:rPr>
        <w:t>（</w:t>
      </w:r>
      <w:r w:rsidR="00865109" w:rsidRPr="0018624D">
        <w:rPr>
          <w:rFonts w:ascii="宋体" w:eastAsia="宋体" w:hAnsi="宋体" w:hint="eastAsia"/>
          <w:sz w:val="24"/>
          <w:szCs w:val="24"/>
        </w:rPr>
        <w:t>生：最亮，永远在北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845763D" w14:textId="1035D82E" w:rsidR="00F53EFB" w:rsidRDefault="00557E9A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师：</w:t>
      </w:r>
      <w:r w:rsidR="003C28F6" w:rsidRPr="0018624D">
        <w:rPr>
          <w:rFonts w:ascii="宋体" w:eastAsia="宋体" w:hAnsi="宋体" w:hint="eastAsia"/>
          <w:sz w:val="24"/>
          <w:szCs w:val="24"/>
        </w:rPr>
        <w:t>的确如刚才那位同学所说，这颗</w:t>
      </w:r>
      <w:proofErr w:type="gramStart"/>
      <w:r w:rsidR="003C28F6" w:rsidRPr="0018624D">
        <w:rPr>
          <w:rFonts w:ascii="宋体" w:eastAsia="宋体" w:hAnsi="宋体" w:hint="eastAsia"/>
          <w:sz w:val="24"/>
          <w:szCs w:val="24"/>
        </w:rPr>
        <w:t>星一直</w:t>
      </w:r>
      <w:proofErr w:type="gramEnd"/>
      <w:r w:rsidR="003C28F6" w:rsidRPr="0018624D">
        <w:rPr>
          <w:rFonts w:ascii="宋体" w:eastAsia="宋体" w:hAnsi="宋体" w:hint="eastAsia"/>
          <w:sz w:val="24"/>
          <w:szCs w:val="24"/>
        </w:rPr>
        <w:t>在北方方向。</w:t>
      </w:r>
      <w:r w:rsidR="00F53EFB" w:rsidRPr="0018624D">
        <w:rPr>
          <w:rFonts w:ascii="宋体" w:eastAsia="宋体" w:hAnsi="宋体" w:hint="eastAsia"/>
          <w:sz w:val="24"/>
          <w:szCs w:val="24"/>
        </w:rPr>
        <w:t>它就像</w:t>
      </w:r>
      <w:r w:rsidR="001330B0" w:rsidRPr="0018624D">
        <w:rPr>
          <w:rFonts w:ascii="宋体" w:eastAsia="宋体" w:hAnsi="宋体"/>
          <w:sz w:val="24"/>
          <w:szCs w:val="24"/>
        </w:rPr>
        <w:t>一盏指路明灯，永远高挂在</w:t>
      </w:r>
      <w:r w:rsidR="00F53EFB" w:rsidRPr="0018624D">
        <w:rPr>
          <w:rFonts w:ascii="宋体" w:eastAsia="宋体" w:hAnsi="宋体" w:hint="eastAsia"/>
          <w:sz w:val="24"/>
          <w:szCs w:val="24"/>
        </w:rPr>
        <w:t>天</w:t>
      </w:r>
      <w:r w:rsidR="001330B0" w:rsidRPr="0018624D">
        <w:rPr>
          <w:rFonts w:ascii="宋体" w:eastAsia="宋体" w:hAnsi="宋体"/>
          <w:sz w:val="24"/>
          <w:szCs w:val="24"/>
        </w:rPr>
        <w:t>上</w:t>
      </w:r>
      <w:r w:rsidR="00F53EFB" w:rsidRPr="0018624D">
        <w:rPr>
          <w:rFonts w:ascii="宋体" w:eastAsia="宋体" w:hAnsi="宋体" w:hint="eastAsia"/>
          <w:sz w:val="24"/>
          <w:szCs w:val="24"/>
        </w:rPr>
        <w:t>。</w:t>
      </w:r>
    </w:p>
    <w:p w14:paraId="4E310723" w14:textId="77777777" w:rsidR="00F539D1" w:rsidRPr="0018624D" w:rsidRDefault="00F539D1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49D3D695" w14:textId="00498788" w:rsidR="00F53EFB" w:rsidRPr="0018624D" w:rsidRDefault="00557E9A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F53EFB" w:rsidRPr="0018624D">
        <w:rPr>
          <w:rFonts w:ascii="宋体" w:eastAsia="宋体" w:hAnsi="宋体" w:hint="eastAsia"/>
          <w:sz w:val="24"/>
          <w:szCs w:val="24"/>
        </w:rPr>
        <w:t>、</w:t>
      </w:r>
      <w:r w:rsidR="001330B0" w:rsidRPr="0018624D">
        <w:rPr>
          <w:rFonts w:ascii="宋体" w:eastAsia="宋体" w:hAnsi="宋体"/>
          <w:sz w:val="24"/>
          <w:szCs w:val="24"/>
        </w:rPr>
        <w:t>这是拍摄的</w:t>
      </w:r>
      <w:r w:rsidR="00F53EFB" w:rsidRPr="0018624D">
        <w:rPr>
          <w:rFonts w:ascii="宋体" w:eastAsia="宋体" w:hAnsi="宋体" w:hint="eastAsia"/>
          <w:sz w:val="24"/>
          <w:szCs w:val="24"/>
        </w:rPr>
        <w:t>北半球星空的</w:t>
      </w:r>
      <w:r w:rsidR="001330B0" w:rsidRPr="0018624D">
        <w:rPr>
          <w:rFonts w:ascii="宋体" w:eastAsia="宋体" w:hAnsi="宋体"/>
          <w:sz w:val="24"/>
          <w:szCs w:val="24"/>
        </w:rPr>
        <w:t>照片，你能够认出哪一颗是北极星吗？</w:t>
      </w:r>
      <w:r w:rsidR="00F53EFB" w:rsidRPr="0018624D">
        <w:rPr>
          <w:rFonts w:ascii="宋体" w:eastAsia="宋体" w:hAnsi="宋体" w:hint="eastAsia"/>
          <w:sz w:val="24"/>
          <w:szCs w:val="24"/>
        </w:rPr>
        <w:t>小组同学商量</w:t>
      </w:r>
      <w:r w:rsidR="001330B0" w:rsidRPr="0018624D">
        <w:rPr>
          <w:rFonts w:ascii="宋体" w:eastAsia="宋体" w:hAnsi="宋体"/>
          <w:sz w:val="24"/>
          <w:szCs w:val="24"/>
        </w:rPr>
        <w:t>一下。</w:t>
      </w:r>
    </w:p>
    <w:p w14:paraId="0A1D0F9E" w14:textId="18CDD6E3" w:rsidR="001330B0" w:rsidRPr="0018624D" w:rsidRDefault="00F53EFB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 w:hint="eastAsia"/>
          <w:sz w:val="24"/>
          <w:szCs w:val="24"/>
        </w:rPr>
        <w:t>师：找到北极星的同学请举手，请你来说</w:t>
      </w:r>
      <w:proofErr w:type="gramStart"/>
      <w:r w:rsidRPr="0018624D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18624D">
        <w:rPr>
          <w:rFonts w:ascii="宋体" w:eastAsia="宋体" w:hAnsi="宋体" w:hint="eastAsia"/>
          <w:sz w:val="24"/>
          <w:szCs w:val="24"/>
        </w:rPr>
        <w:t>说是哪一颗？</w:t>
      </w:r>
      <w:r w:rsidR="001330B0" w:rsidRPr="0018624D">
        <w:rPr>
          <w:rFonts w:ascii="宋体" w:eastAsia="宋体" w:hAnsi="宋体"/>
          <w:sz w:val="24"/>
          <w:szCs w:val="24"/>
        </w:rPr>
        <w:t>你的依据是什么</w:t>
      </w:r>
      <w:r w:rsidRPr="0018624D">
        <w:rPr>
          <w:rFonts w:ascii="宋体" w:eastAsia="宋体" w:hAnsi="宋体" w:hint="eastAsia"/>
          <w:sz w:val="24"/>
          <w:szCs w:val="24"/>
        </w:rPr>
        <w:t>呢</w:t>
      </w:r>
      <w:r w:rsidR="001330B0" w:rsidRPr="0018624D">
        <w:rPr>
          <w:rFonts w:ascii="宋体" w:eastAsia="宋体" w:hAnsi="宋体"/>
          <w:sz w:val="24"/>
          <w:szCs w:val="24"/>
        </w:rPr>
        <w:t>。</w:t>
      </w:r>
    </w:p>
    <w:p w14:paraId="17ECD5FA" w14:textId="1852A784" w:rsidR="001330B0" w:rsidRDefault="00F53EFB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 w:hint="eastAsia"/>
          <w:sz w:val="24"/>
          <w:szCs w:val="24"/>
        </w:rPr>
        <w:t>生：</w:t>
      </w:r>
      <w:r w:rsidR="001330B0" w:rsidRPr="0018624D">
        <w:rPr>
          <w:rFonts w:ascii="宋体" w:eastAsia="宋体" w:hAnsi="宋体"/>
          <w:sz w:val="24"/>
          <w:szCs w:val="24"/>
        </w:rPr>
        <w:t>有不同意见吗？为什么你认为是这一</w:t>
      </w:r>
      <w:r w:rsidRPr="0018624D">
        <w:rPr>
          <w:rFonts w:ascii="宋体" w:eastAsia="宋体" w:hAnsi="宋体" w:hint="eastAsia"/>
          <w:sz w:val="24"/>
          <w:szCs w:val="24"/>
        </w:rPr>
        <w:t>颗？</w:t>
      </w:r>
    </w:p>
    <w:p w14:paraId="70026F5A" w14:textId="77777777" w:rsidR="00F539D1" w:rsidRPr="0018624D" w:rsidRDefault="00F539D1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39DD8CAA" w14:textId="10BAD82C" w:rsidR="00F53EFB" w:rsidRPr="0018624D" w:rsidRDefault="00557E9A" w:rsidP="008B41AA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</w:t>
      </w:r>
      <w:r w:rsidR="001330B0" w:rsidRPr="0018624D">
        <w:rPr>
          <w:rFonts w:ascii="宋体" w:eastAsia="宋体" w:hAnsi="宋体"/>
          <w:sz w:val="24"/>
          <w:szCs w:val="24"/>
        </w:rPr>
        <w:t>到底哪</w:t>
      </w:r>
      <w:r w:rsidR="00F539D1">
        <w:rPr>
          <w:rFonts w:ascii="宋体" w:eastAsia="宋体" w:hAnsi="宋体" w:hint="eastAsia"/>
          <w:sz w:val="24"/>
          <w:szCs w:val="24"/>
        </w:rPr>
        <w:t>一</w:t>
      </w:r>
      <w:r w:rsidR="001330B0" w:rsidRPr="0018624D">
        <w:rPr>
          <w:rFonts w:ascii="宋体" w:eastAsia="宋体" w:hAnsi="宋体"/>
          <w:sz w:val="24"/>
          <w:szCs w:val="24"/>
        </w:rPr>
        <w:t>颗是北极星</w:t>
      </w:r>
      <w:r w:rsidR="00F53EFB" w:rsidRPr="0018624D">
        <w:rPr>
          <w:rFonts w:ascii="宋体" w:eastAsia="宋体" w:hAnsi="宋体" w:hint="eastAsia"/>
          <w:sz w:val="24"/>
          <w:szCs w:val="24"/>
        </w:rPr>
        <w:t>呢</w:t>
      </w:r>
      <w:r w:rsidR="001330B0" w:rsidRPr="0018624D">
        <w:rPr>
          <w:rFonts w:ascii="宋体" w:eastAsia="宋体" w:hAnsi="宋体"/>
          <w:sz w:val="24"/>
          <w:szCs w:val="24"/>
        </w:rPr>
        <w:t>？</w:t>
      </w:r>
      <w:r>
        <w:rPr>
          <w:rFonts w:ascii="宋体" w:eastAsia="宋体" w:hAnsi="宋体" w:hint="eastAsia"/>
          <w:sz w:val="24"/>
          <w:szCs w:val="24"/>
        </w:rPr>
        <w:t>别急，天文学家给我们总结了一些办法，我们一起来学习一下。</w:t>
      </w:r>
    </w:p>
    <w:p w14:paraId="5C730DA9" w14:textId="77777777" w:rsidR="008B41AA" w:rsidRPr="0018624D" w:rsidRDefault="008B41AA" w:rsidP="008B41AA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/>
          <w:sz w:val="24"/>
          <w:szCs w:val="24"/>
        </w:rPr>
        <w:t>7</w:t>
      </w:r>
      <w:r w:rsidRPr="0018624D">
        <w:rPr>
          <w:rFonts w:ascii="宋体" w:eastAsia="宋体" w:hAnsi="宋体" w:hint="eastAsia"/>
          <w:sz w:val="24"/>
          <w:szCs w:val="24"/>
        </w:rPr>
        <w:t>、</w:t>
      </w:r>
      <w:r w:rsidR="001330B0" w:rsidRPr="0018624D">
        <w:rPr>
          <w:rFonts w:ascii="宋体" w:eastAsia="宋体" w:hAnsi="宋体"/>
          <w:sz w:val="24"/>
          <w:szCs w:val="24"/>
        </w:rPr>
        <w:t>现在你看你能够再一次</w:t>
      </w:r>
      <w:r w:rsidRPr="0018624D">
        <w:rPr>
          <w:rFonts w:ascii="宋体" w:eastAsia="宋体" w:hAnsi="宋体" w:hint="eastAsia"/>
          <w:sz w:val="24"/>
          <w:szCs w:val="24"/>
        </w:rPr>
        <w:t>辨认出</w:t>
      </w:r>
      <w:r w:rsidR="001330B0" w:rsidRPr="0018624D">
        <w:rPr>
          <w:rFonts w:ascii="宋体" w:eastAsia="宋体" w:hAnsi="宋体"/>
          <w:sz w:val="24"/>
          <w:szCs w:val="24"/>
        </w:rPr>
        <w:t>哪一颗是北极星</w:t>
      </w:r>
      <w:r w:rsidRPr="0018624D">
        <w:rPr>
          <w:rFonts w:ascii="宋体" w:eastAsia="宋体" w:hAnsi="宋体" w:hint="eastAsia"/>
          <w:sz w:val="24"/>
          <w:szCs w:val="24"/>
        </w:rPr>
        <w:t>吗</w:t>
      </w:r>
      <w:r w:rsidR="001330B0" w:rsidRPr="0018624D">
        <w:rPr>
          <w:rFonts w:ascii="宋体" w:eastAsia="宋体" w:hAnsi="宋体"/>
          <w:sz w:val="24"/>
          <w:szCs w:val="24"/>
        </w:rPr>
        <w:t>？</w:t>
      </w:r>
    </w:p>
    <w:p w14:paraId="31C246F7" w14:textId="77777777" w:rsidR="00557E9A" w:rsidRDefault="00557E9A" w:rsidP="00101F21">
      <w:pPr>
        <w:adjustRightInd w:val="0"/>
        <w:snapToGrid w:val="0"/>
        <w:ind w:left="240" w:hangingChars="100" w:hanging="240"/>
        <w:rPr>
          <w:rFonts w:ascii="宋体" w:eastAsia="宋体" w:hAnsi="宋体"/>
          <w:sz w:val="24"/>
          <w:szCs w:val="24"/>
        </w:rPr>
      </w:pPr>
    </w:p>
    <w:p w14:paraId="48FA71D7" w14:textId="1062A1B4" w:rsidR="00101F21" w:rsidRPr="008A40E2" w:rsidRDefault="008B41AA" w:rsidP="008A40E2">
      <w:pPr>
        <w:adjustRightInd w:val="0"/>
        <w:snapToGrid w:val="0"/>
        <w:rPr>
          <w:rFonts w:ascii="宋体" w:eastAsia="宋体" w:hAnsi="宋体"/>
          <w:b/>
          <w:bCs/>
          <w:sz w:val="24"/>
          <w:szCs w:val="24"/>
        </w:rPr>
      </w:pPr>
      <w:r w:rsidRPr="008A40E2"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A46D63" w:rsidRPr="008A40E2">
        <w:rPr>
          <w:rFonts w:ascii="宋体" w:eastAsia="宋体" w:hAnsi="宋体" w:hint="eastAsia"/>
          <w:b/>
          <w:bCs/>
          <w:sz w:val="24"/>
          <w:szCs w:val="24"/>
        </w:rPr>
        <w:t>研究</w:t>
      </w:r>
      <w:r w:rsidRPr="008A40E2">
        <w:rPr>
          <w:rFonts w:ascii="宋体" w:eastAsia="宋体" w:hAnsi="宋体" w:hint="eastAsia"/>
          <w:b/>
          <w:bCs/>
          <w:sz w:val="24"/>
          <w:szCs w:val="24"/>
        </w:rPr>
        <w:t>四季</w:t>
      </w:r>
      <w:r w:rsidR="00A46D63" w:rsidRPr="008A40E2">
        <w:rPr>
          <w:rFonts w:ascii="宋体" w:eastAsia="宋体" w:hAnsi="宋体" w:hint="eastAsia"/>
          <w:b/>
          <w:bCs/>
          <w:sz w:val="24"/>
          <w:szCs w:val="24"/>
        </w:rPr>
        <w:t>北斗星</w:t>
      </w:r>
    </w:p>
    <w:p w14:paraId="39FDD6F8" w14:textId="4EE068FF" w:rsidR="00557E9A" w:rsidRPr="0018624D" w:rsidRDefault="00557E9A" w:rsidP="00557E9A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1、</w:t>
      </w:r>
      <w:r w:rsidR="00F539D1">
        <w:rPr>
          <w:rFonts w:ascii="宋体" w:eastAsia="宋体" w:hAnsi="宋体" w:hint="eastAsia"/>
          <w:sz w:val="24"/>
          <w:szCs w:val="24"/>
        </w:rPr>
        <w:t>那我们一起出去看看，现在的北斗星和北极星是什么样子的吧。</w:t>
      </w:r>
    </w:p>
    <w:p w14:paraId="1C2C9FB0" w14:textId="7564903A" w:rsidR="00557E9A" w:rsidRDefault="00F539D1" w:rsidP="00101F21">
      <w:pPr>
        <w:adjustRightInd w:val="0"/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（生：不行，看不到）</w:t>
      </w:r>
    </w:p>
    <w:p w14:paraId="7563C032" w14:textId="73A3CD52" w:rsidR="001330B0" w:rsidRPr="0018624D" w:rsidRDefault="00F539D1" w:rsidP="00F539D1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9A175B" w:rsidRPr="0018624D">
        <w:rPr>
          <w:rFonts w:ascii="宋体" w:eastAsia="宋体" w:hAnsi="宋体" w:hint="eastAsia"/>
          <w:sz w:val="24"/>
          <w:szCs w:val="24"/>
        </w:rPr>
        <w:t>别急，李老师带来了</w:t>
      </w:r>
      <w:r w:rsidR="001330B0" w:rsidRPr="0018624D">
        <w:rPr>
          <w:rFonts w:ascii="宋体" w:eastAsia="宋体" w:hAnsi="宋体"/>
          <w:sz w:val="24"/>
          <w:szCs w:val="24"/>
        </w:rPr>
        <w:t>一个小助手</w:t>
      </w:r>
      <w:r w:rsidR="009A175B" w:rsidRPr="0018624D">
        <w:rPr>
          <w:rFonts w:ascii="宋体" w:eastAsia="宋体" w:hAnsi="宋体" w:hint="eastAsia"/>
          <w:sz w:val="24"/>
          <w:szCs w:val="24"/>
        </w:rPr>
        <w:t>——</w:t>
      </w:r>
      <w:r w:rsidR="00A90A60">
        <w:rPr>
          <w:rFonts w:ascii="宋体" w:eastAsia="宋体" w:hAnsi="宋体" w:hint="eastAsia"/>
          <w:sz w:val="24"/>
          <w:szCs w:val="24"/>
        </w:rPr>
        <w:t>旋转星座图</w:t>
      </w:r>
      <w:r w:rsidR="001330B0" w:rsidRPr="0018624D">
        <w:rPr>
          <w:rFonts w:ascii="宋体" w:eastAsia="宋体" w:hAnsi="宋体"/>
          <w:sz w:val="24"/>
          <w:szCs w:val="24"/>
        </w:rPr>
        <w:t>，</w:t>
      </w:r>
      <w:r w:rsidR="009A175B" w:rsidRPr="0018624D">
        <w:rPr>
          <w:rFonts w:ascii="宋体" w:eastAsia="宋体" w:hAnsi="宋体" w:hint="eastAsia"/>
          <w:sz w:val="24"/>
          <w:szCs w:val="24"/>
        </w:rPr>
        <w:t>有了它，即使在白天也可以观测星座，想不想使用这个小助手？</w:t>
      </w:r>
      <w:r>
        <w:rPr>
          <w:rFonts w:ascii="宋体" w:eastAsia="宋体" w:hAnsi="宋体" w:hint="eastAsia"/>
          <w:sz w:val="24"/>
          <w:szCs w:val="24"/>
        </w:rPr>
        <w:t>让我们来看看怎么使用它。</w:t>
      </w:r>
    </w:p>
    <w:p w14:paraId="69E533E2" w14:textId="77777777" w:rsidR="00101F21" w:rsidRPr="0018624D" w:rsidRDefault="00101F21" w:rsidP="00101F21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5427AFFF" w14:textId="2AA09BDA" w:rsidR="003533CB" w:rsidRDefault="00F539D1" w:rsidP="00F539D1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9A175B" w:rsidRPr="0018624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那我们一起来看看今晚</w:t>
      </w:r>
      <w:r w:rsidR="00A46D63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点，北斗星的斗柄指向。</w:t>
      </w:r>
      <w:r w:rsidR="00B15A24" w:rsidRPr="0018624D">
        <w:rPr>
          <w:rFonts w:ascii="宋体" w:eastAsia="宋体" w:hAnsi="宋体" w:hint="eastAsia"/>
          <w:sz w:val="24"/>
          <w:szCs w:val="24"/>
        </w:rPr>
        <w:t>谁来说一说你找到的北斗星</w:t>
      </w:r>
      <w:r>
        <w:rPr>
          <w:rFonts w:ascii="宋体" w:eastAsia="宋体" w:hAnsi="宋体" w:hint="eastAsia"/>
          <w:sz w:val="24"/>
          <w:szCs w:val="24"/>
        </w:rPr>
        <w:t>的</w:t>
      </w:r>
      <w:r w:rsidR="009964BF" w:rsidRPr="0018624D">
        <w:rPr>
          <w:rFonts w:ascii="宋体" w:eastAsia="宋体" w:hAnsi="宋体" w:hint="eastAsia"/>
          <w:sz w:val="24"/>
          <w:szCs w:val="24"/>
        </w:rPr>
        <w:t>斗柄朝向哪个方位？</w:t>
      </w:r>
      <w:r w:rsidR="001330B0" w:rsidRPr="0018624D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 w:hint="eastAsia"/>
          <w:sz w:val="24"/>
          <w:szCs w:val="24"/>
        </w:rPr>
        <w:t>4、1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与8日刚刚过了</w:t>
      </w:r>
      <w:proofErr w:type="gramStart"/>
      <w:r>
        <w:rPr>
          <w:rFonts w:ascii="宋体" w:eastAsia="宋体" w:hAnsi="宋体" w:hint="eastAsia"/>
          <w:sz w:val="24"/>
          <w:szCs w:val="24"/>
        </w:rPr>
        <w:t>立冬的</w:t>
      </w:r>
      <w:proofErr w:type="gramEnd"/>
      <w:r>
        <w:rPr>
          <w:rFonts w:ascii="宋体" w:eastAsia="宋体" w:hAnsi="宋体" w:hint="eastAsia"/>
          <w:sz w:val="24"/>
          <w:szCs w:val="24"/>
        </w:rPr>
        <w:t>节气，冬天里北斗星的斗柄指向这边，那么春季、夏季、秋季又会如何呢？小组合作，</w:t>
      </w:r>
      <w:proofErr w:type="gramStart"/>
      <w:r>
        <w:rPr>
          <w:rFonts w:ascii="宋体" w:eastAsia="宋体" w:hAnsi="宋体" w:hint="eastAsia"/>
          <w:sz w:val="24"/>
          <w:szCs w:val="24"/>
        </w:rPr>
        <w:t>请快速</w:t>
      </w:r>
      <w:proofErr w:type="gramEnd"/>
      <w:r>
        <w:rPr>
          <w:rFonts w:ascii="宋体" w:eastAsia="宋体" w:hAnsi="宋体" w:hint="eastAsia"/>
          <w:sz w:val="24"/>
          <w:szCs w:val="24"/>
        </w:rPr>
        <w:t>地找一找，其他几个季节斗柄指向？</w:t>
      </w:r>
    </w:p>
    <w:p w14:paraId="2C1C479C" w14:textId="77777777" w:rsidR="00F539D1" w:rsidRPr="0018624D" w:rsidRDefault="00F539D1" w:rsidP="00F539D1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1CB82022" w14:textId="1F379B0F" w:rsidR="00C07AA9" w:rsidRDefault="00F539D1" w:rsidP="00B15A2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</w:t>
      </w:r>
      <w:r w:rsidR="003533CB" w:rsidRPr="0018624D">
        <w:rPr>
          <w:rFonts w:ascii="宋体" w:eastAsia="宋体" w:hAnsi="宋体" w:hint="eastAsia"/>
          <w:sz w:val="24"/>
          <w:szCs w:val="24"/>
        </w:rPr>
        <w:t>看来，我们的北斗星是会慢慢转动的。</w:t>
      </w:r>
      <w:r w:rsidR="00C07AA9">
        <w:rPr>
          <w:rFonts w:ascii="宋体" w:eastAsia="宋体" w:hAnsi="宋体" w:hint="eastAsia"/>
          <w:sz w:val="24"/>
          <w:szCs w:val="24"/>
        </w:rPr>
        <w:t>为什么会出现这个现象呢？</w:t>
      </w:r>
      <w:r w:rsidR="00A46D63">
        <w:rPr>
          <w:rFonts w:ascii="宋体" w:eastAsia="宋体" w:hAnsi="宋体" w:hint="eastAsia"/>
          <w:sz w:val="24"/>
          <w:szCs w:val="24"/>
        </w:rPr>
        <w:t>你觉得是什么因素引起的？天文学家经过多年的研究解决了这个问题。</w:t>
      </w:r>
    </w:p>
    <w:p w14:paraId="38DDC01F" w14:textId="25C87E21" w:rsidR="008A40E2" w:rsidRPr="0018624D" w:rsidRDefault="008A40E2" w:rsidP="008A40E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Pr="0018624D">
        <w:rPr>
          <w:rFonts w:ascii="宋体" w:eastAsia="宋体" w:hAnsi="宋体" w:hint="eastAsia"/>
          <w:sz w:val="24"/>
          <w:szCs w:val="24"/>
        </w:rPr>
        <w:t>、通过研究，我们发现，北斗星在转动，星座在移动，你能用一个成语来描述这现象吗？</w:t>
      </w:r>
    </w:p>
    <w:p w14:paraId="7397246F" w14:textId="77777777" w:rsidR="00A90A60" w:rsidRPr="008A40E2" w:rsidRDefault="00A90A60" w:rsidP="00CA2264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289F910F" w14:textId="424B10D3" w:rsidR="003533CB" w:rsidRPr="0018624D" w:rsidRDefault="003533CB" w:rsidP="00A46D63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605F638B" w14:textId="43BD80DC" w:rsidR="003533CB" w:rsidRPr="00A90A60" w:rsidRDefault="001E3D31" w:rsidP="002873DF">
      <w:pPr>
        <w:adjustRightInd w:val="0"/>
        <w:snapToGrid w:val="0"/>
        <w:rPr>
          <w:rFonts w:ascii="宋体" w:eastAsia="宋体" w:hAnsi="宋体"/>
          <w:b/>
          <w:bCs/>
          <w:sz w:val="24"/>
          <w:szCs w:val="24"/>
        </w:rPr>
      </w:pPr>
      <w:r w:rsidRPr="00A90A60">
        <w:rPr>
          <w:rFonts w:ascii="宋体" w:eastAsia="宋体" w:hAnsi="宋体" w:hint="eastAsia"/>
          <w:b/>
          <w:bCs/>
          <w:sz w:val="24"/>
          <w:szCs w:val="24"/>
        </w:rPr>
        <w:t>四、</w:t>
      </w:r>
      <w:r w:rsidR="008A40E2">
        <w:rPr>
          <w:rFonts w:ascii="宋体" w:eastAsia="宋体" w:hAnsi="宋体" w:hint="eastAsia"/>
          <w:b/>
          <w:bCs/>
          <w:sz w:val="24"/>
          <w:szCs w:val="24"/>
        </w:rPr>
        <w:t>制作星空放映器</w:t>
      </w:r>
    </w:p>
    <w:p w14:paraId="062AC7C0" w14:textId="3F96E1CC" w:rsidR="001E3D31" w:rsidRDefault="008A40E2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="001E3D31" w:rsidRPr="0018624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猜一猜星空灯是由哪些部分组成的？</w:t>
      </w:r>
    </w:p>
    <w:p w14:paraId="1E07D175" w14:textId="4A6E6C16" w:rsidR="008A40E2" w:rsidRPr="0018624D" w:rsidRDefault="008A40E2" w:rsidP="002873DF">
      <w:pPr>
        <w:adjustRightInd w:val="0"/>
        <w:snapToGrid w:val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2、分解星空灯，（底座+胶片）</w:t>
      </w:r>
    </w:p>
    <w:p w14:paraId="605E7565" w14:textId="08B02882" w:rsidR="008A40E2" w:rsidRDefault="008A40E2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3、老师准备了以下器材，你准备怎么做呢？</w:t>
      </w:r>
    </w:p>
    <w:p w14:paraId="4DF0D40F" w14:textId="14AE1FDE" w:rsidR="008A40E2" w:rsidRDefault="008A40E2" w:rsidP="002873DF">
      <w:pPr>
        <w:adjustRightInd w:val="0"/>
        <w:snapToGrid w:val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4、视频指导</w:t>
      </w:r>
    </w:p>
    <w:p w14:paraId="59C75BD4" w14:textId="7970BB7A" w:rsidR="008A40E2" w:rsidRDefault="008A40E2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5、展示</w:t>
      </w:r>
    </w:p>
    <w:p w14:paraId="2A36401D" w14:textId="2D5D6C50" w:rsidR="008A40E2" w:rsidRDefault="008A40E2" w:rsidP="002873DF">
      <w:pPr>
        <w:adjustRightInd w:val="0"/>
        <w:snapToGrid w:val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五、拓展与作业</w:t>
      </w:r>
    </w:p>
    <w:p w14:paraId="056A4204" w14:textId="601FC924" w:rsidR="008A40E2" w:rsidRDefault="008A40E2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1、改进星座放映器材</w:t>
      </w:r>
    </w:p>
    <w:p w14:paraId="4794B57D" w14:textId="77777777" w:rsidR="008A40E2" w:rsidRDefault="008A40E2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1E3D31" w:rsidRPr="0018624D">
        <w:rPr>
          <w:rFonts w:ascii="宋体" w:eastAsia="宋体" w:hAnsi="宋体" w:hint="eastAsia"/>
          <w:sz w:val="24"/>
          <w:szCs w:val="24"/>
        </w:rPr>
        <w:t>、关于星座还有很多的值得我们去探究的，比如中国的神话故事《牛郎织女》，他们和哪个星座有关系呢?</w:t>
      </w:r>
    </w:p>
    <w:p w14:paraId="63F2AC68" w14:textId="12FE318C" w:rsidR="001E3D31" w:rsidRPr="0018624D" w:rsidRDefault="008A40E2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1E3D31" w:rsidRPr="0018624D">
        <w:rPr>
          <w:rFonts w:ascii="宋体" w:eastAsia="宋体" w:hAnsi="宋体" w:hint="eastAsia"/>
          <w:sz w:val="24"/>
          <w:szCs w:val="24"/>
        </w:rPr>
        <w:t>同学们说的跟生日有关的十二星座，和我们国际天文学协会划分的8</w:t>
      </w:r>
      <w:r w:rsidR="001E3D31" w:rsidRPr="0018624D">
        <w:rPr>
          <w:rFonts w:ascii="宋体" w:eastAsia="宋体" w:hAnsi="宋体"/>
          <w:sz w:val="24"/>
          <w:szCs w:val="24"/>
        </w:rPr>
        <w:t>8</w:t>
      </w:r>
      <w:r w:rsidR="001E3D31" w:rsidRPr="0018624D">
        <w:rPr>
          <w:rFonts w:ascii="宋体" w:eastAsia="宋体" w:hAnsi="宋体" w:hint="eastAsia"/>
          <w:sz w:val="24"/>
          <w:szCs w:val="24"/>
        </w:rPr>
        <w:t>星座有什么关系呢？我们说的</w:t>
      </w:r>
      <w:r>
        <w:rPr>
          <w:rFonts w:ascii="宋体" w:eastAsia="宋体" w:hAnsi="宋体" w:hint="eastAsia"/>
          <w:sz w:val="24"/>
          <w:szCs w:val="24"/>
        </w:rPr>
        <w:t>“</w:t>
      </w:r>
      <w:r w:rsidR="001E3D31" w:rsidRPr="0018624D">
        <w:rPr>
          <w:rFonts w:ascii="宋体" w:eastAsia="宋体" w:hAnsi="宋体" w:hint="eastAsia"/>
          <w:sz w:val="24"/>
          <w:szCs w:val="24"/>
        </w:rPr>
        <w:t>二月二龙抬头</w:t>
      </w:r>
      <w:r>
        <w:rPr>
          <w:rFonts w:ascii="宋体" w:eastAsia="宋体" w:hAnsi="宋体" w:hint="eastAsia"/>
          <w:sz w:val="24"/>
          <w:szCs w:val="24"/>
        </w:rPr>
        <w:t>”“三星正南”</w:t>
      </w:r>
      <w:r w:rsidR="001E3D31" w:rsidRPr="0018624D">
        <w:rPr>
          <w:rFonts w:ascii="宋体" w:eastAsia="宋体" w:hAnsi="宋体" w:hint="eastAsia"/>
          <w:sz w:val="24"/>
          <w:szCs w:val="24"/>
        </w:rPr>
        <w:t>什么意思呢？</w:t>
      </w:r>
    </w:p>
    <w:p w14:paraId="23B461B8" w14:textId="2735A9C7" w:rsidR="001E3D31" w:rsidRPr="008A40E2" w:rsidRDefault="001E3D31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0A9481D7" w14:textId="322842B2" w:rsidR="001E3D31" w:rsidRPr="0018624D" w:rsidRDefault="001E3D31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2AEE53E1" w14:textId="77777777" w:rsidR="001E3D31" w:rsidRPr="0018624D" w:rsidRDefault="001E3D31" w:rsidP="002873DF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2AC37302" w14:textId="1AD9B97D" w:rsidR="001330B0" w:rsidRPr="0018624D" w:rsidRDefault="001330B0" w:rsidP="00A90A60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18624D">
        <w:rPr>
          <w:rFonts w:ascii="宋体" w:eastAsia="宋体" w:hAnsi="宋体"/>
          <w:sz w:val="24"/>
          <w:szCs w:val="24"/>
        </w:rPr>
        <w:br/>
      </w:r>
    </w:p>
    <w:p w14:paraId="148E322B" w14:textId="77777777" w:rsidR="001330B0" w:rsidRPr="0018624D" w:rsidRDefault="001330B0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2941D3DA" w14:textId="77777777" w:rsidR="001E3D31" w:rsidRPr="0018624D" w:rsidRDefault="001E3D31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14:paraId="24868111" w14:textId="218F8892" w:rsidR="001E3D31" w:rsidRPr="0018624D" w:rsidRDefault="001E3D31" w:rsidP="001C50E8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sectPr w:rsidR="001E3D31" w:rsidRPr="00186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0DFA" w14:textId="77777777" w:rsidR="006E62BF" w:rsidRDefault="006E62BF" w:rsidP="0018624D">
      <w:r>
        <w:separator/>
      </w:r>
    </w:p>
  </w:endnote>
  <w:endnote w:type="continuationSeparator" w:id="0">
    <w:p w14:paraId="32D89192" w14:textId="77777777" w:rsidR="006E62BF" w:rsidRDefault="006E62BF" w:rsidP="0018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9239" w14:textId="77777777" w:rsidR="006E62BF" w:rsidRDefault="006E62BF" w:rsidP="0018624D">
      <w:r>
        <w:separator/>
      </w:r>
    </w:p>
  </w:footnote>
  <w:footnote w:type="continuationSeparator" w:id="0">
    <w:p w14:paraId="5547A1A1" w14:textId="77777777" w:rsidR="006E62BF" w:rsidRDefault="006E62BF" w:rsidP="0018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94"/>
    <w:rsid w:val="0003465D"/>
    <w:rsid w:val="000D2094"/>
    <w:rsid w:val="00101F21"/>
    <w:rsid w:val="001330B0"/>
    <w:rsid w:val="001535C4"/>
    <w:rsid w:val="0018624D"/>
    <w:rsid w:val="001C50E8"/>
    <w:rsid w:val="001E0BBF"/>
    <w:rsid w:val="001E3D31"/>
    <w:rsid w:val="001F0749"/>
    <w:rsid w:val="00206BB3"/>
    <w:rsid w:val="0026796E"/>
    <w:rsid w:val="00282A82"/>
    <w:rsid w:val="00285875"/>
    <w:rsid w:val="002873DF"/>
    <w:rsid w:val="002F21AF"/>
    <w:rsid w:val="003533CB"/>
    <w:rsid w:val="00367FCB"/>
    <w:rsid w:val="003C28F6"/>
    <w:rsid w:val="003C59B9"/>
    <w:rsid w:val="005173F7"/>
    <w:rsid w:val="00557E9A"/>
    <w:rsid w:val="005812C9"/>
    <w:rsid w:val="00592F06"/>
    <w:rsid w:val="006E62BF"/>
    <w:rsid w:val="00716423"/>
    <w:rsid w:val="007750B5"/>
    <w:rsid w:val="00826C34"/>
    <w:rsid w:val="008446B9"/>
    <w:rsid w:val="00865109"/>
    <w:rsid w:val="00881C58"/>
    <w:rsid w:val="008A40E2"/>
    <w:rsid w:val="008B41AA"/>
    <w:rsid w:val="009964BF"/>
    <w:rsid w:val="009A175B"/>
    <w:rsid w:val="009B364D"/>
    <w:rsid w:val="00A46D63"/>
    <w:rsid w:val="00A46E9A"/>
    <w:rsid w:val="00A57923"/>
    <w:rsid w:val="00A90A60"/>
    <w:rsid w:val="00B15A24"/>
    <w:rsid w:val="00C07AA9"/>
    <w:rsid w:val="00C9622F"/>
    <w:rsid w:val="00CA2264"/>
    <w:rsid w:val="00CA39C7"/>
    <w:rsid w:val="00D151E6"/>
    <w:rsid w:val="00D35D37"/>
    <w:rsid w:val="00DD7F68"/>
    <w:rsid w:val="00E33F5E"/>
    <w:rsid w:val="00F212A5"/>
    <w:rsid w:val="00F3205E"/>
    <w:rsid w:val="00F539D1"/>
    <w:rsid w:val="00F53EFB"/>
    <w:rsid w:val="00F756AE"/>
    <w:rsid w:val="00F77C10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9D853"/>
  <w15:chartTrackingRefBased/>
  <w15:docId w15:val="{C380A1D4-995D-4E5A-9352-58A42AE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2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2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24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34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8">
    <w:name w:val="List Paragraph"/>
    <w:basedOn w:val="a"/>
    <w:uiPriority w:val="34"/>
    <w:qFormat/>
    <w:rsid w:val="00826C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6097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红静 李</dc:creator>
  <cp:keywords/>
  <dc:description/>
  <cp:lastModifiedBy>红静 李</cp:lastModifiedBy>
  <cp:revision>17</cp:revision>
  <dcterms:created xsi:type="dcterms:W3CDTF">2023-10-28T07:20:00Z</dcterms:created>
  <dcterms:modified xsi:type="dcterms:W3CDTF">2023-11-17T08:53:00Z</dcterms:modified>
</cp:coreProperties>
</file>