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sz w:val="52"/>
          <w:szCs w:val="52"/>
          <w:u w:val="single"/>
        </w:rPr>
        <w:t>__</w:t>
      </w:r>
      <w:r>
        <w:rPr>
          <w:rFonts w:hint="eastAsia"/>
          <w:sz w:val="52"/>
          <w:szCs w:val="52"/>
          <w:u w:val="single"/>
          <w:lang w:val="en-US" w:eastAsia="zh-CN"/>
        </w:rPr>
        <w:tab/>
        <w:t>印橡社</w:t>
      </w:r>
      <w:r>
        <w:rPr>
          <w:sz w:val="52"/>
          <w:szCs w:val="52"/>
          <w:u w:val="single"/>
        </w:rPr>
        <w:t>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</w:rPr>
        <w:t>周阳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6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印橡社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了解和掌握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雕刻橡皮章</w:t>
            </w:r>
            <w:r>
              <w:rPr>
                <w:rFonts w:hint="eastAsia" w:ascii="宋体" w:hAnsi="宋体"/>
                <w:sz w:val="24"/>
              </w:rPr>
              <w:t>的基础知识和基本技能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雕刻</w:t>
            </w:r>
            <w:r>
              <w:rPr>
                <w:rFonts w:hint="eastAsia" w:ascii="宋体" w:hAnsi="宋体"/>
                <w:sz w:val="24"/>
              </w:rPr>
              <w:t xml:space="preserve">过程中开发智力和观察创作能力,提高学习的思维能力。 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刀法的</w:t>
            </w:r>
            <w:r>
              <w:rPr>
                <w:rFonts w:hint="eastAsia" w:ascii="宋体" w:hAnsi="宋体"/>
                <w:sz w:val="24"/>
              </w:rPr>
              <w:t xml:space="preserve">运用,为将来进入更高层次的美术学习打下基础。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雕刻刀</w:t>
            </w:r>
            <w:r>
              <w:rPr>
                <w:rFonts w:hint="eastAsia" w:ascii="宋体" w:hAnsi="宋体" w:cs="宋体"/>
                <w:kern w:val="0"/>
                <w:sz w:val="24"/>
              </w:rPr>
              <w:t>进行简单的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橡皮章雕刻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学生是否了解和掌握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橡皮章雕刻</w:t>
            </w:r>
            <w:r>
              <w:rPr>
                <w:rFonts w:hint="eastAsia" w:ascii="宋体" w:hAnsi="宋体"/>
                <w:sz w:val="24"/>
              </w:rPr>
              <w:t>的基础知识和基本技能。</w:t>
            </w:r>
          </w:p>
          <w:p>
            <w:pPr>
              <w:pStyle w:val="4"/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/>
              </w:rPr>
              <w:t>2.学生能掌握对</w:t>
            </w:r>
            <w:r>
              <w:rPr>
                <w:rFonts w:hint="eastAsia"/>
                <w:lang w:val="en-US" w:eastAsia="zh-CN"/>
              </w:rPr>
              <w:t>刀法</w:t>
            </w:r>
            <w:r>
              <w:rPr>
                <w:rFonts w:hint="eastAsia"/>
              </w:rPr>
              <w:t>的理解及运用。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认识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橡皮章</w:t>
            </w:r>
            <w:r>
              <w:rPr>
                <w:rFonts w:hint="eastAsia"/>
                <w:sz w:val="28"/>
                <w:szCs w:val="32"/>
              </w:rPr>
              <w:t>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初步尝试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欣赏国内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橡皮章</w:t>
            </w:r>
            <w:r>
              <w:rPr>
                <w:rFonts w:hint="eastAsia"/>
                <w:sz w:val="28"/>
                <w:szCs w:val="32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临摹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橡皮章</w:t>
            </w:r>
            <w:r>
              <w:rPr>
                <w:rFonts w:hint="eastAsia"/>
                <w:sz w:val="28"/>
                <w:szCs w:val="32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雕刻树叶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自我创作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刀法小</w:t>
            </w:r>
            <w:r>
              <w:rPr>
                <w:rFonts w:hint="eastAsia"/>
                <w:sz w:val="28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欣赏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同学的</w:t>
            </w:r>
            <w:r>
              <w:rPr>
                <w:rFonts w:hint="eastAsia"/>
                <w:sz w:val="28"/>
                <w:szCs w:val="32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临摹作品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完成最终作品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邓蔓琪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汪小安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贾涵予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唐冰洁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朱泓瑜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彭梓棋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刘语彤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魏心悦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黄语欣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李瑾佑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张百合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胡可馨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汤颖丽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沈小慧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周子茹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蔡思言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赵天睿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杨圣杰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张峻毅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阮彦旭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张杍涵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舒哲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76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965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橡皮章</w:t>
            </w:r>
            <w:r>
              <w:rPr>
                <w:rFonts w:hint="eastAsia"/>
                <w:sz w:val="21"/>
                <w:szCs w:val="21"/>
              </w:rPr>
              <w:t>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认识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工具。</w:t>
            </w:r>
          </w:p>
          <w:p>
            <w:pPr>
              <w:numPr>
                <w:ilvl w:val="0"/>
                <w:numId w:val="3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知识。</w:t>
            </w:r>
          </w:p>
          <w:p>
            <w:pPr>
              <w:numPr>
                <w:ilvl w:val="0"/>
                <w:numId w:val="3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雕刻的注意事项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965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初步尝试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初步尝试使用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刻刀在橡皮上</w:t>
            </w:r>
            <w:r>
              <w:rPr>
                <w:rFonts w:hint="eastAsia" w:ascii="黑体" w:eastAsia="黑体"/>
                <w:sz w:val="24"/>
              </w:rPr>
              <w:t>表现物体。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尝试练习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完成一张小练习。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欣赏国内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橡皮章</w:t>
            </w:r>
            <w:r>
              <w:rPr>
                <w:rFonts w:hint="eastAsia"/>
                <w:sz w:val="18"/>
                <w:szCs w:val="18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5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欣赏国内外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numPr>
                <w:ilvl w:val="0"/>
                <w:numId w:val="5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雕刻技巧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练习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完成一张小作品。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临摹作品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运用前期学到的知识，尝试临摹一张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numPr>
                <w:ilvl w:val="0"/>
                <w:numId w:val="6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尝试运用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阴刻或阳刻</w:t>
            </w:r>
            <w:r>
              <w:rPr>
                <w:rFonts w:hint="eastAsia" w:ascii="黑体" w:eastAsia="黑体"/>
                <w:sz w:val="24"/>
              </w:rPr>
              <w:t>表现出物体。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赏析前期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的作品。</w:t>
            </w:r>
          </w:p>
          <w:p>
            <w:pPr>
              <w:numPr>
                <w:ilvl w:val="0"/>
                <w:numId w:val="7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运用学到的知识对同学的作品进行赏析。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雕刻树叶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尝试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在完整的橡皮上雕刻树叶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阴刻的方式表现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自我创作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雕刻练习。</w:t>
            </w:r>
          </w:p>
          <w:p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一张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10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对前期的作品进行评讲和总结。</w:t>
            </w:r>
          </w:p>
          <w:p>
            <w:pPr>
              <w:numPr>
                <w:ilvl w:val="0"/>
                <w:numId w:val="10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总结一学期的得失。</w:t>
            </w:r>
          </w:p>
          <w:p>
            <w:pPr>
              <w:numPr>
                <w:ilvl w:val="0"/>
                <w:numId w:val="10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为下一学期的社团课做好铺垫。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1.赏析前期绘画的作品。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2.运用学到的知识对同学的作品进行赏析。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1.初步尝试使用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阳刻</w:t>
            </w:r>
            <w:r>
              <w:rPr>
                <w:rFonts w:hint="eastAsia" w:ascii="黑体" w:eastAsia="黑体"/>
                <w:sz w:val="24"/>
              </w:rPr>
              <w:t>表现物体。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2.尝试练习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阳刻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3.完成一张小练习。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刀法小</w:t>
            </w:r>
            <w:r>
              <w:rPr>
                <w:rFonts w:hint="eastAsia"/>
                <w:sz w:val="28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11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练习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刀法</w:t>
            </w:r>
          </w:p>
          <w:p>
            <w:pPr>
              <w:numPr>
                <w:ilvl w:val="0"/>
                <w:numId w:val="11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完成练习，并总结。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1.根据近期掌握的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知识，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2.创作一张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欣赏国内外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雕刻</w:t>
            </w:r>
            <w:r>
              <w:rPr>
                <w:rFonts w:hint="eastAsia"/>
                <w:sz w:val="28"/>
                <w:szCs w:val="32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1.欣赏国内外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.完成一张小作品。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临摹作品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numPr>
                <w:ilvl w:val="0"/>
                <w:numId w:val="12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运用前期学到的知识，尝试临摹一张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numPr>
                <w:ilvl w:val="0"/>
                <w:numId w:val="12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尝试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印</w:t>
            </w:r>
            <w:r>
              <w:rPr>
                <w:rFonts w:hint="eastAsia" w:ascii="黑体" w:eastAsia="黑体"/>
                <w:sz w:val="24"/>
              </w:rPr>
              <w:t>出物体。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作品赏评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1.对前期的作品进行评讲和总结。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2.总结一学期的得失。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3.为下一学期的社团课做好铺垫。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1.初步尝试使用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刻刀</w:t>
            </w:r>
            <w:r>
              <w:rPr>
                <w:rFonts w:hint="eastAsia" w:ascii="黑体" w:eastAsia="黑体"/>
                <w:sz w:val="24"/>
              </w:rPr>
              <w:t>表现物体。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2.尝试练习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3.完成一张小练习。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完成最终作品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1.根据近期掌握的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雕刻</w:t>
            </w:r>
            <w:r>
              <w:rPr>
                <w:rFonts w:hint="eastAsia" w:ascii="黑体" w:eastAsia="黑体"/>
                <w:sz w:val="24"/>
              </w:rPr>
              <w:t>知识，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2.创作一张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橡皮章</w:t>
            </w:r>
            <w:r>
              <w:rPr>
                <w:rFonts w:hint="eastAsia" w:ascii="黑体" w:eastAsia="黑体"/>
                <w:sz w:val="24"/>
              </w:rPr>
              <w:t>作品。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印橡社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周阳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/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295775" cy="4071620"/>
                  <wp:effectExtent l="0" t="0" r="1905" b="12700"/>
                  <wp:docPr id="9" name="图片 9" descr="IMG_04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6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407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357495" cy="3136265"/>
                  <wp:effectExtent l="0" t="0" r="6985" b="3175"/>
                  <wp:docPr id="12" name="图片 12" descr="IMG_04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6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49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711575" cy="4196080"/>
                  <wp:effectExtent l="0" t="0" r="6985" b="10160"/>
                  <wp:docPr id="10" name="图片 10" descr="IMG_04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6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575" cy="419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rFonts w:hint="eastAsia" w:eastAsia="宋体"/>
                <w:lang w:eastAsia="zh-CN"/>
              </w:rPr>
            </w:pPr>
          </w:p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735070" cy="2813050"/>
                  <wp:effectExtent l="0" t="0" r="13970" b="6350"/>
                  <wp:docPr id="11" name="图片 11" descr="IMG_04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6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70" cy="281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580130" cy="4187190"/>
                  <wp:effectExtent l="0" t="0" r="1270" b="3810"/>
                  <wp:docPr id="13" name="图片 13" descr="IMG_04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46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130" cy="418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3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二2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唐冰洁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二2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蔡思言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二2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朱泓瑜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A59F5"/>
    <w:multiLevelType w:val="singleLevel"/>
    <w:tmpl w:val="A24A5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2D4396"/>
    <w:multiLevelType w:val="singleLevel"/>
    <w:tmpl w:val="C52D4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78B4BC"/>
    <w:multiLevelType w:val="singleLevel"/>
    <w:tmpl w:val="CA78B4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38D243"/>
    <w:multiLevelType w:val="singleLevel"/>
    <w:tmpl w:val="CE38D2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DD5716"/>
    <w:multiLevelType w:val="singleLevel"/>
    <w:tmpl w:val="E9DD5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E13CCAF"/>
    <w:multiLevelType w:val="singleLevel"/>
    <w:tmpl w:val="0E13CC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3A66DBE"/>
    <w:multiLevelType w:val="singleLevel"/>
    <w:tmpl w:val="13A66D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94EBA33"/>
    <w:multiLevelType w:val="singleLevel"/>
    <w:tmpl w:val="294EB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8441DA3"/>
    <w:multiLevelType w:val="singleLevel"/>
    <w:tmpl w:val="38441D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CA149A8"/>
    <w:multiLevelType w:val="singleLevel"/>
    <w:tmpl w:val="4CA14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C85F918"/>
    <w:multiLevelType w:val="singleLevel"/>
    <w:tmpl w:val="6C85F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664B7E4"/>
    <w:multiLevelType w:val="singleLevel"/>
    <w:tmpl w:val="7664B7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ZlNWI2MWE3YzZlOWU3NDQ4OWRmMGM2ZTI4YzQifQ=="/>
  </w:docVars>
  <w:rsids>
    <w:rsidRoot w:val="588C1839"/>
    <w:rsid w:val="00331316"/>
    <w:rsid w:val="0084343A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AE377E1"/>
    <w:rsid w:val="2D424489"/>
    <w:rsid w:val="306B00DB"/>
    <w:rsid w:val="34300C58"/>
    <w:rsid w:val="3D9A60DE"/>
    <w:rsid w:val="417D411E"/>
    <w:rsid w:val="42A5661E"/>
    <w:rsid w:val="449227BE"/>
    <w:rsid w:val="4A103449"/>
    <w:rsid w:val="50417FD9"/>
    <w:rsid w:val="51C12AD5"/>
    <w:rsid w:val="520F2E21"/>
    <w:rsid w:val="588C1839"/>
    <w:rsid w:val="70E648EF"/>
    <w:rsid w:val="711858D4"/>
    <w:rsid w:val="72141E1E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2944</Words>
  <Characters>3041</Characters>
  <Lines>37</Lines>
  <Paragraphs>10</Paragraphs>
  <TotalTime>11</TotalTime>
  <ScaleCrop>false</ScaleCrop>
  <LinksUpToDate>false</LinksUpToDate>
  <CharactersWithSpaces>3244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2024-03-27T14:17:00Z</dcterms:created>
  <dc:creator>亮亮1420504660</dc:creator>
  <cp:lastModifiedBy>周先森</cp:lastModifiedBy>
  <cp:lastPrinted>2020-08-31T00:47:00Z</cp:lastPrinted>
  <dcterms:modified xsi:type="dcterms:W3CDTF">2024-06-28T12:09:28Z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89860328DD7340D6B4EBAE19594A2D95_13</vt:lpwstr>
  </property>
</Properties>
</file>