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六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209" w:firstLineChars="500"/>
        <w:jc w:val="left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6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徐家骏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帮  扶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散漫自由，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学习缺少积极性，作业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马虎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拖拉现象比较严重。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不爱干净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p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离异，跟着父亲生活，不怎么管他，平时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都是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奶奶照顾他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很溺爱他，对于学习很少过问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认为学生的学习应该全是老师负责。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杨扬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高海洋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李诗涵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邵政玺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丁冠宇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陶铭哲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王志恒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21" w:firstLineChars="10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郯志杰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姚欣妍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李玉言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张郅鸣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潘博睿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2" w:firstLineChars="2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钱浩宇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钱浩宇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17"/>
        <w:gridCol w:w="3334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杨扬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周钰淑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李玉言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</w:tcPr>
          <w:p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1665" w:type="dxa"/>
          </w:tcPr>
          <w:p>
            <w:pPr>
              <w:ind w:firstLine="321" w:firstLineChars="100"/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姚欣妍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杨浩宇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04851"/>
    <w:rsid w:val="00135D21"/>
    <w:rsid w:val="00150263"/>
    <w:rsid w:val="00150A91"/>
    <w:rsid w:val="001534B0"/>
    <w:rsid w:val="001569C9"/>
    <w:rsid w:val="002724F4"/>
    <w:rsid w:val="0030338C"/>
    <w:rsid w:val="0034324F"/>
    <w:rsid w:val="00467861"/>
    <w:rsid w:val="004A6BD0"/>
    <w:rsid w:val="004D0EAB"/>
    <w:rsid w:val="004D1E89"/>
    <w:rsid w:val="00521FE8"/>
    <w:rsid w:val="00582098"/>
    <w:rsid w:val="00641D1E"/>
    <w:rsid w:val="00693E3D"/>
    <w:rsid w:val="006B2B93"/>
    <w:rsid w:val="006C4118"/>
    <w:rsid w:val="00732D3E"/>
    <w:rsid w:val="007F12CD"/>
    <w:rsid w:val="00847D90"/>
    <w:rsid w:val="009778BB"/>
    <w:rsid w:val="009C4D6B"/>
    <w:rsid w:val="009C735B"/>
    <w:rsid w:val="00A10666"/>
    <w:rsid w:val="00A23337"/>
    <w:rsid w:val="00B55C46"/>
    <w:rsid w:val="00B757EE"/>
    <w:rsid w:val="00B9683F"/>
    <w:rsid w:val="00CE3371"/>
    <w:rsid w:val="00DA44AF"/>
    <w:rsid w:val="00EB174B"/>
    <w:rsid w:val="00F16D64"/>
    <w:rsid w:val="00FC3DC2"/>
    <w:rsid w:val="30EC7283"/>
    <w:rsid w:val="3ED3015F"/>
    <w:rsid w:val="47407045"/>
    <w:rsid w:val="4FBE153C"/>
    <w:rsid w:val="5F8E3006"/>
    <w:rsid w:val="64881976"/>
    <w:rsid w:val="776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autoRedefine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4386</Words>
  <Characters>4715</Characters>
  <Lines>42</Lines>
  <Paragraphs>12</Paragraphs>
  <TotalTime>15</TotalTime>
  <ScaleCrop>false</ScaleCrop>
  <LinksUpToDate>false</LinksUpToDate>
  <CharactersWithSpaces>4986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2024-01-08T02:27:03Z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955B4AF7122640228D20FF1C5BF8D4E9</vt:lpwstr>
  </property>
</Properties>
</file>