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扎实日常，提升能力</w:t>
      </w:r>
    </w:p>
    <w:p>
      <w:pPr>
        <w:jc w:val="center"/>
        <w:rPr>
          <w:rFonts w:hint="eastAsia"/>
          <w:sz w:val="28"/>
          <w:szCs w:val="28"/>
          <w:lang w:val="en-US"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23</w:t>
      </w: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24第二学期班主任工作</w:t>
      </w:r>
      <w:r>
        <w:rPr>
          <w:rFonts w:hint="eastAsia" w:ascii="宋体" w:hAnsi="宋体" w:eastAsia="宋体" w:cs="宋体"/>
          <w:sz w:val="32"/>
          <w:szCs w:val="32"/>
          <w:lang w:eastAsia="zh-CN"/>
        </w:rPr>
        <w:t>总结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28"/>
          <w:szCs w:val="28"/>
          <w:lang w:eastAsia="zh-CN"/>
        </w:rPr>
      </w:pPr>
      <w:r>
        <w:rPr>
          <w:rFonts w:hint="eastAsia"/>
          <w:sz w:val="28"/>
          <w:szCs w:val="28"/>
          <w:lang w:val="en-US" w:eastAsia="zh-CN"/>
        </w:rPr>
        <w:t>礼河实验学校   毛小飞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sz w:val="28"/>
          <w:szCs w:val="28"/>
          <w:lang w:val="en-US" w:eastAsia="zh-CN"/>
        </w:rPr>
      </w:pPr>
      <w:r>
        <w:rPr>
          <w:rFonts w:hint="eastAsia"/>
          <w:sz w:val="28"/>
          <w:szCs w:val="28"/>
          <w:lang w:eastAsia="zh-CN"/>
        </w:rPr>
        <w:t>时光</w:t>
      </w:r>
      <w:r>
        <w:rPr>
          <w:rFonts w:hint="eastAsia"/>
          <w:sz w:val="28"/>
          <w:szCs w:val="28"/>
          <w:lang w:val="en-US" w:eastAsia="zh-CN"/>
        </w:rPr>
        <w:t>飞逝</w:t>
      </w:r>
      <w:r>
        <w:rPr>
          <w:rFonts w:hint="eastAsia"/>
          <w:sz w:val="28"/>
          <w:szCs w:val="28"/>
          <w:lang w:eastAsia="zh-CN"/>
        </w:rPr>
        <w:t>，又到了学</w:t>
      </w:r>
      <w:r>
        <w:rPr>
          <w:rFonts w:hint="eastAsia"/>
          <w:sz w:val="28"/>
          <w:szCs w:val="28"/>
          <w:lang w:val="en-US" w:eastAsia="zh-CN"/>
        </w:rPr>
        <w:t>期</w:t>
      </w:r>
      <w:r>
        <w:rPr>
          <w:rFonts w:hint="eastAsia"/>
          <w:sz w:val="28"/>
          <w:szCs w:val="28"/>
          <w:lang w:eastAsia="zh-CN"/>
        </w:rPr>
        <w:t>总结时，</w:t>
      </w:r>
      <w:r>
        <w:rPr>
          <w:rFonts w:hint="eastAsia"/>
          <w:sz w:val="28"/>
          <w:szCs w:val="28"/>
          <w:lang w:val="en-US" w:eastAsia="zh-CN"/>
        </w:rPr>
        <w:t>对于</w:t>
      </w:r>
      <w:r>
        <w:rPr>
          <w:rFonts w:hint="eastAsia"/>
          <w:sz w:val="28"/>
          <w:szCs w:val="28"/>
          <w:lang w:eastAsia="zh-CN"/>
        </w:rPr>
        <w:t>本学</w:t>
      </w:r>
      <w:r>
        <w:rPr>
          <w:rFonts w:hint="eastAsia"/>
          <w:sz w:val="28"/>
          <w:szCs w:val="28"/>
          <w:lang w:val="en-US" w:eastAsia="zh-CN"/>
        </w:rPr>
        <w:t>期的教育教学工作我想用以下两个词来作为总结：扎实日常，提升能力。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default"/>
          <w:sz w:val="28"/>
          <w:szCs w:val="28"/>
          <w:lang w:val="en-US" w:eastAsia="zh-CN"/>
        </w:rPr>
      </w:pPr>
      <w:r>
        <w:rPr>
          <w:rFonts w:hint="eastAsia"/>
          <w:sz w:val="28"/>
          <w:szCs w:val="28"/>
          <w:lang w:eastAsia="zh-CN"/>
        </w:rPr>
        <w:t>本学</w:t>
      </w:r>
      <w:r>
        <w:rPr>
          <w:rFonts w:hint="eastAsia"/>
          <w:sz w:val="28"/>
          <w:szCs w:val="28"/>
          <w:lang w:val="en-US" w:eastAsia="zh-CN"/>
        </w:rPr>
        <w:t>期</w:t>
      </w:r>
      <w:r>
        <w:rPr>
          <w:rFonts w:hint="eastAsia"/>
          <w:sz w:val="28"/>
          <w:szCs w:val="28"/>
          <w:lang w:eastAsia="zh-CN"/>
        </w:rPr>
        <w:t>我</w:t>
      </w:r>
      <w:r>
        <w:rPr>
          <w:rFonts w:hint="eastAsia"/>
          <w:sz w:val="28"/>
          <w:szCs w:val="28"/>
          <w:lang w:val="en-US" w:eastAsia="zh-CN"/>
        </w:rPr>
        <w:t>继续</w:t>
      </w:r>
      <w:r>
        <w:rPr>
          <w:rFonts w:hint="eastAsia"/>
          <w:sz w:val="28"/>
          <w:szCs w:val="28"/>
          <w:lang w:eastAsia="zh-CN"/>
        </w:rPr>
        <w:t>任教</w:t>
      </w:r>
      <w:r>
        <w:rPr>
          <w:rFonts w:hint="eastAsia"/>
          <w:sz w:val="28"/>
          <w:szCs w:val="28"/>
          <w:lang w:val="en-US" w:eastAsia="zh-CN"/>
        </w:rPr>
        <w:t>三7</w:t>
      </w:r>
      <w:r>
        <w:rPr>
          <w:rFonts w:hint="eastAsia"/>
          <w:sz w:val="28"/>
          <w:szCs w:val="28"/>
          <w:lang w:eastAsia="zh-CN"/>
        </w:rPr>
        <w:t>班和</w:t>
      </w:r>
      <w:r>
        <w:rPr>
          <w:rFonts w:hint="eastAsia"/>
          <w:sz w:val="28"/>
          <w:szCs w:val="28"/>
          <w:lang w:val="en-US" w:eastAsia="zh-CN"/>
        </w:rPr>
        <w:t>三8</w:t>
      </w:r>
      <w:r>
        <w:rPr>
          <w:rFonts w:hint="eastAsia"/>
          <w:sz w:val="28"/>
          <w:szCs w:val="28"/>
          <w:lang w:eastAsia="zh-CN"/>
        </w:rPr>
        <w:t>班的数学，并担</w:t>
      </w:r>
      <w:r>
        <w:rPr>
          <w:rFonts w:hint="eastAsia"/>
          <w:sz w:val="28"/>
          <w:szCs w:val="28"/>
          <w:lang w:val="en-US" w:eastAsia="zh-CN"/>
        </w:rPr>
        <w:t>任三8</w:t>
      </w:r>
      <w:r>
        <w:rPr>
          <w:rFonts w:hint="eastAsia"/>
          <w:sz w:val="28"/>
          <w:szCs w:val="28"/>
          <w:lang w:eastAsia="zh-CN"/>
        </w:rPr>
        <w:t>班的班主任。</w:t>
      </w:r>
      <w:r>
        <w:rPr>
          <w:rFonts w:hint="eastAsia"/>
          <w:sz w:val="28"/>
          <w:szCs w:val="28"/>
          <w:lang w:val="en-US" w:eastAsia="zh-CN"/>
        </w:rPr>
        <w:t>面对这份非常有挑战性的工作我丝毫不敢怠慢，刻苦钻研，时刻认真地学习着。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sz w:val="28"/>
          <w:szCs w:val="28"/>
          <w:lang w:val="en-US" w:eastAsia="zh-CN"/>
        </w:rPr>
      </w:pPr>
      <w:r>
        <w:rPr>
          <w:rFonts w:hint="eastAsia"/>
          <w:sz w:val="28"/>
          <w:szCs w:val="28"/>
          <w:lang w:eastAsia="zh-CN"/>
        </w:rPr>
        <w:t>在教学</w:t>
      </w:r>
      <w:r>
        <w:rPr>
          <w:rFonts w:hint="eastAsia"/>
          <w:sz w:val="28"/>
          <w:szCs w:val="28"/>
          <w:lang w:val="en-US" w:eastAsia="zh-CN"/>
        </w:rPr>
        <w:t>工作</w:t>
      </w:r>
      <w:r>
        <w:rPr>
          <w:rFonts w:hint="eastAsia"/>
          <w:sz w:val="28"/>
          <w:szCs w:val="28"/>
          <w:lang w:eastAsia="zh-CN"/>
        </w:rPr>
        <w:t>方面，</w:t>
      </w:r>
      <w:r>
        <w:rPr>
          <w:rFonts w:hint="eastAsia"/>
          <w:sz w:val="28"/>
          <w:szCs w:val="28"/>
          <w:lang w:val="en-US" w:eastAsia="zh-CN"/>
        </w:rPr>
        <w:t>我每节课前都认真准备，把所有的练习都提前做一遍，做到心中有数，我努力将教学重点和难点以学生更好接受的方式展开教学，同学们都很喜欢我的课堂，班级数学成绩也名列前茅。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default"/>
          <w:sz w:val="28"/>
          <w:szCs w:val="28"/>
          <w:lang w:val="en-US" w:eastAsia="zh-CN"/>
        </w:rPr>
      </w:pPr>
      <w:r>
        <w:rPr>
          <w:rFonts w:hint="eastAsia"/>
          <w:sz w:val="28"/>
          <w:szCs w:val="28"/>
          <w:lang w:eastAsia="zh-CN"/>
        </w:rPr>
        <w:t>在</w:t>
      </w:r>
      <w:r>
        <w:rPr>
          <w:rFonts w:hint="eastAsia"/>
          <w:sz w:val="28"/>
          <w:szCs w:val="28"/>
          <w:lang w:val="en-US" w:eastAsia="zh-CN"/>
        </w:rPr>
        <w:t>班主任工作</w:t>
      </w:r>
      <w:r>
        <w:rPr>
          <w:rFonts w:hint="eastAsia"/>
          <w:sz w:val="28"/>
          <w:szCs w:val="28"/>
          <w:lang w:eastAsia="zh-CN"/>
        </w:rPr>
        <w:t>方面，</w:t>
      </w:r>
      <w:r>
        <w:rPr>
          <w:rFonts w:hint="eastAsia"/>
          <w:sz w:val="28"/>
          <w:szCs w:val="28"/>
          <w:lang w:val="en-US" w:eastAsia="zh-CN"/>
        </w:rPr>
        <w:t>我始终以平等、尊重、公平、公正、关爱的态度来教育和引导学生。与三8班同学一学期的相处下来，发现他们是一群活泼向上的孩子。班级里男生人数较多，比女生多出10人，所以班级里学生都比较活跃，班干部做事不主动，纪律问题经常困扰着我。另外班级里有两位比较特殊的孩子，检查发现他们都有多动性障碍，会控制不住地扰乱班级纪律，与同学相处之间矛盾不断。针对以上问题，我制定了以下解决方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outlineLvl w:val="9"/>
        <w:rPr>
          <w:rFonts w:hint="default"/>
          <w:sz w:val="28"/>
          <w:szCs w:val="28"/>
          <w:lang w:val="en-US" w:eastAsia="zh-CN"/>
        </w:rPr>
      </w:pPr>
      <w:r>
        <w:rPr>
          <w:rFonts w:hint="eastAsia"/>
          <w:sz w:val="28"/>
          <w:szCs w:val="28"/>
          <w:lang w:val="en-US" w:eastAsia="zh-CN"/>
        </w:rPr>
        <w:t>关爱特殊学生，家校联合帮扶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left"/>
        <w:textAlignment w:val="auto"/>
        <w:outlineLvl w:val="9"/>
        <w:rPr>
          <w:rFonts w:hint="eastAsia"/>
          <w:sz w:val="28"/>
          <w:szCs w:val="28"/>
          <w:lang w:val="en-US" w:eastAsia="zh-CN"/>
        </w:rPr>
      </w:pPr>
      <w:r>
        <w:rPr>
          <w:rFonts w:hint="eastAsia"/>
          <w:sz w:val="28"/>
          <w:szCs w:val="28"/>
          <w:lang w:val="en-US" w:eastAsia="zh-CN"/>
        </w:rPr>
        <w:t>发现这两位特殊孩子以后我就积极联系家长，及时、如实地与家长反应孩子的在校表现，本着帮助孩子的原则去与家长沟通，没有告状与批评，而是站在教育指导的角度去给与家长一些专业的指导与建议，针对孩子有“撞头、逃跑、打人”等过激行为出现给与家长去咨询专业医生的建议，家长在没有负担的前提下积极接受建议去医生处咨询和治疗，经过一段时间的治疗孩子的在校行为有了明显的改善，我再跟进与家长的沟通和家访，及时把孩子的进步告知他们，在一次次的沟通中也越来越了解孩子的成长环境以及他们父母的教养方式，他们也越来越信任我并愿意配合学校的工作，再家校合作中班级里的这两个孩子融入了集体，变得不再那么突兀和影响其他人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Fonts w:hint="eastAsia"/>
          <w:sz w:val="28"/>
          <w:szCs w:val="28"/>
          <w:lang w:val="en-US" w:eastAsia="zh-CN"/>
        </w:rPr>
      </w:pPr>
      <w:r>
        <w:rPr>
          <w:rFonts w:hint="eastAsia"/>
          <w:sz w:val="28"/>
          <w:szCs w:val="28"/>
          <w:lang w:val="en-US" w:eastAsia="zh-CN"/>
        </w:rPr>
        <w:t>二、信任表扬学生，放手培养能力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Fonts w:hint="default"/>
          <w:sz w:val="28"/>
          <w:szCs w:val="28"/>
          <w:lang w:val="en-US" w:eastAsia="zh-CN"/>
        </w:rPr>
      </w:pPr>
      <w:r>
        <w:rPr>
          <w:rFonts w:hint="eastAsia"/>
          <w:sz w:val="28"/>
          <w:szCs w:val="28"/>
          <w:lang w:val="en-US" w:eastAsia="zh-CN"/>
        </w:rPr>
        <w:t>发现三年级的学生做事不主动“如碗里的芋头拨一拨动一动”，班干部管不住班级，就连交作业、收作业、课代表工作都不尽如人意，针对这种现象，我也了解了一下，发现一二年级时没有这些职位，老师批改作业基本上都是在教室里就弄完了，现在三年级变化很大，学生也有些不适应。首先我相信我们班学生不是不会做事情也不是不愿意做事情，本着这样的信任，我先指导班干部每种职位都需要做是什么事情怎么做，然后拍一些其他班级做得好的例子给他们看看，然后在他们管理班级的时候给与他们肯定和表扬，对扰乱班级的行为予以批评，慢慢地班干部和小岗位负责人的工作越做越出色了，如今的自习课也变得井井有条，学生学习氛围浓郁。针对每位同学更是有意识地培养他们收拾整理的能力、准时收交作业的能力、打扫卫生的能力能，如今班级同学能井井有条地安排好一天的学习和教室事务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default"/>
          <w:sz w:val="28"/>
          <w:szCs w:val="28"/>
          <w:lang w:val="en-US" w:eastAsia="zh-CN"/>
        </w:rPr>
      </w:pPr>
      <w:r>
        <w:rPr>
          <w:rFonts w:hint="eastAsia"/>
          <w:sz w:val="28"/>
          <w:szCs w:val="28"/>
          <w:lang w:val="en-US" w:eastAsia="zh-CN"/>
        </w:rPr>
        <w:t>本学期带学生参加春季运动会、足球比赛、班级合唱、庆祝儿童节等活动，学生的活动和组织能力有了较大的提升，班级凝聚力也越来越强。本学年我被评为“优秀辅导员”，班级获得“学习型班级”、“班级文化评比二等奖”、“合唱比赛第二名”、“足球板报第三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default"/>
          <w:sz w:val="28"/>
          <w:szCs w:val="28"/>
          <w:lang w:val="en-US" w:eastAsia="zh-CN"/>
        </w:rPr>
      </w:pPr>
      <w:bookmarkStart w:id="0" w:name="_GoBack"/>
      <w:bookmarkEnd w:id="0"/>
      <w:r>
        <w:rPr>
          <w:rFonts w:hint="eastAsia"/>
          <w:sz w:val="28"/>
          <w:szCs w:val="28"/>
          <w:lang w:eastAsia="zh-CN"/>
        </w:rPr>
        <w:t>我在教育教学工作中始终坚持做到关爱学生，教书育人，为人师表，努力在平凡的岗位上做</w:t>
      </w:r>
      <w:r>
        <w:rPr>
          <w:rFonts w:hint="eastAsia"/>
          <w:sz w:val="28"/>
          <w:szCs w:val="28"/>
          <w:lang w:val="en-US" w:eastAsia="zh-CN"/>
        </w:rPr>
        <w:t>出精彩</w:t>
      </w:r>
      <w:r>
        <w:rPr>
          <w:rFonts w:hint="eastAsia"/>
          <w:sz w:val="28"/>
          <w:szCs w:val="28"/>
          <w:lang w:eastAsia="zh-CN"/>
        </w:rPr>
        <w:t>。</w:t>
      </w:r>
      <w:r>
        <w:rPr>
          <w:rFonts w:hint="eastAsia"/>
          <w:sz w:val="28"/>
          <w:szCs w:val="28"/>
          <w:lang w:val="en-US" w:eastAsia="zh-CN"/>
        </w:rPr>
        <w:t>我</w:t>
      </w:r>
      <w:r>
        <w:rPr>
          <w:rFonts w:hint="eastAsia"/>
          <w:sz w:val="28"/>
          <w:szCs w:val="28"/>
          <w:lang w:eastAsia="zh-CN"/>
        </w:rPr>
        <w:t>相信只要为学生做实事，为家长做好事，一定能收获大家的心，收获</w:t>
      </w:r>
      <w:r>
        <w:rPr>
          <w:rFonts w:hint="eastAsia"/>
          <w:sz w:val="28"/>
          <w:szCs w:val="28"/>
          <w:lang w:val="en-US" w:eastAsia="zh-CN"/>
        </w:rPr>
        <w:t>学生</w:t>
      </w:r>
      <w:r>
        <w:rPr>
          <w:rFonts w:hint="eastAsia"/>
          <w:sz w:val="28"/>
          <w:szCs w:val="28"/>
          <w:lang w:eastAsia="zh-CN"/>
        </w:rPr>
        <w:t>们的成长。</w:t>
      </w:r>
      <w:r>
        <w:rPr>
          <w:rFonts w:hint="eastAsia"/>
          <w:sz w:val="28"/>
          <w:szCs w:val="28"/>
          <w:lang w:val="en-US" w:eastAsia="zh-CN"/>
        </w:rPr>
        <w:t>在接下来的一年里我将一如既往抓住机遇，挑战自我，成就更好的学生。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BDF5E"/>
    <w:multiLevelType w:val="singleLevel"/>
    <w:tmpl w:val="C86BDF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ZGFjYTUyZGQ3NTE5YmI0ZjA2NjI0NjAzZDIzNzUifQ=="/>
  </w:docVars>
  <w:rsids>
    <w:rsidRoot w:val="00000000"/>
    <w:rsid w:val="00D72607"/>
    <w:rsid w:val="01F4087B"/>
    <w:rsid w:val="026F5CBC"/>
    <w:rsid w:val="03F87BB5"/>
    <w:rsid w:val="04833235"/>
    <w:rsid w:val="04C02164"/>
    <w:rsid w:val="06E519B8"/>
    <w:rsid w:val="06FC1E93"/>
    <w:rsid w:val="08571A20"/>
    <w:rsid w:val="08766BA9"/>
    <w:rsid w:val="0962288A"/>
    <w:rsid w:val="09CC3AC4"/>
    <w:rsid w:val="09DB4F16"/>
    <w:rsid w:val="0AFA761E"/>
    <w:rsid w:val="0D857ACD"/>
    <w:rsid w:val="0D8D3DBE"/>
    <w:rsid w:val="0F4C5F6E"/>
    <w:rsid w:val="106E5ECE"/>
    <w:rsid w:val="11DD1FF5"/>
    <w:rsid w:val="13D96213"/>
    <w:rsid w:val="154C622F"/>
    <w:rsid w:val="15520056"/>
    <w:rsid w:val="16244140"/>
    <w:rsid w:val="163C048F"/>
    <w:rsid w:val="16A62408"/>
    <w:rsid w:val="18A44DAC"/>
    <w:rsid w:val="1D1D0F4A"/>
    <w:rsid w:val="1E2C12F5"/>
    <w:rsid w:val="1FCF51B4"/>
    <w:rsid w:val="1FF03CCD"/>
    <w:rsid w:val="20783B5C"/>
    <w:rsid w:val="22350AE4"/>
    <w:rsid w:val="22376F44"/>
    <w:rsid w:val="22E57D63"/>
    <w:rsid w:val="23B148C1"/>
    <w:rsid w:val="24E74767"/>
    <w:rsid w:val="26AD77E2"/>
    <w:rsid w:val="27D45D68"/>
    <w:rsid w:val="281972CF"/>
    <w:rsid w:val="289E1E2C"/>
    <w:rsid w:val="28A22697"/>
    <w:rsid w:val="29415D0D"/>
    <w:rsid w:val="2A14460E"/>
    <w:rsid w:val="2A484C15"/>
    <w:rsid w:val="2C474466"/>
    <w:rsid w:val="2C695F59"/>
    <w:rsid w:val="2C9E3E55"/>
    <w:rsid w:val="2E507766"/>
    <w:rsid w:val="2E9574DA"/>
    <w:rsid w:val="2F4405B8"/>
    <w:rsid w:val="2FC17E5A"/>
    <w:rsid w:val="30470317"/>
    <w:rsid w:val="30683D1E"/>
    <w:rsid w:val="309317F7"/>
    <w:rsid w:val="31A63617"/>
    <w:rsid w:val="3343021A"/>
    <w:rsid w:val="33EB2307"/>
    <w:rsid w:val="34E24423"/>
    <w:rsid w:val="35417529"/>
    <w:rsid w:val="354E33D6"/>
    <w:rsid w:val="3605323E"/>
    <w:rsid w:val="366F3070"/>
    <w:rsid w:val="36ED3769"/>
    <w:rsid w:val="37387A68"/>
    <w:rsid w:val="383673FC"/>
    <w:rsid w:val="38EB3A17"/>
    <w:rsid w:val="38F60B75"/>
    <w:rsid w:val="3A0D39C5"/>
    <w:rsid w:val="3BC93560"/>
    <w:rsid w:val="3C243C4B"/>
    <w:rsid w:val="3CB94F09"/>
    <w:rsid w:val="3E6F69B8"/>
    <w:rsid w:val="40AF57B8"/>
    <w:rsid w:val="48421C6D"/>
    <w:rsid w:val="49FD0D01"/>
    <w:rsid w:val="4B731589"/>
    <w:rsid w:val="4E375A60"/>
    <w:rsid w:val="50134FAC"/>
    <w:rsid w:val="502343A8"/>
    <w:rsid w:val="51664AA8"/>
    <w:rsid w:val="5194537D"/>
    <w:rsid w:val="52F537F4"/>
    <w:rsid w:val="52FC4B82"/>
    <w:rsid w:val="54003A63"/>
    <w:rsid w:val="54862788"/>
    <w:rsid w:val="54EB2C30"/>
    <w:rsid w:val="58311772"/>
    <w:rsid w:val="588873B7"/>
    <w:rsid w:val="59481634"/>
    <w:rsid w:val="596D2336"/>
    <w:rsid w:val="59DF76D7"/>
    <w:rsid w:val="5A837422"/>
    <w:rsid w:val="5B7A2045"/>
    <w:rsid w:val="5B9C6F02"/>
    <w:rsid w:val="5BFC0D00"/>
    <w:rsid w:val="5C902F0B"/>
    <w:rsid w:val="5D4F7367"/>
    <w:rsid w:val="5DEA72BE"/>
    <w:rsid w:val="5E0B1B5D"/>
    <w:rsid w:val="5E180679"/>
    <w:rsid w:val="5EB75D32"/>
    <w:rsid w:val="60B139AA"/>
    <w:rsid w:val="60B16860"/>
    <w:rsid w:val="61251748"/>
    <w:rsid w:val="614B38A4"/>
    <w:rsid w:val="619A3EE4"/>
    <w:rsid w:val="67B06098"/>
    <w:rsid w:val="68C57F5F"/>
    <w:rsid w:val="68CA1428"/>
    <w:rsid w:val="6A3A6264"/>
    <w:rsid w:val="6B4D75E5"/>
    <w:rsid w:val="6B850032"/>
    <w:rsid w:val="6C7105BD"/>
    <w:rsid w:val="6D502AE7"/>
    <w:rsid w:val="6F6354D2"/>
    <w:rsid w:val="6F7F4719"/>
    <w:rsid w:val="6FFD2A36"/>
    <w:rsid w:val="70760037"/>
    <w:rsid w:val="713B6A41"/>
    <w:rsid w:val="717A163C"/>
    <w:rsid w:val="71EB7939"/>
    <w:rsid w:val="721B3607"/>
    <w:rsid w:val="7260310C"/>
    <w:rsid w:val="73A75B43"/>
    <w:rsid w:val="73EF3EE7"/>
    <w:rsid w:val="75E105C8"/>
    <w:rsid w:val="761B3A4C"/>
    <w:rsid w:val="77912C9B"/>
    <w:rsid w:val="77B75398"/>
    <w:rsid w:val="785E5FB2"/>
    <w:rsid w:val="79AF1835"/>
    <w:rsid w:val="79B437E0"/>
    <w:rsid w:val="7A1E3FE3"/>
    <w:rsid w:val="7AB952FA"/>
    <w:rsid w:val="7D152905"/>
    <w:rsid w:val="7E584AB3"/>
    <w:rsid w:val="7F3E5797"/>
    <w:rsid w:val="7F9724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1354</Words>
  <Characters>1366</Characters>
  <Lines>0</Lines>
  <Paragraphs>0</Paragraphs>
  <TotalTime>399</TotalTime>
  <ScaleCrop>false</ScaleCrop>
  <LinksUpToDate>false</LinksUpToDate>
  <CharactersWithSpaces>1369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2017-06-23T07:12:00Z</dcterms:created>
  <dc:creator>毛小飞的 iPhone</dc:creator>
  <cp:lastModifiedBy>小飞</cp:lastModifiedBy>
  <cp:lastPrinted>2024-06-17T07:28:00Z</cp:lastPrinted>
  <dcterms:modified xsi:type="dcterms:W3CDTF">2024-06-21T00:57:04Z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AFF1C33400394EE69D6F6A465F80D150_12</vt:lpwstr>
  </property>
</Properties>
</file>