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2E25D">
      <w:pPr>
        <w:spacing w:line="240" w:lineRule="auto"/>
        <w:ind w:left="-105" w:leftChars="-50" w:right="-105" w:rightChars="-50" w:firstLine="643" w:firstLineChars="200"/>
        <w:jc w:val="center"/>
        <w:rPr>
          <w:rFonts w:hint="eastAsia" w:asciiTheme="majorEastAsia" w:hAnsiTheme="majorEastAsia" w:eastAsiaTheme="majorEastAsia" w:cstheme="majorEastAsia"/>
          <w:b/>
          <w:bCs/>
          <w:color w:val="000000"/>
          <w:sz w:val="32"/>
          <w:szCs w:val="32"/>
          <w:lang w:val="en-US" w:eastAsia="zh-CN"/>
        </w:rPr>
      </w:pPr>
      <w:r>
        <w:rPr>
          <w:rFonts w:hint="eastAsia" w:asciiTheme="majorEastAsia" w:hAnsiTheme="majorEastAsia" w:eastAsiaTheme="majorEastAsia" w:cstheme="majorEastAsia"/>
          <w:b/>
          <w:bCs/>
          <w:color w:val="000000"/>
          <w:sz w:val="32"/>
          <w:szCs w:val="32"/>
          <w:lang w:val="en-US" w:eastAsia="zh-CN"/>
        </w:rPr>
        <w:t>王丹凤述职报告</w:t>
      </w:r>
    </w:p>
    <w:p w14:paraId="44FA0419">
      <w:pPr>
        <w:keepNext w:val="0"/>
        <w:keepLines w:val="0"/>
        <w:pageBreakBefore w:val="0"/>
        <w:widowControl w:val="0"/>
        <w:kinsoku/>
        <w:wordWrap/>
        <w:overflowPunct/>
        <w:topLinePunct w:val="0"/>
        <w:autoSpaceDE/>
        <w:autoSpaceDN/>
        <w:bidi w:val="0"/>
        <w:adjustRightInd/>
        <w:snapToGrid/>
        <w:spacing w:line="440" w:lineRule="exact"/>
        <w:ind w:left="-105" w:leftChars="-50" w:right="-105" w:rightChars="-50" w:firstLine="480" w:firstLineChars="200"/>
        <w:jc w:val="left"/>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王丹凤，女，1985年8月生，汉族，大学本科学历。在2015.01-2024.06期间，担任常州市武进区政平小学、常州市武进区礼嘉中心小学和常州市武进区湖塘桥第三实验小学语文教师、班主任。现结合近几年工作以来的思想、工作等情况做以下总结：</w:t>
      </w:r>
    </w:p>
    <w:p w14:paraId="67261360">
      <w:pPr>
        <w:keepNext w:val="0"/>
        <w:keepLines w:val="0"/>
        <w:pageBreakBefore w:val="0"/>
        <w:widowControl w:val="0"/>
        <w:kinsoku/>
        <w:wordWrap/>
        <w:overflowPunct/>
        <w:topLinePunct w:val="0"/>
        <w:autoSpaceDE/>
        <w:autoSpaceDN/>
        <w:bidi w:val="0"/>
        <w:adjustRightInd/>
        <w:snapToGrid/>
        <w:spacing w:line="440" w:lineRule="exact"/>
        <w:ind w:left="-105" w:leftChars="-50" w:right="-105" w:rightChars="-50"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lang w:val="en-US" w:eastAsia="zh-CN"/>
        </w:rPr>
        <w:t>一、忠于党的教育事业</w:t>
      </w:r>
    </w:p>
    <w:p w14:paraId="44CB4800">
      <w:pPr>
        <w:keepNext w:val="0"/>
        <w:keepLines w:val="0"/>
        <w:pageBreakBefore w:val="0"/>
        <w:widowControl w:val="0"/>
        <w:kinsoku/>
        <w:wordWrap/>
        <w:overflowPunct/>
        <w:topLinePunct w:val="0"/>
        <w:autoSpaceDE/>
        <w:autoSpaceDN/>
        <w:bidi w:val="0"/>
        <w:adjustRightInd/>
        <w:snapToGrid/>
        <w:spacing w:line="440" w:lineRule="exact"/>
        <w:ind w:left="-105" w:leftChars="-50" w:right="-105" w:rightChars="-50" w:firstLine="480" w:firstLineChars="200"/>
        <w:jc w:val="left"/>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我深入学习党和国家教育方针、教育法规和学校制定的各项规章制度。一直以来，热爱学生，为人师表，廉洁从教，模范地遵守社会公德，时时处处以师德规范标准要求自己，教书育人。</w:t>
      </w:r>
    </w:p>
    <w:p w14:paraId="1F3A2144">
      <w:pPr>
        <w:keepNext w:val="0"/>
        <w:keepLines w:val="0"/>
        <w:pageBreakBefore w:val="0"/>
        <w:widowControl w:val="0"/>
        <w:kinsoku/>
        <w:wordWrap/>
        <w:overflowPunct/>
        <w:topLinePunct w:val="0"/>
        <w:autoSpaceDE/>
        <w:autoSpaceDN/>
        <w:bidi w:val="0"/>
        <w:adjustRightInd/>
        <w:snapToGrid/>
        <w:spacing w:line="440" w:lineRule="exact"/>
        <w:ind w:left="-105" w:leftChars="-50" w:right="-105" w:rightChars="-50" w:firstLine="480" w:firstLineChars="200"/>
        <w:jc w:val="left"/>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二、钻研教材，坚持学习</w:t>
      </w:r>
    </w:p>
    <w:p w14:paraId="0D572E1C">
      <w:pPr>
        <w:keepNext w:val="0"/>
        <w:keepLines w:val="0"/>
        <w:pageBreakBefore w:val="0"/>
        <w:widowControl w:val="0"/>
        <w:kinsoku/>
        <w:wordWrap/>
        <w:overflowPunct/>
        <w:topLinePunct w:val="0"/>
        <w:autoSpaceDE/>
        <w:autoSpaceDN/>
        <w:bidi w:val="0"/>
        <w:adjustRightInd/>
        <w:snapToGrid/>
        <w:spacing w:line="440" w:lineRule="exact"/>
        <w:ind w:left="-105" w:leftChars="-50" w:right="-105" w:rightChars="-50" w:firstLine="480" w:firstLineChars="200"/>
        <w:jc w:val="left"/>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作为一名语文老师，我刻苦专研教材，认真上好每一节语文课，备学生、备教材。每一学期都会主动承担校级公开课，引领青年教师的成长；教学中能够及时总结教学经验，用以指导今后的教学活动；利用课余时间撰写论文，多篇教育教学论文发表或获得区级一、二等奖。在“双减”背景下，作为市级立项课题《小学低年级语文识写“梯度教学”的实践研究》主持人，积极与团队进行钻研探究，开拓创新，编写教学案例。在2024年4月被评为武进区学科带头人。</w:t>
      </w:r>
    </w:p>
    <w:p w14:paraId="1FA94E11">
      <w:pPr>
        <w:keepNext w:val="0"/>
        <w:keepLines w:val="0"/>
        <w:pageBreakBefore w:val="0"/>
        <w:widowControl w:val="0"/>
        <w:kinsoku/>
        <w:wordWrap/>
        <w:overflowPunct/>
        <w:topLinePunct w:val="0"/>
        <w:autoSpaceDE/>
        <w:autoSpaceDN/>
        <w:bidi w:val="0"/>
        <w:adjustRightInd/>
        <w:snapToGrid/>
        <w:spacing w:line="440" w:lineRule="exact"/>
        <w:ind w:left="-105" w:leftChars="-50" w:right="-105" w:rightChars="-50" w:firstLine="480" w:firstLineChars="200"/>
        <w:jc w:val="left"/>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三、肩负使命，以德育人</w:t>
      </w:r>
    </w:p>
    <w:p w14:paraId="7CB8FBA5">
      <w:pPr>
        <w:keepNext w:val="0"/>
        <w:keepLines w:val="0"/>
        <w:pageBreakBefore w:val="0"/>
        <w:widowControl w:val="0"/>
        <w:kinsoku/>
        <w:wordWrap/>
        <w:overflowPunct/>
        <w:topLinePunct w:val="0"/>
        <w:autoSpaceDE/>
        <w:autoSpaceDN/>
        <w:bidi w:val="0"/>
        <w:adjustRightInd/>
        <w:snapToGrid/>
        <w:spacing w:line="440" w:lineRule="exact"/>
        <w:ind w:left="-105" w:leftChars="-50" w:right="-105" w:rightChars="-50" w:firstLine="480" w:firstLineChars="200"/>
        <w:jc w:val="left"/>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小小天地，以德育人，因材施教。作为一名班主任，我力争让教室的每一角落都会说话，发挥着积极向上的育人功能，赋予着团结友爱的班级文化。我所教班级成绩优异，多次获得校“文明班级”。引导学生积极参与各项活动，在校广播操比赛、整班写字比赛、运动会等校级活动中取得优异的成绩。此外，我还参加了常州市谢佩君名教师工作和武进区朱金花、黄芳名班主任工作室，积极开设市级、区级公开课，在2023年12月获得了“武进区中小学名班主任”和“常州市优秀食育工作者”的称号。</w:t>
      </w:r>
    </w:p>
    <w:p w14:paraId="41F47922">
      <w:pPr>
        <w:keepNext w:val="0"/>
        <w:keepLines w:val="0"/>
        <w:pageBreakBefore w:val="0"/>
        <w:widowControl w:val="0"/>
        <w:kinsoku/>
        <w:wordWrap/>
        <w:overflowPunct/>
        <w:topLinePunct w:val="0"/>
        <w:autoSpaceDE/>
        <w:autoSpaceDN/>
        <w:bidi w:val="0"/>
        <w:adjustRightInd/>
        <w:snapToGrid/>
        <w:spacing w:line="440" w:lineRule="exact"/>
        <w:ind w:left="-105" w:leftChars="-50" w:right="-105" w:rightChars="-50" w:firstLine="480" w:firstLineChars="200"/>
        <w:jc w:val="left"/>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 xml:space="preserve">为了促进家校合力，我通过开展丰富多彩的活动，联合武进区特殊学校、社区开展各项公益活动，走入家庭访谈，增强班级的凝聚力，提升学生各方面素养，更是赢得了学生和家长的信任。   </w:t>
      </w:r>
    </w:p>
    <w:p w14:paraId="58B121D9">
      <w:pPr>
        <w:keepNext w:val="0"/>
        <w:keepLines w:val="0"/>
        <w:pageBreakBefore w:val="0"/>
        <w:widowControl w:val="0"/>
        <w:kinsoku/>
        <w:wordWrap/>
        <w:overflowPunct/>
        <w:topLinePunct w:val="0"/>
        <w:autoSpaceDE/>
        <w:autoSpaceDN/>
        <w:bidi w:val="0"/>
        <w:adjustRightInd/>
        <w:snapToGrid/>
        <w:spacing w:line="440" w:lineRule="exact"/>
        <w:ind w:left="-105" w:leftChars="-50" w:right="-105" w:rightChars="-50" w:firstLine="480" w:firstLineChars="200"/>
        <w:jc w:val="left"/>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这些年来，身为一名小学教师，我脚踏实地做好教育教学工作，争取在各方面有所突破，有所成长。当然依旧还存在着许多不足。在今后的工作中，我一定会发扬优点，改正不足，争取更大的成绩。</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4YWQzMWZjMzhiY2MwMjRlNzhkNTkwZDRjYjkxYmEifQ=="/>
  </w:docVars>
  <w:rsids>
    <w:rsidRoot w:val="00000000"/>
    <w:rsid w:val="04253FDA"/>
    <w:rsid w:val="07950956"/>
    <w:rsid w:val="08E12275"/>
    <w:rsid w:val="28B86A03"/>
    <w:rsid w:val="3304789F"/>
    <w:rsid w:val="3C0557CF"/>
    <w:rsid w:val="409C64A6"/>
    <w:rsid w:val="44307631"/>
    <w:rsid w:val="4D783DF7"/>
    <w:rsid w:val="59A312D5"/>
    <w:rsid w:val="6FD11419"/>
    <w:rsid w:val="77793522"/>
    <w:rsid w:val="78B469EE"/>
    <w:rsid w:val="79D55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style>
  <w:style w:type="paragraph" w:styleId="3">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817</Words>
  <Characters>841</Characters>
  <Lines>0</Lines>
  <Paragraphs>0</Paragraphs>
  <TotalTime>11</TotalTime>
  <ScaleCrop>false</ScaleCrop>
  <LinksUpToDate>false</LinksUpToDate>
  <CharactersWithSpaces>844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2024-04-10T07:47:00Z</dcterms:created>
  <dc:creator>byf33</dc:creator>
  <cp:lastModifiedBy>静宝</cp:lastModifiedBy>
  <dcterms:modified xsi:type="dcterms:W3CDTF">2024-06-28T08:06:12Z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A930548DD010449B9B0661462244C5DF_13</vt:lpwstr>
  </property>
</Properties>
</file>