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05FEA" w14:textId="77777777" w:rsidR="00265970" w:rsidRDefault="00265970">
      <w:pPr>
        <w:tabs>
          <w:tab w:val="left" w:pos="7655"/>
        </w:tabs>
        <w:jc w:val="center"/>
        <w:rPr>
          <w:rFonts w:ascii="黑体" w:eastAsia="黑体" w:hAnsi="黑体"/>
          <w:b/>
          <w:sz w:val="72"/>
          <w:szCs w:val="32"/>
        </w:rPr>
      </w:pPr>
    </w:p>
    <w:p w14:paraId="024C82C2" w14:textId="77777777" w:rsidR="00265970" w:rsidRDefault="00000000">
      <w:pPr>
        <w:jc w:val="center"/>
        <w:rPr>
          <w:rFonts w:ascii="黑体" w:eastAsia="黑体" w:hAnsi="黑体"/>
          <w:b/>
          <w:sz w:val="72"/>
          <w:szCs w:val="32"/>
        </w:rPr>
      </w:pPr>
      <w:r>
        <w:rPr>
          <w:rFonts w:ascii="黑体" w:eastAsia="黑体" w:hAnsi="黑体" w:hint="eastAsia"/>
          <w:b/>
          <w:sz w:val="72"/>
          <w:szCs w:val="32"/>
        </w:rPr>
        <w:t>常州</w:t>
      </w:r>
      <w:proofErr w:type="gramStart"/>
      <w:r>
        <w:rPr>
          <w:rFonts w:ascii="黑体" w:eastAsia="黑体" w:hAnsi="黑体" w:hint="eastAsia"/>
          <w:b/>
          <w:sz w:val="72"/>
          <w:szCs w:val="32"/>
        </w:rPr>
        <w:t>市雕庄中心</w:t>
      </w:r>
      <w:proofErr w:type="gramEnd"/>
      <w:r>
        <w:rPr>
          <w:rFonts w:ascii="黑体" w:eastAsia="黑体" w:hAnsi="黑体" w:hint="eastAsia"/>
          <w:b/>
          <w:sz w:val="72"/>
          <w:szCs w:val="32"/>
        </w:rPr>
        <w:t>小学</w:t>
      </w:r>
    </w:p>
    <w:p w14:paraId="4C40EB92" w14:textId="77777777" w:rsidR="00265970" w:rsidRDefault="00265970">
      <w:pPr>
        <w:jc w:val="center"/>
        <w:rPr>
          <w:rFonts w:ascii="黑体" w:eastAsia="黑体" w:hAnsi="黑体"/>
          <w:sz w:val="52"/>
          <w:szCs w:val="52"/>
        </w:rPr>
      </w:pPr>
    </w:p>
    <w:p w14:paraId="719A287D" w14:textId="77777777" w:rsidR="00265970" w:rsidRDefault="0000000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校本课程操作手册</w:t>
      </w:r>
    </w:p>
    <w:p w14:paraId="42103C32" w14:textId="77777777" w:rsidR="00265970" w:rsidRDefault="00265970">
      <w:pPr>
        <w:jc w:val="center"/>
        <w:rPr>
          <w:sz w:val="52"/>
          <w:szCs w:val="52"/>
        </w:rPr>
      </w:pPr>
    </w:p>
    <w:p w14:paraId="03E21C84" w14:textId="77777777" w:rsidR="00265970" w:rsidRDefault="00265970">
      <w:pPr>
        <w:jc w:val="center"/>
        <w:rPr>
          <w:sz w:val="52"/>
          <w:szCs w:val="52"/>
        </w:rPr>
      </w:pPr>
    </w:p>
    <w:p w14:paraId="146C98F8" w14:textId="77777777" w:rsidR="00265970" w:rsidRDefault="00265970">
      <w:pPr>
        <w:jc w:val="center"/>
        <w:rPr>
          <w:sz w:val="52"/>
          <w:szCs w:val="52"/>
        </w:rPr>
      </w:pPr>
    </w:p>
    <w:p w14:paraId="25353198" w14:textId="77777777" w:rsidR="00265970" w:rsidRDefault="00265970">
      <w:pPr>
        <w:jc w:val="center"/>
        <w:rPr>
          <w:sz w:val="52"/>
          <w:szCs w:val="52"/>
        </w:rPr>
      </w:pPr>
    </w:p>
    <w:p w14:paraId="04BC6359" w14:textId="77777777" w:rsidR="00265970" w:rsidRDefault="0000000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</w:rPr>
        <w:t>硬笔写字</w:t>
      </w:r>
      <w:r>
        <w:rPr>
          <w:sz w:val="52"/>
          <w:szCs w:val="52"/>
        </w:rPr>
        <w:t>_</w:t>
      </w:r>
      <w:r>
        <w:rPr>
          <w:rFonts w:hint="eastAsia"/>
          <w:sz w:val="52"/>
          <w:szCs w:val="52"/>
        </w:rPr>
        <w:t xml:space="preserve"> </w:t>
      </w:r>
    </w:p>
    <w:p w14:paraId="4A3BF99D" w14:textId="77777777" w:rsidR="00265970" w:rsidRDefault="00265970">
      <w:pPr>
        <w:jc w:val="center"/>
        <w:rPr>
          <w:sz w:val="52"/>
          <w:szCs w:val="52"/>
        </w:rPr>
      </w:pPr>
    </w:p>
    <w:p w14:paraId="79E3E348" w14:textId="77777777" w:rsidR="00265970" w:rsidRDefault="00265970">
      <w:pPr>
        <w:jc w:val="center"/>
        <w:rPr>
          <w:sz w:val="52"/>
          <w:szCs w:val="52"/>
        </w:rPr>
      </w:pPr>
    </w:p>
    <w:p w14:paraId="36934CE6" w14:textId="77777777" w:rsidR="00265970" w:rsidRDefault="00000000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:__</w:t>
      </w:r>
      <w:r>
        <w:rPr>
          <w:rFonts w:hint="eastAsia"/>
          <w:sz w:val="52"/>
          <w:szCs w:val="52"/>
        </w:rPr>
        <w:t>张志琴</w:t>
      </w:r>
      <w:r>
        <w:rPr>
          <w:sz w:val="52"/>
          <w:szCs w:val="52"/>
        </w:rPr>
        <w:t>__</w:t>
      </w:r>
    </w:p>
    <w:p w14:paraId="51B2B444" w14:textId="2E51FC23" w:rsidR="00265970" w:rsidRDefault="00265970">
      <w:pPr>
        <w:rPr>
          <w:b/>
          <w:sz w:val="48"/>
          <w:szCs w:val="48"/>
        </w:rPr>
      </w:pPr>
    </w:p>
    <w:p w14:paraId="4FBA6912" w14:textId="77777777" w:rsidR="00265970" w:rsidRDefault="00000000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</w:t>
      </w:r>
      <w:proofErr w:type="gramStart"/>
      <w:r>
        <w:rPr>
          <w:rFonts w:hint="eastAsia"/>
          <w:b/>
          <w:sz w:val="52"/>
          <w:szCs w:val="52"/>
        </w:rPr>
        <w:t>0</w:t>
      </w:r>
      <w:r>
        <w:rPr>
          <w:rFonts w:hint="eastAsia"/>
          <w:b/>
          <w:sz w:val="52"/>
          <w:szCs w:val="52"/>
        </w:rPr>
        <w:t>二四</w:t>
      </w:r>
      <w:proofErr w:type="gramEnd"/>
      <w:r>
        <w:rPr>
          <w:rFonts w:hint="eastAsia"/>
          <w:b/>
          <w:sz w:val="52"/>
          <w:szCs w:val="52"/>
        </w:rPr>
        <w:t>年二月</w:t>
      </w:r>
    </w:p>
    <w:p w14:paraId="5E734B84" w14:textId="77777777" w:rsidR="00265970" w:rsidRDefault="00265970"/>
    <w:p w14:paraId="0824F8A0" w14:textId="77777777" w:rsidR="00265970" w:rsidRDefault="0000000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雕</w:t>
      </w:r>
      <w:proofErr w:type="gramStart"/>
      <w:r>
        <w:rPr>
          <w:rFonts w:hint="eastAsia"/>
          <w:b/>
          <w:sz w:val="36"/>
          <w:szCs w:val="36"/>
        </w:rPr>
        <w:t>庄中心</w:t>
      </w:r>
      <w:proofErr w:type="gramEnd"/>
      <w:r>
        <w:rPr>
          <w:rFonts w:hint="eastAsia"/>
          <w:b/>
          <w:sz w:val="36"/>
          <w:szCs w:val="36"/>
        </w:rPr>
        <w:t>小学校本课程规章制度</w:t>
      </w:r>
    </w:p>
    <w:p w14:paraId="0D62B44C" w14:textId="77777777" w:rsidR="00265970" w:rsidRDefault="00265970">
      <w:pPr>
        <w:jc w:val="center"/>
        <w:rPr>
          <w:rFonts w:ascii="宋体" w:hAnsi="宋体"/>
          <w:sz w:val="28"/>
          <w:szCs w:val="21"/>
        </w:rPr>
      </w:pPr>
    </w:p>
    <w:p w14:paraId="1EAB747E" w14:textId="77777777" w:rsidR="00265970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一、活动前</w:t>
      </w:r>
    </w:p>
    <w:p w14:paraId="32A0D80C" w14:textId="77777777" w:rsidR="00265970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1．教师提前3分钟</w:t>
      </w:r>
      <w:r>
        <w:rPr>
          <w:rFonts w:ascii="宋体" w:hAnsi="宋体" w:hint="eastAsia"/>
          <w:sz w:val="28"/>
          <w:szCs w:val="21"/>
        </w:rPr>
        <w:t>到达上课地点，</w:t>
      </w:r>
      <w:r>
        <w:rPr>
          <w:rFonts w:ascii="宋体" w:hAnsi="宋体" w:hint="eastAsia"/>
          <w:sz w:val="28"/>
        </w:rPr>
        <w:t>队员</w:t>
      </w:r>
      <w:r>
        <w:rPr>
          <w:rFonts w:ascii="宋体" w:hAnsi="宋体" w:hint="eastAsia"/>
          <w:sz w:val="28"/>
          <w:szCs w:val="21"/>
        </w:rPr>
        <w:t>准时、坚持参加每次活动。</w:t>
      </w:r>
    </w:p>
    <w:p w14:paraId="5F8D08C4" w14:textId="77777777" w:rsidR="00265970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2．教师做好每次活动的考勤，请假的队员要及时与该生的班主任联系，搞清去向。</w:t>
      </w:r>
    </w:p>
    <w:p w14:paraId="40964130" w14:textId="77777777" w:rsidR="00265970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3．教师做好课前准备，学生带好所需的学习用品。</w:t>
      </w:r>
    </w:p>
    <w:p w14:paraId="5F4F9D30" w14:textId="77777777" w:rsidR="00265970" w:rsidRDefault="00265970">
      <w:pPr>
        <w:jc w:val="left"/>
        <w:rPr>
          <w:rFonts w:ascii="宋体" w:hAnsi="宋体"/>
          <w:sz w:val="28"/>
        </w:rPr>
      </w:pPr>
    </w:p>
    <w:p w14:paraId="0C4E109C" w14:textId="77777777" w:rsidR="00265970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二、活动时</w:t>
      </w:r>
    </w:p>
    <w:p w14:paraId="29DFDFCE" w14:textId="77777777" w:rsidR="00265970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</w:rPr>
        <w:t>1.队员要遵守纪律，</w:t>
      </w:r>
      <w:r>
        <w:rPr>
          <w:rFonts w:ascii="宋体" w:hAnsi="宋体" w:hint="eastAsia"/>
          <w:sz w:val="28"/>
          <w:szCs w:val="21"/>
        </w:rPr>
        <w:t>按时、认真完成学习任务。</w:t>
      </w:r>
    </w:p>
    <w:p w14:paraId="0C999EFB" w14:textId="77777777" w:rsidR="00265970" w:rsidRDefault="00000000">
      <w:pPr>
        <w:jc w:val="left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color w:val="000000"/>
          <w:sz w:val="28"/>
        </w:rPr>
        <w:t>2.队员之间要团结合作、互帮互助、友好相处。</w:t>
      </w:r>
    </w:p>
    <w:p w14:paraId="7C74BF0C" w14:textId="77777777" w:rsidR="00265970" w:rsidRDefault="00265970">
      <w:pPr>
        <w:jc w:val="left"/>
        <w:rPr>
          <w:rFonts w:ascii="宋体" w:hAnsi="宋体"/>
          <w:sz w:val="28"/>
        </w:rPr>
      </w:pPr>
    </w:p>
    <w:p w14:paraId="25D23495" w14:textId="77777777" w:rsidR="00265970" w:rsidRDefault="00000000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三、活动后</w:t>
      </w:r>
    </w:p>
    <w:p w14:paraId="0C381079" w14:textId="77777777" w:rsidR="00265970" w:rsidRDefault="00000000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 w14:paraId="5DDCAB5A" w14:textId="77777777" w:rsidR="00265970" w:rsidRDefault="00000000">
      <w:pPr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2.制度定好后，请上传至校园网“学生成长——校本课程工作”栏目</w:t>
      </w:r>
    </w:p>
    <w:p w14:paraId="75A67AC7" w14:textId="77777777" w:rsidR="00265970" w:rsidRDefault="00265970"/>
    <w:p w14:paraId="1AA66157" w14:textId="77777777" w:rsidR="00265970" w:rsidRDefault="00265970"/>
    <w:p w14:paraId="7BF0FD4D" w14:textId="77777777" w:rsidR="00265970" w:rsidRDefault="00000000">
      <w:pPr>
        <w:spacing w:line="276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常州</w:t>
      </w:r>
      <w:proofErr w:type="gramStart"/>
      <w:r>
        <w:rPr>
          <w:rFonts w:ascii="黑体" w:eastAsia="黑体" w:hAnsi="黑体" w:hint="eastAsia"/>
          <w:sz w:val="32"/>
          <w:szCs w:val="32"/>
        </w:rPr>
        <w:t>市雕庄中心</w:t>
      </w:r>
      <w:proofErr w:type="gramEnd"/>
      <w:r>
        <w:rPr>
          <w:rFonts w:ascii="黑体" w:eastAsia="黑体" w:hAnsi="黑体" w:hint="eastAsia"/>
          <w:sz w:val="32"/>
          <w:szCs w:val="32"/>
        </w:rPr>
        <w:t>小学校本课程开发纲要</w:t>
      </w:r>
    </w:p>
    <w:tbl>
      <w:tblPr>
        <w:tblW w:w="8982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0"/>
        <w:gridCol w:w="3060"/>
        <w:gridCol w:w="1635"/>
        <w:gridCol w:w="1647"/>
      </w:tblGrid>
      <w:tr w:rsidR="00265970" w14:paraId="0EDA73A1" w14:textId="77777777">
        <w:trPr>
          <w:trHeight w:val="585"/>
        </w:trPr>
        <w:tc>
          <w:tcPr>
            <w:tcW w:w="2640" w:type="dxa"/>
            <w:vAlign w:val="center"/>
          </w:tcPr>
          <w:p w14:paraId="673263BD" w14:textId="77777777" w:rsidR="00265970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 w14:paraId="132931BD" w14:textId="77777777" w:rsidR="00265970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硬笔写字</w:t>
            </w:r>
          </w:p>
        </w:tc>
        <w:tc>
          <w:tcPr>
            <w:tcW w:w="1635" w:type="dxa"/>
            <w:vAlign w:val="center"/>
          </w:tcPr>
          <w:p w14:paraId="2E65DE9A" w14:textId="77777777" w:rsidR="00265970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 w14:paraId="1519839A" w14:textId="77777777" w:rsidR="00265970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张志琴</w:t>
            </w:r>
          </w:p>
        </w:tc>
      </w:tr>
      <w:tr w:rsidR="00265970" w14:paraId="1D50A584" w14:textId="77777777">
        <w:trPr>
          <w:trHeight w:val="585"/>
        </w:trPr>
        <w:tc>
          <w:tcPr>
            <w:tcW w:w="2640" w:type="dxa"/>
            <w:vAlign w:val="center"/>
          </w:tcPr>
          <w:p w14:paraId="6D92A24E" w14:textId="77777777" w:rsidR="00265970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 w14:paraId="2D697ABB" w14:textId="77777777" w:rsidR="00265970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二（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）班学生</w:t>
            </w:r>
          </w:p>
        </w:tc>
        <w:tc>
          <w:tcPr>
            <w:tcW w:w="1635" w:type="dxa"/>
            <w:vAlign w:val="center"/>
          </w:tcPr>
          <w:p w14:paraId="42961D18" w14:textId="77777777" w:rsidR="00265970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 w14:paraId="13E6EE4C" w14:textId="77777777" w:rsidR="00265970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全班</w:t>
            </w:r>
          </w:p>
        </w:tc>
      </w:tr>
      <w:tr w:rsidR="00265970" w14:paraId="68BA3587" w14:textId="77777777">
        <w:trPr>
          <w:trHeight w:val="2922"/>
        </w:trPr>
        <w:tc>
          <w:tcPr>
            <w:tcW w:w="2640" w:type="dxa"/>
            <w:vAlign w:val="center"/>
          </w:tcPr>
          <w:p w14:paraId="39EA6C81" w14:textId="77777777" w:rsidR="00265970" w:rsidRDefault="0000000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 w14:paraId="71516980" w14:textId="77777777" w:rsidR="0026597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 w14:paraId="5B494F21" w14:textId="77777777" w:rsidR="0026597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 w14:paraId="266D9A1A" w14:textId="77777777" w:rsidR="0026597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 w14:paraId="55BDAD9D" w14:textId="77777777" w:rsidR="00265970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 xml:space="preserve">      作品展示                                     </w:t>
            </w:r>
          </w:p>
        </w:tc>
      </w:tr>
      <w:tr w:rsidR="00265970" w14:paraId="3935E32C" w14:textId="77777777">
        <w:trPr>
          <w:trHeight w:val="2749"/>
        </w:trPr>
        <w:tc>
          <w:tcPr>
            <w:tcW w:w="2640" w:type="dxa"/>
            <w:vAlign w:val="center"/>
          </w:tcPr>
          <w:p w14:paraId="4AA45F8C" w14:textId="77777777" w:rsidR="0026597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 w14:paraId="1EF26018" w14:textId="77777777" w:rsidR="00265970" w:rsidRDefault="00000000">
            <w:pPr>
              <w:pStyle w:val="a9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培养良好的书写习惯</w:t>
            </w:r>
          </w:p>
          <w:p w14:paraId="535D3137" w14:textId="77777777" w:rsidR="00265970" w:rsidRDefault="00000000">
            <w:pPr>
              <w:pStyle w:val="a9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采用多种办法，认真指导写字，使学生能把字写规范、漂亮。</w:t>
            </w:r>
          </w:p>
        </w:tc>
      </w:tr>
      <w:tr w:rsidR="00265970" w14:paraId="31527D5B" w14:textId="77777777" w:rsidTr="007F48B0">
        <w:trPr>
          <w:trHeight w:val="2206"/>
        </w:trPr>
        <w:tc>
          <w:tcPr>
            <w:tcW w:w="2640" w:type="dxa"/>
            <w:vAlign w:val="center"/>
          </w:tcPr>
          <w:p w14:paraId="6358E0CE" w14:textId="77777777" w:rsidR="0026597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3B52629" w14:textId="77777777" w:rsidR="0026597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 w14:paraId="3785DF3E" w14:textId="77777777" w:rsidR="00265970" w:rsidRDefault="00000000">
            <w:pPr>
              <w:pStyle w:val="a9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指导良好的写字习惯，平时及时提醒。</w:t>
            </w:r>
          </w:p>
          <w:p w14:paraId="25D21A07" w14:textId="77777777" w:rsidR="00265970" w:rsidRDefault="00000000">
            <w:pPr>
              <w:pStyle w:val="a9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认真指导写字。</w:t>
            </w:r>
          </w:p>
          <w:p w14:paraId="083D437B" w14:textId="77777777" w:rsidR="00265970" w:rsidRDefault="00000000">
            <w:pPr>
              <w:pStyle w:val="a9"/>
              <w:widowControl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多鼓励，多表扬，让孩子爱上写字。</w:t>
            </w:r>
          </w:p>
        </w:tc>
      </w:tr>
      <w:tr w:rsidR="00265970" w14:paraId="1837D4D6" w14:textId="77777777" w:rsidTr="007F48B0">
        <w:trPr>
          <w:trHeight w:val="2251"/>
        </w:trPr>
        <w:tc>
          <w:tcPr>
            <w:tcW w:w="2640" w:type="dxa"/>
            <w:vAlign w:val="center"/>
          </w:tcPr>
          <w:p w14:paraId="449FE453" w14:textId="77777777" w:rsidR="00265970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 w14:paraId="45071CF1" w14:textId="77777777" w:rsidR="00265970" w:rsidRDefault="00000000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及时表扬，鼓励，增强写好字的信心。</w:t>
            </w:r>
          </w:p>
          <w:p w14:paraId="3CEE2CC2" w14:textId="77777777" w:rsidR="00265970" w:rsidRDefault="00000000">
            <w:pPr>
              <w:pStyle w:val="a7"/>
              <w:numPr>
                <w:ilvl w:val="0"/>
                <w:numId w:val="3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cs="Arial" w:hint="eastAsia"/>
              </w:rPr>
              <w:t>对有进步、认真练字的学生，在期末评选为“优秀学员”，并盖章鼓励。</w:t>
            </w:r>
          </w:p>
        </w:tc>
      </w:tr>
    </w:tbl>
    <w:p w14:paraId="30ECDEB9" w14:textId="77777777" w:rsidR="00265970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0A2935E7" w14:textId="77777777" w:rsidR="00265970" w:rsidRDefault="00000000">
      <w:pPr>
        <w:ind w:firstLineChars="900" w:firstLine="325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授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课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划</w:t>
      </w:r>
    </w:p>
    <w:tbl>
      <w:tblPr>
        <w:tblpPr w:leftFromText="180" w:rightFromText="180" w:vertAnchor="text" w:horzAnchor="margin" w:tblpY="2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00"/>
        <w:gridCol w:w="6840"/>
      </w:tblGrid>
      <w:tr w:rsidR="00265970" w14:paraId="330C6026" w14:textId="77777777">
        <w:trPr>
          <w:trHeight w:val="600"/>
        </w:trPr>
        <w:tc>
          <w:tcPr>
            <w:tcW w:w="828" w:type="dxa"/>
            <w:vAlign w:val="center"/>
          </w:tcPr>
          <w:p w14:paraId="6A059876" w14:textId="77777777" w:rsidR="00265970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73B6D3E3" w14:textId="77777777" w:rsidR="00265970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vAlign w:val="center"/>
          </w:tcPr>
          <w:p w14:paraId="47EB9051" w14:textId="77777777" w:rsidR="00265970" w:rsidRDefault="0000000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:rsidR="00265970" w14:paraId="714CA011" w14:textId="77777777">
        <w:trPr>
          <w:trHeight w:val="600"/>
        </w:trPr>
        <w:tc>
          <w:tcPr>
            <w:tcW w:w="828" w:type="dxa"/>
          </w:tcPr>
          <w:p w14:paraId="7CD15AC8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</w:tcPr>
          <w:p w14:paraId="0694A7B7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6840" w:type="dxa"/>
          </w:tcPr>
          <w:p w14:paraId="0FF2D11B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练习上下结构字的写法，练习书写：“童碧剪寻”</w:t>
            </w:r>
          </w:p>
        </w:tc>
      </w:tr>
      <w:tr w:rsidR="00265970" w14:paraId="34BB9E0A" w14:textId="77777777">
        <w:trPr>
          <w:trHeight w:val="600"/>
        </w:trPr>
        <w:tc>
          <w:tcPr>
            <w:tcW w:w="828" w:type="dxa"/>
          </w:tcPr>
          <w:p w14:paraId="23A5B346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</w:tcPr>
          <w:p w14:paraId="26DB4B17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6840" w:type="dxa"/>
          </w:tcPr>
          <w:p w14:paraId="45DC6FD8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练习上下结构字的写法，练习书写：“荡弯息留”</w:t>
            </w:r>
          </w:p>
        </w:tc>
      </w:tr>
      <w:tr w:rsidR="00265970" w14:paraId="14F02572" w14:textId="77777777">
        <w:trPr>
          <w:trHeight w:val="600"/>
        </w:trPr>
        <w:tc>
          <w:tcPr>
            <w:tcW w:w="828" w:type="dxa"/>
          </w:tcPr>
          <w:p w14:paraId="1CAAC70B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</w:tcPr>
          <w:p w14:paraId="5EA2A991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6840" w:type="dxa"/>
          </w:tcPr>
          <w:p w14:paraId="214FFED6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练习左右结构字的写法，练习书写：“诗绿姑娘”</w:t>
            </w:r>
          </w:p>
        </w:tc>
      </w:tr>
      <w:tr w:rsidR="00265970" w14:paraId="1FB77291" w14:textId="77777777">
        <w:trPr>
          <w:trHeight w:val="600"/>
        </w:trPr>
        <w:tc>
          <w:tcPr>
            <w:tcW w:w="828" w:type="dxa"/>
          </w:tcPr>
          <w:p w14:paraId="5BD947C0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</w:tcPr>
          <w:p w14:paraId="39A27993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6840" w:type="dxa"/>
          </w:tcPr>
          <w:p w14:paraId="291EDAAA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练习左右结构字的写法，练习书写：“柳桃鲜堆”</w:t>
            </w:r>
          </w:p>
        </w:tc>
      </w:tr>
      <w:tr w:rsidR="00265970" w14:paraId="1FF34009" w14:textId="77777777">
        <w:trPr>
          <w:trHeight w:val="600"/>
        </w:trPr>
        <w:tc>
          <w:tcPr>
            <w:tcW w:w="828" w:type="dxa"/>
          </w:tcPr>
          <w:p w14:paraId="5BB2F11A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</w:tcPr>
          <w:p w14:paraId="7AD856C5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6840" w:type="dxa"/>
          </w:tcPr>
          <w:p w14:paraId="5885CC16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练习半包围结构字的写法，练习书写：“趁递疲座”</w:t>
            </w:r>
          </w:p>
        </w:tc>
      </w:tr>
      <w:tr w:rsidR="00265970" w14:paraId="13758FBD" w14:textId="77777777">
        <w:trPr>
          <w:trHeight w:val="600"/>
        </w:trPr>
        <w:tc>
          <w:tcPr>
            <w:tcW w:w="828" w:type="dxa"/>
          </w:tcPr>
          <w:p w14:paraId="51EC5D27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</w:tcPr>
          <w:p w14:paraId="73BE90BC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6840" w:type="dxa"/>
          </w:tcPr>
          <w:p w14:paraId="70C367E4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练习半包围结构字的写法，练习书写：“愿迎扇遇”</w:t>
            </w:r>
          </w:p>
        </w:tc>
      </w:tr>
      <w:tr w:rsidR="00265970" w14:paraId="2E36A870" w14:textId="77777777">
        <w:trPr>
          <w:trHeight w:val="600"/>
        </w:trPr>
        <w:tc>
          <w:tcPr>
            <w:tcW w:w="828" w:type="dxa"/>
          </w:tcPr>
          <w:p w14:paraId="20180D85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</w:tcPr>
          <w:p w14:paraId="55CB6236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6840" w:type="dxa"/>
          </w:tcPr>
          <w:p w14:paraId="7683829D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练习三包围结构字的写法，练习书写：“同周闹肉”</w:t>
            </w:r>
          </w:p>
        </w:tc>
      </w:tr>
      <w:tr w:rsidR="00265970" w14:paraId="4EF13C5D" w14:textId="77777777">
        <w:trPr>
          <w:trHeight w:val="600"/>
        </w:trPr>
        <w:tc>
          <w:tcPr>
            <w:tcW w:w="828" w:type="dxa"/>
          </w:tcPr>
          <w:p w14:paraId="01E89DA5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</w:tcPr>
          <w:p w14:paraId="53F464F5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6840" w:type="dxa"/>
          </w:tcPr>
          <w:p w14:paraId="61D1F6AD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练习全</w:t>
            </w:r>
            <w:proofErr w:type="gramEnd"/>
            <w:r>
              <w:rPr>
                <w:rFonts w:hint="eastAsia"/>
                <w:sz w:val="28"/>
                <w:szCs w:val="28"/>
              </w:rPr>
              <w:t>包围结构字的写法，练习书写：“图围团国”</w:t>
            </w:r>
          </w:p>
        </w:tc>
      </w:tr>
      <w:tr w:rsidR="00265970" w14:paraId="357FEAFD" w14:textId="77777777">
        <w:trPr>
          <w:trHeight w:val="600"/>
        </w:trPr>
        <w:tc>
          <w:tcPr>
            <w:tcW w:w="828" w:type="dxa"/>
          </w:tcPr>
          <w:p w14:paraId="17A59CBF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</w:tcPr>
          <w:p w14:paraId="477B0083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6840" w:type="dxa"/>
          </w:tcPr>
          <w:p w14:paraId="54CF731C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练习左中右结构字的写法，练习书写：“游街滩粥”</w:t>
            </w:r>
          </w:p>
        </w:tc>
      </w:tr>
      <w:tr w:rsidR="00265970" w14:paraId="2E82FF3A" w14:textId="77777777">
        <w:trPr>
          <w:trHeight w:val="600"/>
        </w:trPr>
        <w:tc>
          <w:tcPr>
            <w:tcW w:w="828" w:type="dxa"/>
          </w:tcPr>
          <w:p w14:paraId="0766C262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</w:tcPr>
          <w:p w14:paraId="0C3BCE3F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6840" w:type="dxa"/>
          </w:tcPr>
          <w:p w14:paraId="6D63F38B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练习左中右结构字的写法，练习书写：“搬倒啊湖”</w:t>
            </w:r>
          </w:p>
        </w:tc>
      </w:tr>
      <w:tr w:rsidR="00265970" w14:paraId="1DF55090" w14:textId="77777777">
        <w:trPr>
          <w:trHeight w:val="600"/>
        </w:trPr>
        <w:tc>
          <w:tcPr>
            <w:tcW w:w="828" w:type="dxa"/>
          </w:tcPr>
          <w:p w14:paraId="728624EA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</w:tcPr>
          <w:p w14:paraId="1F4324D6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6840" w:type="dxa"/>
          </w:tcPr>
          <w:p w14:paraId="6DE8FB15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练习独体字结构字的写法，练习书写：“再单死坐”</w:t>
            </w:r>
          </w:p>
        </w:tc>
      </w:tr>
      <w:tr w:rsidR="00265970" w14:paraId="54A8EFF7" w14:textId="77777777">
        <w:trPr>
          <w:trHeight w:val="600"/>
        </w:trPr>
        <w:tc>
          <w:tcPr>
            <w:tcW w:w="828" w:type="dxa"/>
          </w:tcPr>
          <w:p w14:paraId="67206892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</w:tcPr>
          <w:p w14:paraId="61589515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6840" w:type="dxa"/>
          </w:tcPr>
          <w:p w14:paraId="1E5C43FC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练习带有绞丝旁的字的写法，练习书写：“编结终绝”</w:t>
            </w:r>
          </w:p>
        </w:tc>
      </w:tr>
      <w:tr w:rsidR="00265970" w14:paraId="376BC57E" w14:textId="77777777">
        <w:trPr>
          <w:trHeight w:val="600"/>
        </w:trPr>
        <w:tc>
          <w:tcPr>
            <w:tcW w:w="828" w:type="dxa"/>
          </w:tcPr>
          <w:p w14:paraId="700AB344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</w:tcPr>
          <w:p w14:paraId="658C1E0E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6840" w:type="dxa"/>
          </w:tcPr>
          <w:p w14:paraId="4B69DDB8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练习带有火字旁的字的写法，练习书写：“烧烤炒炸”</w:t>
            </w:r>
          </w:p>
        </w:tc>
      </w:tr>
      <w:tr w:rsidR="00265970" w14:paraId="214E8E6E" w14:textId="77777777">
        <w:trPr>
          <w:trHeight w:val="600"/>
        </w:trPr>
        <w:tc>
          <w:tcPr>
            <w:tcW w:w="828" w:type="dxa"/>
          </w:tcPr>
          <w:p w14:paraId="3C8450F5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</w:tcPr>
          <w:p w14:paraId="3B22AD35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6840" w:type="dxa"/>
          </w:tcPr>
          <w:p w14:paraId="3C5B9ACD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练习带有女字旁的字的写法，练习书写：“姨姐妹妈”</w:t>
            </w:r>
          </w:p>
        </w:tc>
      </w:tr>
      <w:tr w:rsidR="00265970" w14:paraId="197C16D4" w14:textId="77777777">
        <w:trPr>
          <w:trHeight w:val="600"/>
        </w:trPr>
        <w:tc>
          <w:tcPr>
            <w:tcW w:w="828" w:type="dxa"/>
          </w:tcPr>
          <w:p w14:paraId="5DBAD146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</w:tcPr>
          <w:p w14:paraId="62FB56ED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6840" w:type="dxa"/>
          </w:tcPr>
          <w:p w14:paraId="5F429C89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练习难写字的写法，练习书写：“摘望掏赛”</w:t>
            </w:r>
          </w:p>
        </w:tc>
      </w:tr>
      <w:tr w:rsidR="00265970" w14:paraId="28DCA972" w14:textId="77777777">
        <w:trPr>
          <w:trHeight w:val="600"/>
        </w:trPr>
        <w:tc>
          <w:tcPr>
            <w:tcW w:w="828" w:type="dxa"/>
          </w:tcPr>
          <w:p w14:paraId="48847B70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</w:tcPr>
          <w:p w14:paraId="1D8048EA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6840" w:type="dxa"/>
          </w:tcPr>
          <w:p w14:paraId="5D79E896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练习难写字的写法，练习书写：“整商遇慢”</w:t>
            </w:r>
          </w:p>
        </w:tc>
      </w:tr>
      <w:tr w:rsidR="00265970" w14:paraId="74695CBD" w14:textId="77777777">
        <w:trPr>
          <w:trHeight w:val="600"/>
        </w:trPr>
        <w:tc>
          <w:tcPr>
            <w:tcW w:w="828" w:type="dxa"/>
          </w:tcPr>
          <w:p w14:paraId="345D43EB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</w:tcPr>
          <w:p w14:paraId="79036F7A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6840" w:type="dxa"/>
          </w:tcPr>
          <w:p w14:paraId="13D884BF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评选“优秀学员”</w:t>
            </w:r>
          </w:p>
        </w:tc>
      </w:tr>
      <w:tr w:rsidR="00265970" w14:paraId="73EC8FCC" w14:textId="77777777">
        <w:trPr>
          <w:trHeight w:val="600"/>
        </w:trPr>
        <w:tc>
          <w:tcPr>
            <w:tcW w:w="828" w:type="dxa"/>
          </w:tcPr>
          <w:p w14:paraId="0917B833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</w:tcPr>
          <w:p w14:paraId="6E02219D" w14:textId="77777777" w:rsidR="00265970" w:rsidRDefault="00000000">
            <w:pPr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6840" w:type="dxa"/>
          </w:tcPr>
          <w:p w14:paraId="62D080DD" w14:textId="77777777" w:rsidR="00265970" w:rsidRDefault="00265970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 w:rsidR="00265970" w14:paraId="07CDED36" w14:textId="77777777">
        <w:trPr>
          <w:trHeight w:val="600"/>
        </w:trPr>
        <w:tc>
          <w:tcPr>
            <w:tcW w:w="828" w:type="dxa"/>
          </w:tcPr>
          <w:p w14:paraId="55558C6E" w14:textId="77777777" w:rsidR="00265970" w:rsidRDefault="00265970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900" w:type="dxa"/>
          </w:tcPr>
          <w:p w14:paraId="4DF93399" w14:textId="77777777" w:rsidR="00265970" w:rsidRDefault="00265970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840" w:type="dxa"/>
          </w:tcPr>
          <w:p w14:paraId="6C3D540A" w14:textId="77777777" w:rsidR="00265970" w:rsidRDefault="00265970">
            <w:pPr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 w14:paraId="0211E18D" w14:textId="77777777" w:rsidR="00265970" w:rsidRDefault="00000000">
      <w:pPr>
        <w:jc w:val="center"/>
        <w:rPr>
          <w:rFonts w:ascii="黑体" w:eastAsia="黑体"/>
          <w:b/>
          <w:bCs/>
          <w:sz w:val="36"/>
          <w:szCs w:val="36"/>
        </w:rPr>
        <w:sectPr w:rsidR="00265970" w:rsidSect="0088093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030682CB" w14:textId="77777777" w:rsidR="00265970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lastRenderedPageBreak/>
        <w:t xml:space="preserve"> </w:t>
      </w:r>
      <w:r>
        <w:rPr>
          <w:rFonts w:ascii="黑体" w:eastAsia="黑体" w:hint="eastAsia"/>
          <w:sz w:val="36"/>
          <w:szCs w:val="36"/>
        </w:rPr>
        <w:t>学生出勤情况统计</w:t>
      </w:r>
    </w:p>
    <w:tbl>
      <w:tblPr>
        <w:tblW w:w="1351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265970" w14:paraId="235A2D3F" w14:textId="77777777">
        <w:trPr>
          <w:trHeight w:val="477"/>
        </w:trPr>
        <w:tc>
          <w:tcPr>
            <w:tcW w:w="720" w:type="dxa"/>
            <w:vAlign w:val="center"/>
          </w:tcPr>
          <w:p w14:paraId="2BD44B70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0A5EE02D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74CADE09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25B4E83F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283E7ECC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00931DA6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26E50C00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3C0A134C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699331E5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4EEE1A46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1F72C17A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10753B31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7C6C806B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69877CDC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0DCDE4A8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2EC9C79D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0DFBAFEC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0B98BB11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7D4D35D7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161781ED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1EE02EA7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196A7012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265970" w14:paraId="389FA965" w14:textId="77777777">
        <w:trPr>
          <w:trHeight w:val="489"/>
        </w:trPr>
        <w:tc>
          <w:tcPr>
            <w:tcW w:w="720" w:type="dxa"/>
          </w:tcPr>
          <w:p w14:paraId="55868108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0" w:type="dxa"/>
          </w:tcPr>
          <w:p w14:paraId="2411041F" w14:textId="77777777" w:rsidR="00265970" w:rsidRDefault="00000000">
            <w:r>
              <w:rPr>
                <w:rFonts w:hint="eastAsia"/>
              </w:rPr>
              <w:t>廖莘冉</w:t>
            </w:r>
          </w:p>
        </w:tc>
        <w:tc>
          <w:tcPr>
            <w:tcW w:w="567" w:type="dxa"/>
          </w:tcPr>
          <w:p w14:paraId="3BD7E889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00B05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7A4BB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B71E8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1A9DE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028426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88CFC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96BA2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70A6B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B7881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EC2E7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1BEBAD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125B0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3B6A6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6E785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0B89F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B93D0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D65E22C" w14:textId="77777777" w:rsidR="00265970" w:rsidRDefault="00265970"/>
        </w:tc>
        <w:tc>
          <w:tcPr>
            <w:tcW w:w="568" w:type="dxa"/>
          </w:tcPr>
          <w:p w14:paraId="38A27C2A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C822A5A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2E401658" w14:textId="77777777">
        <w:trPr>
          <w:trHeight w:val="477"/>
        </w:trPr>
        <w:tc>
          <w:tcPr>
            <w:tcW w:w="720" w:type="dxa"/>
          </w:tcPr>
          <w:p w14:paraId="60325457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440" w:type="dxa"/>
          </w:tcPr>
          <w:p w14:paraId="05DA86D8" w14:textId="77777777" w:rsidR="00265970" w:rsidRDefault="00000000">
            <w:r>
              <w:rPr>
                <w:rFonts w:hint="eastAsia"/>
              </w:rPr>
              <w:t>沈紫玥</w:t>
            </w:r>
          </w:p>
        </w:tc>
        <w:tc>
          <w:tcPr>
            <w:tcW w:w="567" w:type="dxa"/>
          </w:tcPr>
          <w:p w14:paraId="2B73BBE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FC3F9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1F95C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C2206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60F35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64432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71BE7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A56A2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2E6ECA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10C3D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34EEE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FBE2D2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D6CFB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EC63B3" w14:textId="77777777" w:rsidR="00265970" w:rsidRDefault="00000000"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14:paraId="4BB97BE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D4324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98A47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E9E2DC" w14:textId="77777777" w:rsidR="00265970" w:rsidRDefault="00265970"/>
        </w:tc>
        <w:tc>
          <w:tcPr>
            <w:tcW w:w="568" w:type="dxa"/>
          </w:tcPr>
          <w:p w14:paraId="11B10145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E8A648B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050E7981" w14:textId="77777777">
        <w:trPr>
          <w:trHeight w:val="477"/>
        </w:trPr>
        <w:tc>
          <w:tcPr>
            <w:tcW w:w="720" w:type="dxa"/>
          </w:tcPr>
          <w:p w14:paraId="6BA5EC62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440" w:type="dxa"/>
          </w:tcPr>
          <w:p w14:paraId="576A5134" w14:textId="77777777" w:rsidR="00265970" w:rsidRDefault="00000000">
            <w:r>
              <w:rPr>
                <w:rFonts w:hint="eastAsia"/>
              </w:rPr>
              <w:t>武庭萱</w:t>
            </w:r>
          </w:p>
        </w:tc>
        <w:tc>
          <w:tcPr>
            <w:tcW w:w="567" w:type="dxa"/>
          </w:tcPr>
          <w:p w14:paraId="24BA1D6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07706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F710EA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4B8BE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4242E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90E788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32CB9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B9B6C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DA4BB7E" w14:textId="77777777" w:rsidR="00265970" w:rsidRDefault="00000000"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23B99F2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1B4E7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99F21D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E349A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8D0C6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2237A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BE69F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F3460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1D33218" w14:textId="77777777" w:rsidR="00265970" w:rsidRDefault="00265970"/>
        </w:tc>
        <w:tc>
          <w:tcPr>
            <w:tcW w:w="568" w:type="dxa"/>
          </w:tcPr>
          <w:p w14:paraId="2E35A699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B451A4A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76960183" w14:textId="77777777">
        <w:trPr>
          <w:trHeight w:val="489"/>
        </w:trPr>
        <w:tc>
          <w:tcPr>
            <w:tcW w:w="720" w:type="dxa"/>
          </w:tcPr>
          <w:p w14:paraId="1757FD91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40" w:type="dxa"/>
          </w:tcPr>
          <w:p w14:paraId="25A763E4" w14:textId="77777777" w:rsidR="00265970" w:rsidRDefault="00000000">
            <w:proofErr w:type="gramStart"/>
            <w:r>
              <w:rPr>
                <w:rFonts w:hint="eastAsia"/>
              </w:rPr>
              <w:t>徐瑾言</w:t>
            </w:r>
            <w:proofErr w:type="gramEnd"/>
          </w:p>
        </w:tc>
        <w:tc>
          <w:tcPr>
            <w:tcW w:w="567" w:type="dxa"/>
          </w:tcPr>
          <w:p w14:paraId="21AFEED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6B16E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5AA9D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322B6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B875F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391A91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10D1F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52C45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842595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6AAA3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0FBAC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57CEE6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D2F9A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BF53E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02AA8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5495D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055E0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F51538" w14:textId="77777777" w:rsidR="00265970" w:rsidRDefault="00265970"/>
        </w:tc>
        <w:tc>
          <w:tcPr>
            <w:tcW w:w="568" w:type="dxa"/>
          </w:tcPr>
          <w:p w14:paraId="6D3C0E03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3F26EEB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21F0ED9C" w14:textId="77777777">
        <w:trPr>
          <w:trHeight w:val="477"/>
        </w:trPr>
        <w:tc>
          <w:tcPr>
            <w:tcW w:w="720" w:type="dxa"/>
          </w:tcPr>
          <w:p w14:paraId="73C4FE1D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40" w:type="dxa"/>
          </w:tcPr>
          <w:p w14:paraId="6755A4BB" w14:textId="77777777" w:rsidR="00265970" w:rsidRDefault="00000000">
            <w:r>
              <w:rPr>
                <w:rFonts w:hint="eastAsia"/>
              </w:rPr>
              <w:t>方瑾雯</w:t>
            </w:r>
          </w:p>
        </w:tc>
        <w:tc>
          <w:tcPr>
            <w:tcW w:w="567" w:type="dxa"/>
          </w:tcPr>
          <w:p w14:paraId="5B9D800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46AF6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C3776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3C88FB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03E75D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73C680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702FD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E8D7C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CAB94E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7B91E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98D85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AFFC1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65BAB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B8F49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38B42B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8AE00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C1A1A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6311C2" w14:textId="77777777" w:rsidR="00265970" w:rsidRDefault="00265970"/>
        </w:tc>
        <w:tc>
          <w:tcPr>
            <w:tcW w:w="568" w:type="dxa"/>
          </w:tcPr>
          <w:p w14:paraId="50ACF8A5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6CBC27D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22B22606" w14:textId="77777777">
        <w:trPr>
          <w:trHeight w:val="477"/>
        </w:trPr>
        <w:tc>
          <w:tcPr>
            <w:tcW w:w="720" w:type="dxa"/>
          </w:tcPr>
          <w:p w14:paraId="32D835FE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40" w:type="dxa"/>
          </w:tcPr>
          <w:p w14:paraId="2B9C0D38" w14:textId="77777777" w:rsidR="00265970" w:rsidRDefault="00000000">
            <w:proofErr w:type="gramStart"/>
            <w:r>
              <w:rPr>
                <w:rFonts w:hint="eastAsia"/>
              </w:rPr>
              <w:t>孟雨诺</w:t>
            </w:r>
            <w:proofErr w:type="gramEnd"/>
          </w:p>
        </w:tc>
        <w:tc>
          <w:tcPr>
            <w:tcW w:w="567" w:type="dxa"/>
          </w:tcPr>
          <w:p w14:paraId="1CB3DCC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2AC54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DEBA4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9C802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ECE32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D4507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1F257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ED306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66C80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14312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AF383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00D01B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E07414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617B9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1D0496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9D72C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49EFB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7E7077" w14:textId="77777777" w:rsidR="00265970" w:rsidRDefault="00265970"/>
        </w:tc>
        <w:tc>
          <w:tcPr>
            <w:tcW w:w="568" w:type="dxa"/>
          </w:tcPr>
          <w:p w14:paraId="01AD3A0F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D990718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145A7A16" w14:textId="77777777">
        <w:trPr>
          <w:trHeight w:val="477"/>
        </w:trPr>
        <w:tc>
          <w:tcPr>
            <w:tcW w:w="720" w:type="dxa"/>
          </w:tcPr>
          <w:p w14:paraId="276979CA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440" w:type="dxa"/>
          </w:tcPr>
          <w:p w14:paraId="14720A69" w14:textId="77777777" w:rsidR="00265970" w:rsidRDefault="00000000">
            <w:r>
              <w:rPr>
                <w:rFonts w:hint="eastAsia"/>
              </w:rPr>
              <w:t>田思钰</w:t>
            </w:r>
          </w:p>
        </w:tc>
        <w:tc>
          <w:tcPr>
            <w:tcW w:w="567" w:type="dxa"/>
          </w:tcPr>
          <w:p w14:paraId="7606115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D352F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3221E4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F14AA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C920D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FCB4F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B8173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5E7F0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3B18C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32C58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D115E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941FF6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F107D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C7682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CF362D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24385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893024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CC3EDB" w14:textId="77777777" w:rsidR="00265970" w:rsidRDefault="00265970"/>
        </w:tc>
        <w:tc>
          <w:tcPr>
            <w:tcW w:w="568" w:type="dxa"/>
          </w:tcPr>
          <w:p w14:paraId="68942D33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796EEF9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24EC0713" w14:textId="77777777">
        <w:trPr>
          <w:trHeight w:val="489"/>
        </w:trPr>
        <w:tc>
          <w:tcPr>
            <w:tcW w:w="720" w:type="dxa"/>
          </w:tcPr>
          <w:p w14:paraId="6E0A573C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440" w:type="dxa"/>
          </w:tcPr>
          <w:p w14:paraId="1DC1904F" w14:textId="77777777" w:rsidR="00265970" w:rsidRDefault="00000000">
            <w:proofErr w:type="gramStart"/>
            <w:r>
              <w:rPr>
                <w:rFonts w:hint="eastAsia"/>
              </w:rPr>
              <w:t>吴惜羽</w:t>
            </w:r>
            <w:proofErr w:type="gramEnd"/>
          </w:p>
        </w:tc>
        <w:tc>
          <w:tcPr>
            <w:tcW w:w="567" w:type="dxa"/>
          </w:tcPr>
          <w:p w14:paraId="25C9F5C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E5926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52F4AF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5BF11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3D203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00A2A4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05FF5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21F3B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78E988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7E666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2C7FA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62AD10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A2212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DEE20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92395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AE1EF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0E790B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A7E79D" w14:textId="77777777" w:rsidR="00265970" w:rsidRDefault="00265970"/>
        </w:tc>
        <w:tc>
          <w:tcPr>
            <w:tcW w:w="568" w:type="dxa"/>
          </w:tcPr>
          <w:p w14:paraId="3A6D6D25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300E8B4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0E6ABBC4" w14:textId="77777777">
        <w:trPr>
          <w:trHeight w:val="477"/>
        </w:trPr>
        <w:tc>
          <w:tcPr>
            <w:tcW w:w="720" w:type="dxa"/>
          </w:tcPr>
          <w:p w14:paraId="0DD83AE6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40" w:type="dxa"/>
          </w:tcPr>
          <w:p w14:paraId="3B58389C" w14:textId="77777777" w:rsidR="00265970" w:rsidRDefault="00000000">
            <w:r>
              <w:rPr>
                <w:rFonts w:hint="eastAsia"/>
              </w:rPr>
              <w:t>宋紫蕙</w:t>
            </w:r>
          </w:p>
        </w:tc>
        <w:tc>
          <w:tcPr>
            <w:tcW w:w="567" w:type="dxa"/>
          </w:tcPr>
          <w:p w14:paraId="4280953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E8F89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99630C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DAB77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BCE9E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06734F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68AC8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B03A2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7B37BC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A04F1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062DD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8199C4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8C027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48689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3E1682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65B7C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4705D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B7A85A" w14:textId="77777777" w:rsidR="00265970" w:rsidRDefault="00265970"/>
        </w:tc>
        <w:tc>
          <w:tcPr>
            <w:tcW w:w="568" w:type="dxa"/>
          </w:tcPr>
          <w:p w14:paraId="11C254B9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738F062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029EDEA2" w14:textId="77777777">
        <w:trPr>
          <w:trHeight w:val="477"/>
        </w:trPr>
        <w:tc>
          <w:tcPr>
            <w:tcW w:w="720" w:type="dxa"/>
          </w:tcPr>
          <w:p w14:paraId="2FB211B7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440" w:type="dxa"/>
          </w:tcPr>
          <w:p w14:paraId="5D5E6635" w14:textId="77777777" w:rsidR="00265970" w:rsidRDefault="00000000">
            <w:r>
              <w:rPr>
                <w:rFonts w:hint="eastAsia"/>
              </w:rPr>
              <w:t>袁家怡</w:t>
            </w:r>
          </w:p>
        </w:tc>
        <w:tc>
          <w:tcPr>
            <w:tcW w:w="567" w:type="dxa"/>
          </w:tcPr>
          <w:p w14:paraId="0983D91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2C3F6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88B8B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23391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51334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29903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8EBB9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BF646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A7A8C8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6D956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091DA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C47BD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CEF87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1DAFB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EBB15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FF1B9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D33B0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08CC2C7" w14:textId="77777777" w:rsidR="00265970" w:rsidRDefault="00265970"/>
        </w:tc>
        <w:tc>
          <w:tcPr>
            <w:tcW w:w="568" w:type="dxa"/>
          </w:tcPr>
          <w:p w14:paraId="73192574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6BED930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363C115A" w14:textId="77777777">
        <w:trPr>
          <w:trHeight w:val="477"/>
        </w:trPr>
        <w:tc>
          <w:tcPr>
            <w:tcW w:w="720" w:type="dxa"/>
          </w:tcPr>
          <w:p w14:paraId="23CF9850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440" w:type="dxa"/>
          </w:tcPr>
          <w:p w14:paraId="6E12F606" w14:textId="77777777" w:rsidR="00265970" w:rsidRDefault="00000000">
            <w:r>
              <w:rPr>
                <w:rFonts w:hint="eastAsia"/>
              </w:rPr>
              <w:t>魏子妍</w:t>
            </w:r>
          </w:p>
        </w:tc>
        <w:tc>
          <w:tcPr>
            <w:tcW w:w="567" w:type="dxa"/>
          </w:tcPr>
          <w:p w14:paraId="6875478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45EFE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11D71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75B3E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84367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42AED1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D768F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E2E09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9CFBDC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1B1485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31673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75227A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5C87E7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7A7698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87330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BDAA7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40D0D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99E5B5" w14:textId="77777777" w:rsidR="00265970" w:rsidRDefault="00265970"/>
        </w:tc>
        <w:tc>
          <w:tcPr>
            <w:tcW w:w="568" w:type="dxa"/>
          </w:tcPr>
          <w:p w14:paraId="440E43C5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24AAF82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2096FF38" w14:textId="77777777">
        <w:trPr>
          <w:trHeight w:val="489"/>
        </w:trPr>
        <w:tc>
          <w:tcPr>
            <w:tcW w:w="720" w:type="dxa"/>
          </w:tcPr>
          <w:p w14:paraId="39727EBD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440" w:type="dxa"/>
          </w:tcPr>
          <w:p w14:paraId="7874F8B7" w14:textId="77777777" w:rsidR="00265970" w:rsidRDefault="00000000">
            <w:r>
              <w:rPr>
                <w:rFonts w:hint="eastAsia"/>
              </w:rPr>
              <w:t>卢筱筱</w:t>
            </w:r>
          </w:p>
        </w:tc>
        <w:tc>
          <w:tcPr>
            <w:tcW w:w="567" w:type="dxa"/>
          </w:tcPr>
          <w:p w14:paraId="3A767F7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03C85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F2AD8C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CC06B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2A770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F24BAC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1F4F5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32D88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CA88CE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33458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0009D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F85575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756CB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D891D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5F5AB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27089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82B12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D3D707" w14:textId="77777777" w:rsidR="00265970" w:rsidRDefault="00265970"/>
        </w:tc>
        <w:tc>
          <w:tcPr>
            <w:tcW w:w="568" w:type="dxa"/>
          </w:tcPr>
          <w:p w14:paraId="3DECEC8D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3BC23A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5450354D" w14:textId="77777777">
        <w:trPr>
          <w:trHeight w:val="477"/>
        </w:trPr>
        <w:tc>
          <w:tcPr>
            <w:tcW w:w="720" w:type="dxa"/>
          </w:tcPr>
          <w:p w14:paraId="5BC9BA25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440" w:type="dxa"/>
          </w:tcPr>
          <w:p w14:paraId="64F6FD1F" w14:textId="77777777" w:rsidR="00265970" w:rsidRDefault="00000000">
            <w:proofErr w:type="gramStart"/>
            <w:r>
              <w:rPr>
                <w:rFonts w:hint="eastAsia"/>
              </w:rPr>
              <w:t>胡晨语</w:t>
            </w:r>
            <w:proofErr w:type="gramEnd"/>
          </w:p>
        </w:tc>
        <w:tc>
          <w:tcPr>
            <w:tcW w:w="567" w:type="dxa"/>
          </w:tcPr>
          <w:p w14:paraId="72598CB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0791FE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1C8BFE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D76A73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BF96F3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B2BD44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7BEFC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AA777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B6DA3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DE47B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7252A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D9D7C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3740C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BBD3CE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D65A9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5EF3B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B822D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71DAC3D" w14:textId="77777777" w:rsidR="00265970" w:rsidRDefault="00265970"/>
        </w:tc>
        <w:tc>
          <w:tcPr>
            <w:tcW w:w="568" w:type="dxa"/>
          </w:tcPr>
          <w:p w14:paraId="186545A1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02CDE13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0315A059" w14:textId="77777777">
        <w:trPr>
          <w:trHeight w:val="477"/>
        </w:trPr>
        <w:tc>
          <w:tcPr>
            <w:tcW w:w="720" w:type="dxa"/>
          </w:tcPr>
          <w:p w14:paraId="24199FDF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14</w:t>
            </w:r>
          </w:p>
        </w:tc>
        <w:tc>
          <w:tcPr>
            <w:tcW w:w="1440" w:type="dxa"/>
          </w:tcPr>
          <w:p w14:paraId="0616E829" w14:textId="77777777" w:rsidR="00265970" w:rsidRDefault="00000000">
            <w:r>
              <w:rPr>
                <w:rFonts w:hint="eastAsia"/>
              </w:rPr>
              <w:t>朱怡可</w:t>
            </w:r>
          </w:p>
        </w:tc>
        <w:tc>
          <w:tcPr>
            <w:tcW w:w="567" w:type="dxa"/>
          </w:tcPr>
          <w:p w14:paraId="37D51E9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02B14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0582D1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C6909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A5C46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76C6B3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595DF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76AFC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4290C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BA000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A1156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BE845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E8678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D8A96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FE74B2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39F6B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BBDB5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2DAB6A1" w14:textId="77777777" w:rsidR="00265970" w:rsidRDefault="00265970"/>
        </w:tc>
        <w:tc>
          <w:tcPr>
            <w:tcW w:w="568" w:type="dxa"/>
          </w:tcPr>
          <w:p w14:paraId="2B9D1B67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530FAE3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40B64E46" w14:textId="77777777">
        <w:trPr>
          <w:trHeight w:val="477"/>
        </w:trPr>
        <w:tc>
          <w:tcPr>
            <w:tcW w:w="720" w:type="dxa"/>
          </w:tcPr>
          <w:p w14:paraId="6FB52D8D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440" w:type="dxa"/>
          </w:tcPr>
          <w:p w14:paraId="14A17569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孙雨涵</w:t>
            </w:r>
            <w:proofErr w:type="gramEnd"/>
          </w:p>
        </w:tc>
        <w:tc>
          <w:tcPr>
            <w:tcW w:w="567" w:type="dxa"/>
          </w:tcPr>
          <w:p w14:paraId="1121F90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5AC6F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88F307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433D6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97F2D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4BC1B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53C93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5B629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E19DB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6C0FB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2A35C4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017311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C2DC0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80CE5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279B85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A2242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50816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81BCA4" w14:textId="77777777" w:rsidR="00265970" w:rsidRDefault="00265970"/>
        </w:tc>
        <w:tc>
          <w:tcPr>
            <w:tcW w:w="568" w:type="dxa"/>
          </w:tcPr>
          <w:p w14:paraId="142EB719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F32F38D" w14:textId="77777777" w:rsidR="00265970" w:rsidRDefault="00265970">
            <w:pPr>
              <w:rPr>
                <w:sz w:val="24"/>
              </w:rPr>
            </w:pPr>
          </w:p>
        </w:tc>
      </w:tr>
    </w:tbl>
    <w:p w14:paraId="2CE5BC68" w14:textId="77777777" w:rsidR="00265970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2DDFD" wp14:editId="5AAB1836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3555AB58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图: 摘录 1" o:spid="_x0000_s1026" type="#_x0000_t127" style="position:absolute;left:0;text-align:left;margin-left:162pt;margin-top:7.35pt;width:9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注：出勤打√，缺勤打×，迟到打</w:t>
      </w:r>
      <w:r>
        <w:rPr>
          <w:rFonts w:ascii="宋体" w:hAnsi="宋体"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，旷课打○。</w:t>
      </w:r>
    </w:p>
    <w:tbl>
      <w:tblPr>
        <w:tblW w:w="135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:rsidR="00265970" w14:paraId="29AE5B66" w14:textId="77777777">
        <w:trPr>
          <w:trHeight w:val="477"/>
        </w:trPr>
        <w:tc>
          <w:tcPr>
            <w:tcW w:w="759" w:type="dxa"/>
            <w:vAlign w:val="center"/>
          </w:tcPr>
          <w:p w14:paraId="0479A79E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14:paraId="4A2016F7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 w14:paraId="4C1DCEE8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2E977792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3D2D4FD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 w14:paraId="4A41A32F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14:paraId="531E2188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45F947FB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 w14:paraId="074B3F67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 w14:paraId="6CCC1660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14:paraId="6C835769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 w14:paraId="05BD3EC6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 w14:paraId="481DED7F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 w14:paraId="3F2D0A7C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 w14:paraId="3DF81FB9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 w14:paraId="72E5CC87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 w14:paraId="74E44C74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 w14:paraId="7555F041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 w14:paraId="7CEEE007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 w14:paraId="73155477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 w14:paraId="1456570A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 w14:paraId="4F55CD35" w14:textId="77777777" w:rsidR="0026597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:rsidR="00265970" w14:paraId="6683E8AC" w14:textId="77777777">
        <w:trPr>
          <w:trHeight w:val="489"/>
        </w:trPr>
        <w:tc>
          <w:tcPr>
            <w:tcW w:w="759" w:type="dxa"/>
          </w:tcPr>
          <w:p w14:paraId="20F5162C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440" w:type="dxa"/>
            <w:vAlign w:val="bottom"/>
          </w:tcPr>
          <w:p w14:paraId="75605FB6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顾晗琪</w:t>
            </w:r>
          </w:p>
        </w:tc>
        <w:tc>
          <w:tcPr>
            <w:tcW w:w="567" w:type="dxa"/>
          </w:tcPr>
          <w:p w14:paraId="0D44BF2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65322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240C6F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1F088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968EA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1EBDA0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177F2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75E1B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62296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DB96D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37371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4A083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29CDB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C4E37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257B9E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83C17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A0BC7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6A9505" w14:textId="77777777" w:rsidR="00265970" w:rsidRDefault="00265970"/>
        </w:tc>
        <w:tc>
          <w:tcPr>
            <w:tcW w:w="568" w:type="dxa"/>
          </w:tcPr>
          <w:p w14:paraId="63E3A36D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F0178CC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4AB6CB2C" w14:textId="77777777">
        <w:trPr>
          <w:trHeight w:val="477"/>
        </w:trPr>
        <w:tc>
          <w:tcPr>
            <w:tcW w:w="759" w:type="dxa"/>
          </w:tcPr>
          <w:p w14:paraId="6D820205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440" w:type="dxa"/>
            <w:vAlign w:val="bottom"/>
          </w:tcPr>
          <w:p w14:paraId="2F947D77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汪熙婷</w:t>
            </w:r>
          </w:p>
        </w:tc>
        <w:tc>
          <w:tcPr>
            <w:tcW w:w="567" w:type="dxa"/>
          </w:tcPr>
          <w:p w14:paraId="6E9E1D9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E2F2A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8358E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F6F2F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0D374B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30CCB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A2B8D6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DDB13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AE384C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69E0A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9DBFAA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2C856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07AAD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32112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AC932E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B3908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ABD652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DDC97B" w14:textId="77777777" w:rsidR="00265970" w:rsidRDefault="00265970"/>
        </w:tc>
        <w:tc>
          <w:tcPr>
            <w:tcW w:w="568" w:type="dxa"/>
          </w:tcPr>
          <w:p w14:paraId="0D873E64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871397A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2D1B167F" w14:textId="77777777">
        <w:trPr>
          <w:trHeight w:val="477"/>
        </w:trPr>
        <w:tc>
          <w:tcPr>
            <w:tcW w:w="759" w:type="dxa"/>
          </w:tcPr>
          <w:p w14:paraId="619D2642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440" w:type="dxa"/>
            <w:vAlign w:val="bottom"/>
          </w:tcPr>
          <w:p w14:paraId="64D1928F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卢美琪</w:t>
            </w:r>
          </w:p>
        </w:tc>
        <w:tc>
          <w:tcPr>
            <w:tcW w:w="567" w:type="dxa"/>
          </w:tcPr>
          <w:p w14:paraId="56F056F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44DB2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59770E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D4428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309671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C40D8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48EFA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1DD4A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674948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72511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9E921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3582E7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FA589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25E49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BF23C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CBBE7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155BD5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14E30C3" w14:textId="77777777" w:rsidR="00265970" w:rsidRDefault="00265970"/>
        </w:tc>
        <w:tc>
          <w:tcPr>
            <w:tcW w:w="568" w:type="dxa"/>
          </w:tcPr>
          <w:p w14:paraId="0FB1877A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8A7169C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6586E94D" w14:textId="77777777">
        <w:trPr>
          <w:trHeight w:val="489"/>
        </w:trPr>
        <w:tc>
          <w:tcPr>
            <w:tcW w:w="759" w:type="dxa"/>
          </w:tcPr>
          <w:p w14:paraId="033AC5FB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440" w:type="dxa"/>
            <w:vAlign w:val="bottom"/>
          </w:tcPr>
          <w:p w14:paraId="00C9D85F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董梦</w:t>
            </w:r>
            <w:proofErr w:type="gramEnd"/>
          </w:p>
        </w:tc>
        <w:tc>
          <w:tcPr>
            <w:tcW w:w="567" w:type="dxa"/>
          </w:tcPr>
          <w:p w14:paraId="5A7E721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EC4C1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731119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7C768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DC7E2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E1495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C80D1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A9F2F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DA7A2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8DA34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EBEBF7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C38FF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77EEB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0DF4D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575C5F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37D4D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EC322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A4D3FBC" w14:textId="77777777" w:rsidR="00265970" w:rsidRDefault="00265970"/>
        </w:tc>
        <w:tc>
          <w:tcPr>
            <w:tcW w:w="568" w:type="dxa"/>
          </w:tcPr>
          <w:p w14:paraId="3092FE6B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23710A9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5A92666D" w14:textId="77777777">
        <w:trPr>
          <w:trHeight w:val="477"/>
        </w:trPr>
        <w:tc>
          <w:tcPr>
            <w:tcW w:w="759" w:type="dxa"/>
          </w:tcPr>
          <w:p w14:paraId="03B11AE0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440" w:type="dxa"/>
            <w:vAlign w:val="bottom"/>
          </w:tcPr>
          <w:p w14:paraId="3C60A611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汪艺宸</w:t>
            </w:r>
          </w:p>
        </w:tc>
        <w:tc>
          <w:tcPr>
            <w:tcW w:w="567" w:type="dxa"/>
          </w:tcPr>
          <w:p w14:paraId="62CFB7D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CC688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D2F07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5EDA0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1DEC9C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AEFE0F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95248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7A6A0D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7422A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6156E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94EA7C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987D71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54282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948DF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17596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CDBD5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E605F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C803152" w14:textId="77777777" w:rsidR="00265970" w:rsidRDefault="00265970"/>
        </w:tc>
        <w:tc>
          <w:tcPr>
            <w:tcW w:w="568" w:type="dxa"/>
          </w:tcPr>
          <w:p w14:paraId="7CF0E709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0DC32B7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5879A035" w14:textId="77777777">
        <w:trPr>
          <w:trHeight w:val="477"/>
        </w:trPr>
        <w:tc>
          <w:tcPr>
            <w:tcW w:w="759" w:type="dxa"/>
          </w:tcPr>
          <w:p w14:paraId="3D705C88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440" w:type="dxa"/>
            <w:vAlign w:val="bottom"/>
          </w:tcPr>
          <w:p w14:paraId="1A9AADB1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赵梓茉</w:t>
            </w:r>
          </w:p>
        </w:tc>
        <w:tc>
          <w:tcPr>
            <w:tcW w:w="567" w:type="dxa"/>
          </w:tcPr>
          <w:p w14:paraId="3B06227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63F2E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66BA94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498C0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8D480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10EE7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990E5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C8FC6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879D2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A4178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26E79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38F4E0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B0D83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631A5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F607B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93EE3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125DCC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93148F" w14:textId="77777777" w:rsidR="00265970" w:rsidRDefault="00265970"/>
        </w:tc>
        <w:tc>
          <w:tcPr>
            <w:tcW w:w="568" w:type="dxa"/>
          </w:tcPr>
          <w:p w14:paraId="5988851E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567C190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3585A23F" w14:textId="77777777">
        <w:trPr>
          <w:trHeight w:val="477"/>
        </w:trPr>
        <w:tc>
          <w:tcPr>
            <w:tcW w:w="759" w:type="dxa"/>
          </w:tcPr>
          <w:p w14:paraId="4D03E480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440" w:type="dxa"/>
            <w:vAlign w:val="bottom"/>
          </w:tcPr>
          <w:p w14:paraId="2961D4C6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吴昱璋</w:t>
            </w:r>
          </w:p>
        </w:tc>
        <w:tc>
          <w:tcPr>
            <w:tcW w:w="567" w:type="dxa"/>
          </w:tcPr>
          <w:p w14:paraId="292C745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78013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BD3DCD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CB3A7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8E702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7712CE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D3B41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B0B60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4475B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66119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BE2C7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EBCC42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ABE97E3" w14:textId="77777777" w:rsidR="00265970" w:rsidRDefault="00000000"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0CD5B96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E3596E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EA0B0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5B51A7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C5907D" w14:textId="77777777" w:rsidR="00265970" w:rsidRDefault="00265970"/>
        </w:tc>
        <w:tc>
          <w:tcPr>
            <w:tcW w:w="568" w:type="dxa"/>
          </w:tcPr>
          <w:p w14:paraId="1944E10E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27AA12B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0CBC24AF" w14:textId="77777777">
        <w:trPr>
          <w:trHeight w:val="489"/>
        </w:trPr>
        <w:tc>
          <w:tcPr>
            <w:tcW w:w="759" w:type="dxa"/>
          </w:tcPr>
          <w:p w14:paraId="62AE2A7F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40" w:type="dxa"/>
            <w:vAlign w:val="bottom"/>
          </w:tcPr>
          <w:p w14:paraId="4EA13249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刘宇阳</w:t>
            </w:r>
          </w:p>
        </w:tc>
        <w:tc>
          <w:tcPr>
            <w:tcW w:w="567" w:type="dxa"/>
          </w:tcPr>
          <w:p w14:paraId="191306C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F85F4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86C163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9CF34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2DC69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28092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F44B3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F6C80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264E48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A0C28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54601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F6DCB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7D750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004C2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375C17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8AE70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CD4B8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CD89540" w14:textId="77777777" w:rsidR="00265970" w:rsidRDefault="00265970"/>
        </w:tc>
        <w:tc>
          <w:tcPr>
            <w:tcW w:w="568" w:type="dxa"/>
          </w:tcPr>
          <w:p w14:paraId="2BE28C19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D255860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192B81E8" w14:textId="77777777">
        <w:trPr>
          <w:trHeight w:val="477"/>
        </w:trPr>
        <w:tc>
          <w:tcPr>
            <w:tcW w:w="759" w:type="dxa"/>
          </w:tcPr>
          <w:p w14:paraId="28D7FDD4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440" w:type="dxa"/>
            <w:vAlign w:val="bottom"/>
          </w:tcPr>
          <w:p w14:paraId="013186F6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李梓硕</w:t>
            </w:r>
          </w:p>
        </w:tc>
        <w:tc>
          <w:tcPr>
            <w:tcW w:w="567" w:type="dxa"/>
          </w:tcPr>
          <w:p w14:paraId="64132FC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1CF02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43543E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7B094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1FB52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7529C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D183C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B8344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AB9F48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E711D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A38E4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958C8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3D48B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1AC84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82300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7A178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E631F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716F3D2" w14:textId="77777777" w:rsidR="00265970" w:rsidRDefault="00265970"/>
        </w:tc>
        <w:tc>
          <w:tcPr>
            <w:tcW w:w="568" w:type="dxa"/>
          </w:tcPr>
          <w:p w14:paraId="36949023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C6A682D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4B56D0C6" w14:textId="77777777">
        <w:trPr>
          <w:trHeight w:val="477"/>
        </w:trPr>
        <w:tc>
          <w:tcPr>
            <w:tcW w:w="759" w:type="dxa"/>
          </w:tcPr>
          <w:p w14:paraId="352368FD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440" w:type="dxa"/>
            <w:vAlign w:val="bottom"/>
          </w:tcPr>
          <w:p w14:paraId="2A7F853B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周佳澄</w:t>
            </w:r>
            <w:proofErr w:type="gramEnd"/>
          </w:p>
        </w:tc>
        <w:tc>
          <w:tcPr>
            <w:tcW w:w="567" w:type="dxa"/>
          </w:tcPr>
          <w:p w14:paraId="792701A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780A2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029B4D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B0C351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5D6CA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11F00F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74CE9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26159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16946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A46F6E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7AAF1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09C135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9EF8E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BF78E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38E1E9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E387D8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350C8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62F2289" w14:textId="77777777" w:rsidR="00265970" w:rsidRDefault="00265970"/>
        </w:tc>
        <w:tc>
          <w:tcPr>
            <w:tcW w:w="568" w:type="dxa"/>
          </w:tcPr>
          <w:p w14:paraId="394CCD24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266C315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12DDD21D" w14:textId="77777777">
        <w:trPr>
          <w:trHeight w:val="477"/>
        </w:trPr>
        <w:tc>
          <w:tcPr>
            <w:tcW w:w="759" w:type="dxa"/>
          </w:tcPr>
          <w:p w14:paraId="5C941518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440" w:type="dxa"/>
            <w:vAlign w:val="bottom"/>
          </w:tcPr>
          <w:p w14:paraId="37FA1967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余翌</w:t>
            </w:r>
          </w:p>
        </w:tc>
        <w:tc>
          <w:tcPr>
            <w:tcW w:w="567" w:type="dxa"/>
          </w:tcPr>
          <w:p w14:paraId="10AD5C8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C3BE9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174C53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BE6E3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97771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0C0AD4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C3993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D99D8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7D605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BE5E60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B7C25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A744D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09DA9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13491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E8C63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08D60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072D7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684284" w14:textId="77777777" w:rsidR="00265970" w:rsidRDefault="00265970"/>
        </w:tc>
        <w:tc>
          <w:tcPr>
            <w:tcW w:w="568" w:type="dxa"/>
          </w:tcPr>
          <w:p w14:paraId="5BCC8756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070CFB9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6F80491D" w14:textId="77777777">
        <w:trPr>
          <w:trHeight w:val="489"/>
        </w:trPr>
        <w:tc>
          <w:tcPr>
            <w:tcW w:w="759" w:type="dxa"/>
          </w:tcPr>
          <w:p w14:paraId="62D25735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440" w:type="dxa"/>
            <w:vAlign w:val="bottom"/>
          </w:tcPr>
          <w:p w14:paraId="3A6880B1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钱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语</w:t>
            </w:r>
          </w:p>
        </w:tc>
        <w:tc>
          <w:tcPr>
            <w:tcW w:w="567" w:type="dxa"/>
          </w:tcPr>
          <w:p w14:paraId="561DEA7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B944E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95320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ADF84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1AE10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36F76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BEC11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01E3B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8AFB2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D25FF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DB7405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A2B643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B0E83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C8D25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13AC13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12C10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8515C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4A0FEAF" w14:textId="77777777" w:rsidR="00265970" w:rsidRDefault="00265970"/>
        </w:tc>
        <w:tc>
          <w:tcPr>
            <w:tcW w:w="568" w:type="dxa"/>
          </w:tcPr>
          <w:p w14:paraId="7F574A6D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2CF230B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42581EB4" w14:textId="77777777">
        <w:trPr>
          <w:trHeight w:val="477"/>
        </w:trPr>
        <w:tc>
          <w:tcPr>
            <w:tcW w:w="759" w:type="dxa"/>
          </w:tcPr>
          <w:p w14:paraId="2781E1DC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28</w:t>
            </w:r>
          </w:p>
        </w:tc>
        <w:tc>
          <w:tcPr>
            <w:tcW w:w="1440" w:type="dxa"/>
            <w:vAlign w:val="bottom"/>
          </w:tcPr>
          <w:p w14:paraId="3CC2865F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周羽晨</w:t>
            </w:r>
            <w:proofErr w:type="gramEnd"/>
          </w:p>
        </w:tc>
        <w:tc>
          <w:tcPr>
            <w:tcW w:w="567" w:type="dxa"/>
          </w:tcPr>
          <w:p w14:paraId="0DA9AF0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1AB473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2D846B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1D179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1E0E0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50C57F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98690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018BB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D595CA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44012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EC2B0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3A7AE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8B1E2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10BDC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D4D153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133D95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25A9D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8F1384E" w14:textId="77777777" w:rsidR="00265970" w:rsidRDefault="00265970"/>
        </w:tc>
        <w:tc>
          <w:tcPr>
            <w:tcW w:w="568" w:type="dxa"/>
          </w:tcPr>
          <w:p w14:paraId="3909DFC7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ADAAE28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424F6D20" w14:textId="77777777">
        <w:trPr>
          <w:trHeight w:val="477"/>
        </w:trPr>
        <w:tc>
          <w:tcPr>
            <w:tcW w:w="759" w:type="dxa"/>
          </w:tcPr>
          <w:p w14:paraId="499EC7FE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440" w:type="dxa"/>
            <w:vAlign w:val="bottom"/>
          </w:tcPr>
          <w:p w14:paraId="6B6B24A0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张羽晨</w:t>
            </w:r>
            <w:proofErr w:type="gramEnd"/>
          </w:p>
        </w:tc>
        <w:tc>
          <w:tcPr>
            <w:tcW w:w="567" w:type="dxa"/>
          </w:tcPr>
          <w:p w14:paraId="086907A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57A9D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E1BC04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AD14F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0A8DE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F334B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039D06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FCF8A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7DBF49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C43EBB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B6028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8AC57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7C70FD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B7BD9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5F127D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F914E3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72BD9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0E1393B" w14:textId="77777777" w:rsidR="00265970" w:rsidRDefault="00265970"/>
        </w:tc>
        <w:tc>
          <w:tcPr>
            <w:tcW w:w="568" w:type="dxa"/>
          </w:tcPr>
          <w:p w14:paraId="2B5D5651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6C518A6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20E58D05" w14:textId="77777777">
        <w:trPr>
          <w:trHeight w:val="477"/>
        </w:trPr>
        <w:tc>
          <w:tcPr>
            <w:tcW w:w="759" w:type="dxa"/>
          </w:tcPr>
          <w:p w14:paraId="7C1A2FC6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440" w:type="dxa"/>
            <w:vAlign w:val="bottom"/>
          </w:tcPr>
          <w:p w14:paraId="13A7C641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严思乐</w:t>
            </w:r>
          </w:p>
        </w:tc>
        <w:tc>
          <w:tcPr>
            <w:tcW w:w="567" w:type="dxa"/>
          </w:tcPr>
          <w:p w14:paraId="266D60E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2AC3E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CAB1E4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B693E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55625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4AA270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A9053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39497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1C3850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4D3965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43A786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22A8D4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57B49B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C7D8A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ECF837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F25AC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92085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A57EA45" w14:textId="77777777" w:rsidR="00265970" w:rsidRDefault="00265970"/>
        </w:tc>
        <w:tc>
          <w:tcPr>
            <w:tcW w:w="568" w:type="dxa"/>
          </w:tcPr>
          <w:p w14:paraId="59C33706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3122D8D7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113676A6" w14:textId="77777777">
        <w:trPr>
          <w:trHeight w:val="489"/>
        </w:trPr>
        <w:tc>
          <w:tcPr>
            <w:tcW w:w="759" w:type="dxa"/>
          </w:tcPr>
          <w:p w14:paraId="215FB549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1440" w:type="dxa"/>
            <w:vAlign w:val="bottom"/>
          </w:tcPr>
          <w:p w14:paraId="6FBA7B65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陈烁</w:t>
            </w:r>
          </w:p>
        </w:tc>
        <w:tc>
          <w:tcPr>
            <w:tcW w:w="567" w:type="dxa"/>
          </w:tcPr>
          <w:p w14:paraId="601CD5A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3CC97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009F91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9A5511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6252E4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B6E5AB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39A623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B7968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2158C4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B29F1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28CEF9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D1733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3CDCC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AEE2D5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4EFA4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E5AB5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EC535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C455BA2" w14:textId="77777777" w:rsidR="00265970" w:rsidRDefault="00265970"/>
        </w:tc>
        <w:tc>
          <w:tcPr>
            <w:tcW w:w="568" w:type="dxa"/>
          </w:tcPr>
          <w:p w14:paraId="3BD956CE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BE3E78B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2F980D69" w14:textId="77777777">
        <w:trPr>
          <w:trHeight w:val="477"/>
        </w:trPr>
        <w:tc>
          <w:tcPr>
            <w:tcW w:w="759" w:type="dxa"/>
          </w:tcPr>
          <w:p w14:paraId="717265CA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40" w:type="dxa"/>
            <w:vAlign w:val="bottom"/>
          </w:tcPr>
          <w:p w14:paraId="4CB7EC05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丁萌毅</w:t>
            </w:r>
            <w:proofErr w:type="gramEnd"/>
          </w:p>
        </w:tc>
        <w:tc>
          <w:tcPr>
            <w:tcW w:w="567" w:type="dxa"/>
          </w:tcPr>
          <w:p w14:paraId="46E65C8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E7953C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F90E3B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7CFA8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A43AC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C70ACE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A6F3D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4E6311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F6F87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6A7638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EA1C12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7CCFB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539565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B1ACD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2412D5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9745B8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E7775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DD9709D" w14:textId="77777777" w:rsidR="00265970" w:rsidRDefault="00265970"/>
        </w:tc>
        <w:tc>
          <w:tcPr>
            <w:tcW w:w="568" w:type="dxa"/>
          </w:tcPr>
          <w:p w14:paraId="09C1F920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17EFC0A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3A685076" w14:textId="77777777">
        <w:trPr>
          <w:trHeight w:val="477"/>
        </w:trPr>
        <w:tc>
          <w:tcPr>
            <w:tcW w:w="759" w:type="dxa"/>
          </w:tcPr>
          <w:p w14:paraId="77473FB2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1440" w:type="dxa"/>
            <w:vAlign w:val="bottom"/>
          </w:tcPr>
          <w:p w14:paraId="0363859B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啟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航</w:t>
            </w:r>
          </w:p>
        </w:tc>
        <w:tc>
          <w:tcPr>
            <w:tcW w:w="567" w:type="dxa"/>
          </w:tcPr>
          <w:p w14:paraId="1C093B3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9307CE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43462F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C473C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9B0E1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78259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46727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A1EE9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64AC28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15FE0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FBE262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CC9C1E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21067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0323E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485591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B7B11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11316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2A1B7F4" w14:textId="77777777" w:rsidR="00265970" w:rsidRDefault="00265970"/>
        </w:tc>
        <w:tc>
          <w:tcPr>
            <w:tcW w:w="568" w:type="dxa"/>
          </w:tcPr>
          <w:p w14:paraId="511ADC90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E8C60C0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71481673" w14:textId="77777777">
        <w:trPr>
          <w:trHeight w:val="489"/>
        </w:trPr>
        <w:tc>
          <w:tcPr>
            <w:tcW w:w="759" w:type="dxa"/>
          </w:tcPr>
          <w:p w14:paraId="4EE386DF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1440" w:type="dxa"/>
            <w:vAlign w:val="bottom"/>
          </w:tcPr>
          <w:p w14:paraId="09BA0835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唐晟铭</w:t>
            </w:r>
          </w:p>
        </w:tc>
        <w:tc>
          <w:tcPr>
            <w:tcW w:w="567" w:type="dxa"/>
          </w:tcPr>
          <w:p w14:paraId="40D9A20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290EE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A2C93A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290CE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0E13D0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EF357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E232A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ABDFB2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58A99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6DBB1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AF9A5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4C15A9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BD424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A4551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612F4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60253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80881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F0F342" w14:textId="77777777" w:rsidR="00265970" w:rsidRDefault="00265970"/>
        </w:tc>
        <w:tc>
          <w:tcPr>
            <w:tcW w:w="568" w:type="dxa"/>
          </w:tcPr>
          <w:p w14:paraId="3FB0E0DA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7FAED5AC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16DB2E0F" w14:textId="77777777">
        <w:trPr>
          <w:trHeight w:val="477"/>
        </w:trPr>
        <w:tc>
          <w:tcPr>
            <w:tcW w:w="759" w:type="dxa"/>
          </w:tcPr>
          <w:p w14:paraId="75923A6D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440" w:type="dxa"/>
            <w:vAlign w:val="bottom"/>
          </w:tcPr>
          <w:p w14:paraId="05D86329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朱嘉瑞</w:t>
            </w:r>
          </w:p>
        </w:tc>
        <w:tc>
          <w:tcPr>
            <w:tcW w:w="567" w:type="dxa"/>
          </w:tcPr>
          <w:p w14:paraId="5960BD3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48A07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04167E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83CAF7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B241CD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372DEA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D3E317" w14:textId="77777777" w:rsidR="00265970" w:rsidRDefault="00000000"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63BBB4F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19FF6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6821E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0E9950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C07F06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9EBA1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551AC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EF1471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942294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A3691C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A82C12E" w14:textId="77777777" w:rsidR="00265970" w:rsidRDefault="00265970"/>
        </w:tc>
        <w:tc>
          <w:tcPr>
            <w:tcW w:w="568" w:type="dxa"/>
          </w:tcPr>
          <w:p w14:paraId="5539C54C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52C84E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7E37A789" w14:textId="77777777">
        <w:trPr>
          <w:trHeight w:val="477"/>
        </w:trPr>
        <w:tc>
          <w:tcPr>
            <w:tcW w:w="759" w:type="dxa"/>
          </w:tcPr>
          <w:p w14:paraId="7182A121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1440" w:type="dxa"/>
            <w:vAlign w:val="bottom"/>
          </w:tcPr>
          <w:p w14:paraId="3B6C6B38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朱嘉琛</w:t>
            </w:r>
          </w:p>
        </w:tc>
        <w:tc>
          <w:tcPr>
            <w:tcW w:w="567" w:type="dxa"/>
          </w:tcPr>
          <w:p w14:paraId="495A237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0FDAE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54CE89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83D68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CAB61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9B771A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D9035D1" w14:textId="77777777" w:rsidR="00265970" w:rsidRDefault="00000000"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706D491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B9A2A7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45AC2F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8F61AA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46956D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35CF6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3624C9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2193E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C33C46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01B7A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F013AF" w14:textId="77777777" w:rsidR="00265970" w:rsidRDefault="00265970"/>
        </w:tc>
        <w:tc>
          <w:tcPr>
            <w:tcW w:w="568" w:type="dxa"/>
          </w:tcPr>
          <w:p w14:paraId="622FDE03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1651731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605A2D86" w14:textId="77777777">
        <w:trPr>
          <w:trHeight w:val="477"/>
        </w:trPr>
        <w:tc>
          <w:tcPr>
            <w:tcW w:w="759" w:type="dxa"/>
          </w:tcPr>
          <w:p w14:paraId="382332D3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1440" w:type="dxa"/>
            <w:vAlign w:val="bottom"/>
          </w:tcPr>
          <w:p w14:paraId="39618C77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谭久峻</w:t>
            </w:r>
          </w:p>
        </w:tc>
        <w:tc>
          <w:tcPr>
            <w:tcW w:w="567" w:type="dxa"/>
          </w:tcPr>
          <w:p w14:paraId="6E56737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988BF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83DBC8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7632F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8D7F0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74FE95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B7A3B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310A00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5FD768B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D9BF7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D927FB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3B2AC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E5329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3D3A9D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A26AFA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92CD73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48E1A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F066006" w14:textId="77777777" w:rsidR="00265970" w:rsidRDefault="00265970"/>
        </w:tc>
        <w:tc>
          <w:tcPr>
            <w:tcW w:w="568" w:type="dxa"/>
          </w:tcPr>
          <w:p w14:paraId="029E862C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68DFE1C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42188CD1" w14:textId="77777777">
        <w:trPr>
          <w:trHeight w:val="489"/>
        </w:trPr>
        <w:tc>
          <w:tcPr>
            <w:tcW w:w="759" w:type="dxa"/>
          </w:tcPr>
          <w:p w14:paraId="7E9144BE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1440" w:type="dxa"/>
            <w:vAlign w:val="bottom"/>
          </w:tcPr>
          <w:p w14:paraId="26072FC6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邹家佑</w:t>
            </w:r>
          </w:p>
        </w:tc>
        <w:tc>
          <w:tcPr>
            <w:tcW w:w="567" w:type="dxa"/>
          </w:tcPr>
          <w:p w14:paraId="7CC0976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37DD19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CDD7E8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4B7BC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D925E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F8F5B12" w14:textId="77777777" w:rsidR="00265970" w:rsidRDefault="00000000">
            <w:r>
              <w:rPr>
                <w:rFonts w:hint="eastAsia"/>
              </w:rPr>
              <w:t>×</w:t>
            </w:r>
          </w:p>
        </w:tc>
        <w:tc>
          <w:tcPr>
            <w:tcW w:w="568" w:type="dxa"/>
          </w:tcPr>
          <w:p w14:paraId="09A580B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D4757F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505E7F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EA0844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00B08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880FF2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7CAAD9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572CCC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026D45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AD1CF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83C35B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8E6C550" w14:textId="77777777" w:rsidR="00265970" w:rsidRDefault="00265970"/>
        </w:tc>
        <w:tc>
          <w:tcPr>
            <w:tcW w:w="568" w:type="dxa"/>
          </w:tcPr>
          <w:p w14:paraId="782C8199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5E74CE3B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35DF007B" w14:textId="77777777">
        <w:trPr>
          <w:trHeight w:val="477"/>
        </w:trPr>
        <w:tc>
          <w:tcPr>
            <w:tcW w:w="759" w:type="dxa"/>
          </w:tcPr>
          <w:p w14:paraId="42DF1088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1440" w:type="dxa"/>
            <w:vAlign w:val="bottom"/>
          </w:tcPr>
          <w:p w14:paraId="028A0CBF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吴义北</w:t>
            </w:r>
            <w:proofErr w:type="gramEnd"/>
          </w:p>
        </w:tc>
        <w:tc>
          <w:tcPr>
            <w:tcW w:w="567" w:type="dxa"/>
          </w:tcPr>
          <w:p w14:paraId="0517BEF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062A2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68C06E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4F0C5D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3E3D79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D1FAE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092EA8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F3BED8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913F52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DB10AD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BF90DD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C945B4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27F784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363DC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EED743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68FD87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70247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43313BC" w14:textId="77777777" w:rsidR="00265970" w:rsidRDefault="00265970"/>
        </w:tc>
        <w:tc>
          <w:tcPr>
            <w:tcW w:w="568" w:type="dxa"/>
          </w:tcPr>
          <w:p w14:paraId="168909D6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24B17DB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0E5F5ACC" w14:textId="77777777">
        <w:trPr>
          <w:trHeight w:val="477"/>
        </w:trPr>
        <w:tc>
          <w:tcPr>
            <w:tcW w:w="759" w:type="dxa"/>
          </w:tcPr>
          <w:p w14:paraId="472232F1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40" w:type="dxa"/>
            <w:vAlign w:val="bottom"/>
          </w:tcPr>
          <w:p w14:paraId="0609339A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徐浩然</w:t>
            </w:r>
          </w:p>
        </w:tc>
        <w:tc>
          <w:tcPr>
            <w:tcW w:w="567" w:type="dxa"/>
          </w:tcPr>
          <w:p w14:paraId="2A0D4B9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B191BD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D4D23D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3643C0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75ED0F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84B04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C6BBED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C85A55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E249CB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D9C4B4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001C5B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F0B5AF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1ADB33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FC1E82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CF3F47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F639F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1AB68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D97EA3" w14:textId="77777777" w:rsidR="00265970" w:rsidRDefault="00265970"/>
        </w:tc>
        <w:tc>
          <w:tcPr>
            <w:tcW w:w="568" w:type="dxa"/>
          </w:tcPr>
          <w:p w14:paraId="03DBF72E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8A64986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47BC3D87" w14:textId="77777777">
        <w:trPr>
          <w:trHeight w:val="477"/>
        </w:trPr>
        <w:tc>
          <w:tcPr>
            <w:tcW w:w="759" w:type="dxa"/>
          </w:tcPr>
          <w:p w14:paraId="7B2AF1AA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1440" w:type="dxa"/>
            <w:vAlign w:val="bottom"/>
          </w:tcPr>
          <w:p w14:paraId="3985F162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汤睿博</w:t>
            </w:r>
          </w:p>
        </w:tc>
        <w:tc>
          <w:tcPr>
            <w:tcW w:w="567" w:type="dxa"/>
          </w:tcPr>
          <w:p w14:paraId="628A025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389616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869BDE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BA6FD7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056A10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6DACC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89BFC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8E462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826F7E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A0029D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350D77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F6603C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7ACFC6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5C0450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F1E456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75A7B0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52EB53A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BEB4B50" w14:textId="77777777" w:rsidR="00265970" w:rsidRDefault="00265970"/>
        </w:tc>
        <w:tc>
          <w:tcPr>
            <w:tcW w:w="568" w:type="dxa"/>
          </w:tcPr>
          <w:p w14:paraId="5CB4FC59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641DCB1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70F5B41A" w14:textId="77777777">
        <w:trPr>
          <w:trHeight w:val="489"/>
        </w:trPr>
        <w:tc>
          <w:tcPr>
            <w:tcW w:w="759" w:type="dxa"/>
          </w:tcPr>
          <w:p w14:paraId="1B914BF9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440" w:type="dxa"/>
            <w:vAlign w:val="bottom"/>
          </w:tcPr>
          <w:p w14:paraId="301C4076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薛昊宇</w:t>
            </w:r>
          </w:p>
        </w:tc>
        <w:tc>
          <w:tcPr>
            <w:tcW w:w="567" w:type="dxa"/>
          </w:tcPr>
          <w:p w14:paraId="46E1C0C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DACE72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4D2BEB9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F959A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0F0D05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175FC7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664218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A67F0E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091CBD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445A0E2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E39A88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03EC0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282663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98231F" w14:textId="77777777" w:rsidR="00265970" w:rsidRDefault="00000000">
            <w:r>
              <w:rPr>
                <w:rFonts w:hint="eastAsia"/>
              </w:rPr>
              <w:t>×</w:t>
            </w:r>
          </w:p>
        </w:tc>
        <w:tc>
          <w:tcPr>
            <w:tcW w:w="567" w:type="dxa"/>
          </w:tcPr>
          <w:p w14:paraId="3A883F9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7FD64D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F12812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3F137A4" w14:textId="77777777" w:rsidR="00265970" w:rsidRDefault="00265970"/>
        </w:tc>
        <w:tc>
          <w:tcPr>
            <w:tcW w:w="568" w:type="dxa"/>
          </w:tcPr>
          <w:p w14:paraId="47F06844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CDCE2CD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74B619FF" w14:textId="77777777">
        <w:trPr>
          <w:trHeight w:val="477"/>
        </w:trPr>
        <w:tc>
          <w:tcPr>
            <w:tcW w:w="759" w:type="dxa"/>
          </w:tcPr>
          <w:p w14:paraId="1D0B3D5D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1440" w:type="dxa"/>
            <w:vAlign w:val="bottom"/>
          </w:tcPr>
          <w:p w14:paraId="533DCC43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庄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洋</w:t>
            </w:r>
          </w:p>
        </w:tc>
        <w:tc>
          <w:tcPr>
            <w:tcW w:w="567" w:type="dxa"/>
          </w:tcPr>
          <w:p w14:paraId="04D1F804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624647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D2F90E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4D7066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81D430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05A16AC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C8A9BE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C8BC29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8B3D96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6A7AB5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9642208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17A846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436CBE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539E86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995EF8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127FF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48C3AE26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5FCC0F9" w14:textId="77777777" w:rsidR="00265970" w:rsidRDefault="00265970"/>
        </w:tc>
        <w:tc>
          <w:tcPr>
            <w:tcW w:w="568" w:type="dxa"/>
          </w:tcPr>
          <w:p w14:paraId="1C83C9C8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06E0AF6A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54F1C3FE" w14:textId="77777777">
        <w:trPr>
          <w:trHeight w:val="477"/>
        </w:trPr>
        <w:tc>
          <w:tcPr>
            <w:tcW w:w="759" w:type="dxa"/>
          </w:tcPr>
          <w:p w14:paraId="09103716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44</w:t>
            </w:r>
          </w:p>
        </w:tc>
        <w:tc>
          <w:tcPr>
            <w:tcW w:w="1440" w:type="dxa"/>
            <w:vAlign w:val="bottom"/>
          </w:tcPr>
          <w:p w14:paraId="4E1E0CC0" w14:textId="77777777" w:rsidR="00265970" w:rsidRDefault="00000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刘锦阳</w:t>
            </w:r>
          </w:p>
        </w:tc>
        <w:tc>
          <w:tcPr>
            <w:tcW w:w="567" w:type="dxa"/>
          </w:tcPr>
          <w:p w14:paraId="71DBFFB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FEDBA6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E15517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12E43893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585B2529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BAD73DB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84269DC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6E3D37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1D34856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2EF708E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36BDB5C7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26F363FF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624FE9C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2EC9583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7D49B0F5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0F16A0B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</w:tcPr>
          <w:p w14:paraId="721F592D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37ACFA00" w14:textId="77777777" w:rsidR="00265970" w:rsidRDefault="00265970"/>
        </w:tc>
        <w:tc>
          <w:tcPr>
            <w:tcW w:w="568" w:type="dxa"/>
          </w:tcPr>
          <w:p w14:paraId="01FFA626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795B29B" w14:textId="77777777" w:rsidR="00265970" w:rsidRDefault="00265970">
            <w:pPr>
              <w:rPr>
                <w:sz w:val="24"/>
              </w:rPr>
            </w:pPr>
          </w:p>
        </w:tc>
      </w:tr>
      <w:tr w:rsidR="00265970" w14:paraId="17BAAF8B" w14:textId="77777777">
        <w:trPr>
          <w:trHeight w:val="477"/>
        </w:trPr>
        <w:tc>
          <w:tcPr>
            <w:tcW w:w="759" w:type="dxa"/>
          </w:tcPr>
          <w:p w14:paraId="59F8D664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 w14:paraId="3A45A27B" w14:textId="77777777" w:rsidR="00265970" w:rsidRDefault="0026597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C770E98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1E77A2C1" w14:textId="77777777" w:rsidR="00265970" w:rsidRDefault="00000000"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</w:tcPr>
          <w:p w14:paraId="6EAB8F2A" w14:textId="77777777" w:rsidR="00265970" w:rsidRDefault="00265970"/>
        </w:tc>
        <w:tc>
          <w:tcPr>
            <w:tcW w:w="568" w:type="dxa"/>
          </w:tcPr>
          <w:p w14:paraId="46A04248" w14:textId="77777777" w:rsidR="00265970" w:rsidRDefault="00265970"/>
        </w:tc>
        <w:tc>
          <w:tcPr>
            <w:tcW w:w="568" w:type="dxa"/>
          </w:tcPr>
          <w:p w14:paraId="0D1BA019" w14:textId="77777777" w:rsidR="00265970" w:rsidRDefault="00265970"/>
        </w:tc>
        <w:tc>
          <w:tcPr>
            <w:tcW w:w="567" w:type="dxa"/>
          </w:tcPr>
          <w:p w14:paraId="77D98DAF" w14:textId="77777777" w:rsidR="00265970" w:rsidRDefault="00265970"/>
        </w:tc>
        <w:tc>
          <w:tcPr>
            <w:tcW w:w="568" w:type="dxa"/>
          </w:tcPr>
          <w:p w14:paraId="701D7206" w14:textId="77777777" w:rsidR="00265970" w:rsidRDefault="00265970"/>
        </w:tc>
        <w:tc>
          <w:tcPr>
            <w:tcW w:w="568" w:type="dxa"/>
          </w:tcPr>
          <w:p w14:paraId="34AC4F56" w14:textId="77777777" w:rsidR="00265970" w:rsidRDefault="00265970"/>
        </w:tc>
        <w:tc>
          <w:tcPr>
            <w:tcW w:w="567" w:type="dxa"/>
          </w:tcPr>
          <w:p w14:paraId="516C5328" w14:textId="77777777" w:rsidR="00265970" w:rsidRDefault="00265970"/>
        </w:tc>
        <w:tc>
          <w:tcPr>
            <w:tcW w:w="568" w:type="dxa"/>
          </w:tcPr>
          <w:p w14:paraId="43BF1938" w14:textId="77777777" w:rsidR="00265970" w:rsidRDefault="00265970"/>
        </w:tc>
        <w:tc>
          <w:tcPr>
            <w:tcW w:w="568" w:type="dxa"/>
          </w:tcPr>
          <w:p w14:paraId="15376492" w14:textId="77777777" w:rsidR="00265970" w:rsidRDefault="00265970"/>
        </w:tc>
        <w:tc>
          <w:tcPr>
            <w:tcW w:w="567" w:type="dxa"/>
          </w:tcPr>
          <w:p w14:paraId="0919E5BF" w14:textId="77777777" w:rsidR="00265970" w:rsidRDefault="00265970"/>
        </w:tc>
        <w:tc>
          <w:tcPr>
            <w:tcW w:w="568" w:type="dxa"/>
          </w:tcPr>
          <w:p w14:paraId="418F8669" w14:textId="77777777" w:rsidR="00265970" w:rsidRDefault="00265970"/>
        </w:tc>
        <w:tc>
          <w:tcPr>
            <w:tcW w:w="568" w:type="dxa"/>
          </w:tcPr>
          <w:p w14:paraId="3A244290" w14:textId="77777777" w:rsidR="00265970" w:rsidRDefault="00265970"/>
        </w:tc>
        <w:tc>
          <w:tcPr>
            <w:tcW w:w="567" w:type="dxa"/>
          </w:tcPr>
          <w:p w14:paraId="1C1A4EAE" w14:textId="77777777" w:rsidR="00265970" w:rsidRDefault="00265970"/>
        </w:tc>
        <w:tc>
          <w:tcPr>
            <w:tcW w:w="568" w:type="dxa"/>
          </w:tcPr>
          <w:p w14:paraId="38491DD0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68097BAB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7" w:type="dxa"/>
          </w:tcPr>
          <w:p w14:paraId="4EDA376C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248CFE15" w14:textId="77777777" w:rsidR="00265970" w:rsidRDefault="00265970">
            <w:pPr>
              <w:rPr>
                <w:sz w:val="24"/>
              </w:rPr>
            </w:pPr>
          </w:p>
        </w:tc>
        <w:tc>
          <w:tcPr>
            <w:tcW w:w="568" w:type="dxa"/>
          </w:tcPr>
          <w:p w14:paraId="4FFC28EB" w14:textId="77777777" w:rsidR="00265970" w:rsidRDefault="00265970">
            <w:pPr>
              <w:rPr>
                <w:sz w:val="24"/>
              </w:rPr>
            </w:pPr>
          </w:p>
        </w:tc>
      </w:tr>
    </w:tbl>
    <w:p w14:paraId="6FED17BF" w14:textId="77777777" w:rsidR="00265970" w:rsidRDefault="00265970">
      <w:pPr>
        <w:ind w:firstLineChars="700" w:firstLine="2520"/>
        <w:rPr>
          <w:rFonts w:ascii="黑体" w:eastAsia="黑体"/>
          <w:sz w:val="36"/>
          <w:szCs w:val="36"/>
        </w:rPr>
        <w:sectPr w:rsidR="00265970" w:rsidSect="0088093E">
          <w:pgSz w:w="16783" w:h="11850" w:orient="landscape"/>
          <w:pgMar w:top="1519" w:right="1440" w:bottom="1519" w:left="1440" w:header="851" w:footer="992" w:gutter="0"/>
          <w:cols w:space="0"/>
          <w:docGrid w:type="lines" w:linePitch="319"/>
        </w:sectPr>
      </w:pPr>
    </w:p>
    <w:p w14:paraId="75B4F9B0" w14:textId="77777777" w:rsidR="00265970" w:rsidRDefault="0000000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教学设计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265970" w14:paraId="300F7CFF" w14:textId="77777777">
        <w:tc>
          <w:tcPr>
            <w:tcW w:w="946" w:type="dxa"/>
          </w:tcPr>
          <w:p w14:paraId="3ADBC62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C4DB1B1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947" w:type="dxa"/>
          </w:tcPr>
          <w:p w14:paraId="6BA69FE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25046A3" w14:textId="77777777" w:rsidR="00265970" w:rsidRDefault="000000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2月26日</w:t>
            </w:r>
          </w:p>
        </w:tc>
        <w:tc>
          <w:tcPr>
            <w:tcW w:w="947" w:type="dxa"/>
          </w:tcPr>
          <w:p w14:paraId="0CB2DB9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49E295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947" w:type="dxa"/>
          </w:tcPr>
          <w:p w14:paraId="02A5868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32726FD" w14:textId="77777777" w:rsidR="00265970" w:rsidRPr="00D82550" w:rsidRDefault="00000000">
            <w:pPr>
              <w:rPr>
                <w:rFonts w:asciiTheme="minorEastAsia" w:eastAsiaTheme="minorEastAsia" w:hAnsiTheme="minorEastAsia"/>
                <w:szCs w:val="21"/>
              </w:rPr>
            </w:pPr>
            <w:r w:rsidRPr="00D82550">
              <w:rPr>
                <w:rFonts w:hint="eastAsia"/>
                <w:szCs w:val="21"/>
              </w:rPr>
              <w:t>练习上下结构字的写法，练习书写：“童碧剪寻”</w:t>
            </w:r>
          </w:p>
        </w:tc>
      </w:tr>
      <w:tr w:rsidR="00265970" w14:paraId="5CC2EEBB" w14:textId="77777777">
        <w:tc>
          <w:tcPr>
            <w:tcW w:w="946" w:type="dxa"/>
          </w:tcPr>
          <w:p w14:paraId="5D3B1F3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402AA13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3E77489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0129B17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78AC4F4" w14:textId="77777777" w:rsidR="00265970" w:rsidRDefault="00000000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提出本学期要求</w:t>
            </w:r>
          </w:p>
          <w:p w14:paraId="61B2957D" w14:textId="77777777" w:rsidR="00265970" w:rsidRDefault="00000000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复习上下结构的字的写法，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写“童、碧、剪、寻”</w:t>
            </w:r>
          </w:p>
          <w:p w14:paraId="1B1DC157" w14:textId="77777777" w:rsidR="00265970" w:rsidRDefault="00000000">
            <w:pPr>
              <w:pStyle w:val="a9"/>
              <w:ind w:left="48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老师边讲边范写，重视写出关键笔画。</w:t>
            </w:r>
          </w:p>
          <w:p w14:paraId="5F8EF3C8" w14:textId="77777777" w:rsidR="00265970" w:rsidRDefault="00000000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学生练习各练4个</w:t>
            </w:r>
          </w:p>
          <w:p w14:paraId="0A2B1CF2" w14:textId="77777777" w:rsidR="00265970" w:rsidRDefault="00000000">
            <w:pPr>
              <w:pStyle w:val="a9"/>
              <w:ind w:left="48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330228DC" w14:textId="77777777" w:rsidR="00265970" w:rsidRDefault="00000000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批改</w:t>
            </w:r>
          </w:p>
          <w:p w14:paraId="74E65B8E" w14:textId="77777777" w:rsidR="00265970" w:rsidRDefault="00000000">
            <w:pPr>
              <w:pStyle w:val="a9"/>
              <w:numPr>
                <w:ilvl w:val="0"/>
                <w:numId w:val="4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表扬</w:t>
            </w:r>
          </w:p>
          <w:p w14:paraId="44535C68" w14:textId="77777777" w:rsidR="00265970" w:rsidRDefault="00000000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写字姿势好的学生</w:t>
            </w:r>
          </w:p>
          <w:p w14:paraId="697349DC" w14:textId="77777777" w:rsidR="00D82550" w:rsidRDefault="00000000" w:rsidP="00D82550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表扬特别认真的学生</w:t>
            </w:r>
          </w:p>
          <w:p w14:paraId="3C69D067" w14:textId="77777777" w:rsidR="00D8302C" w:rsidRDefault="00D8302C" w:rsidP="00D8302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5BAA06E" w14:textId="77777777" w:rsidR="00D8302C" w:rsidRDefault="00D8302C" w:rsidP="00D8302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9FBC9E8" w14:textId="77777777" w:rsidR="00D8302C" w:rsidRDefault="00D8302C" w:rsidP="00D8302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01834B8" w14:textId="77777777" w:rsidR="00D8302C" w:rsidRDefault="00D8302C" w:rsidP="00D8302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0BFBABF" w14:textId="77777777" w:rsidR="00D8302C" w:rsidRDefault="00D8302C" w:rsidP="00D8302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86DB376" w14:textId="77777777" w:rsidR="00D8302C" w:rsidRDefault="00D8302C" w:rsidP="00D8302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405D7F4" w14:textId="77777777" w:rsidR="00D8302C" w:rsidRDefault="00D8302C" w:rsidP="00D8302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C4FBD33" w14:textId="77777777" w:rsidR="00E74390" w:rsidRDefault="00E74390" w:rsidP="00D8302C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64128B2" w14:textId="3F6F6BA6" w:rsidR="007F48B0" w:rsidRPr="00D8302C" w:rsidRDefault="007F48B0" w:rsidP="00D8302C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65970" w14:paraId="314F015B" w14:textId="77777777">
        <w:tc>
          <w:tcPr>
            <w:tcW w:w="946" w:type="dxa"/>
          </w:tcPr>
          <w:p w14:paraId="3D4D735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5F4FCB8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133F762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04A4589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FE64E1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  <w:tr w:rsidR="00265970" w14:paraId="28F02147" w14:textId="77777777">
        <w:tc>
          <w:tcPr>
            <w:tcW w:w="8522" w:type="dxa"/>
            <w:gridSpan w:val="8"/>
          </w:tcPr>
          <w:p w14:paraId="3EF3C598" w14:textId="77777777" w:rsidR="00D8302C" w:rsidRDefault="00D8302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71B1C381" w14:textId="77777777">
        <w:tc>
          <w:tcPr>
            <w:tcW w:w="946" w:type="dxa"/>
          </w:tcPr>
          <w:p w14:paraId="1F39581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75F5462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947" w:type="dxa"/>
          </w:tcPr>
          <w:p w14:paraId="5D90C07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534C34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3月4日</w:t>
            </w:r>
          </w:p>
        </w:tc>
        <w:tc>
          <w:tcPr>
            <w:tcW w:w="947" w:type="dxa"/>
          </w:tcPr>
          <w:p w14:paraId="2434C5D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796F91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47" w:type="dxa"/>
          </w:tcPr>
          <w:p w14:paraId="15DF9AD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E44D525" w14:textId="77777777" w:rsidR="00265970" w:rsidRDefault="000000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练习上下结构字的写法，练习书写：“荡弯息留”</w:t>
            </w:r>
          </w:p>
        </w:tc>
      </w:tr>
      <w:tr w:rsidR="00265970" w14:paraId="5833E062" w14:textId="77777777">
        <w:tc>
          <w:tcPr>
            <w:tcW w:w="946" w:type="dxa"/>
          </w:tcPr>
          <w:p w14:paraId="4BA62E9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41571587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44E1A36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1F4570B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6020A5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</w:t>
            </w:r>
            <w:r>
              <w:rPr>
                <w:rFonts w:hint="eastAsia"/>
                <w:sz w:val="24"/>
              </w:rPr>
              <w:t>复习上下结构的字的写法</w:t>
            </w:r>
          </w:p>
          <w:p w14:paraId="5752F6E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二、重点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“荡、弯、息、留”</w:t>
            </w:r>
          </w:p>
          <w:p w14:paraId="24D7EE11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老师边讲边范写，重视写出关键笔画。</w:t>
            </w:r>
          </w:p>
          <w:p w14:paraId="0AD4C15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1F0A052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5E74FEF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批改</w:t>
            </w:r>
          </w:p>
          <w:p w14:paraId="49651F7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</w:t>
            </w:r>
          </w:p>
          <w:p w14:paraId="47760A9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写字姿势好的学生</w:t>
            </w:r>
          </w:p>
          <w:p w14:paraId="16818A0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02988DA7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17EFD1C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8D5FEF1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14D5DBB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6E6030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884B9E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54637B1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FC0F2EA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3971FC21" w14:textId="77777777">
        <w:tc>
          <w:tcPr>
            <w:tcW w:w="946" w:type="dxa"/>
          </w:tcPr>
          <w:p w14:paraId="593406A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3BF0734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128394F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5CF641E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E4A74D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</w:tbl>
    <w:p w14:paraId="64E26084" w14:textId="77777777" w:rsidR="00265970" w:rsidRDefault="00265970">
      <w:pPr>
        <w:rPr>
          <w:rFonts w:ascii="黑体" w:eastAsia="黑体"/>
          <w:sz w:val="36"/>
          <w:szCs w:val="36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265970" w14:paraId="741E95B5" w14:textId="77777777">
        <w:tc>
          <w:tcPr>
            <w:tcW w:w="946" w:type="dxa"/>
          </w:tcPr>
          <w:p w14:paraId="5B9DA2A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14:paraId="497701A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947" w:type="dxa"/>
          </w:tcPr>
          <w:p w14:paraId="7586EA4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3D5E59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3月11日</w:t>
            </w:r>
          </w:p>
        </w:tc>
        <w:tc>
          <w:tcPr>
            <w:tcW w:w="947" w:type="dxa"/>
          </w:tcPr>
          <w:p w14:paraId="4FD5457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3D7CDBD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47" w:type="dxa"/>
          </w:tcPr>
          <w:p w14:paraId="48FC92C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C975181" w14:textId="77777777" w:rsidR="00265970" w:rsidRDefault="000000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练习左右结构字的写法，练习书写：“诗、绿、姑、娘”</w:t>
            </w:r>
          </w:p>
        </w:tc>
      </w:tr>
      <w:tr w:rsidR="00265970" w14:paraId="2575A448" w14:textId="77777777">
        <w:tc>
          <w:tcPr>
            <w:tcW w:w="946" w:type="dxa"/>
          </w:tcPr>
          <w:p w14:paraId="54622468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541B9A1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41F395A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38C05EE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7060289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4C9C1F3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一、复习左右结构字的写法</w:t>
            </w:r>
          </w:p>
          <w:p w14:paraId="1C65FB2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写“诗、绿、姑、娘”</w:t>
            </w:r>
          </w:p>
          <w:p w14:paraId="0F60411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7AAEAF6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1A8AFEC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615CA00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397361C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1A7A6B6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6577280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27479E0A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4BB217C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A0479FF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09C6540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C6C0DD3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95090F1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CB306E5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945B3F1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186A507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256C3A6D" w14:textId="77777777">
        <w:tc>
          <w:tcPr>
            <w:tcW w:w="946" w:type="dxa"/>
          </w:tcPr>
          <w:p w14:paraId="2D2C347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13E5F4E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77F0925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632C504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6102BC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  <w:tr w:rsidR="00265970" w14:paraId="545B66F3" w14:textId="77777777">
        <w:tc>
          <w:tcPr>
            <w:tcW w:w="8522" w:type="dxa"/>
            <w:gridSpan w:val="8"/>
          </w:tcPr>
          <w:p w14:paraId="440A25DD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11A57F84" w14:textId="77777777">
        <w:tc>
          <w:tcPr>
            <w:tcW w:w="946" w:type="dxa"/>
          </w:tcPr>
          <w:p w14:paraId="5189660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1F1CB82C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947" w:type="dxa"/>
          </w:tcPr>
          <w:p w14:paraId="2BD2335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A089C1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3月18日</w:t>
            </w:r>
          </w:p>
        </w:tc>
        <w:tc>
          <w:tcPr>
            <w:tcW w:w="947" w:type="dxa"/>
          </w:tcPr>
          <w:p w14:paraId="775A3357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A7087E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947" w:type="dxa"/>
          </w:tcPr>
          <w:p w14:paraId="2A1A164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5D4D96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练习左右结构字的写法，练习书写：“柳、桃、鲜、堆”</w:t>
            </w:r>
          </w:p>
        </w:tc>
      </w:tr>
      <w:tr w:rsidR="00265970" w14:paraId="078B0718" w14:textId="77777777">
        <w:tc>
          <w:tcPr>
            <w:tcW w:w="946" w:type="dxa"/>
          </w:tcPr>
          <w:p w14:paraId="1519B3C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1612EEC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6F5F0A1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2C128D8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ECCACBD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D0BC50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一、复习左右结构字的写法</w:t>
            </w:r>
          </w:p>
          <w:p w14:paraId="779336E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写“</w:t>
            </w:r>
            <w:r>
              <w:rPr>
                <w:rFonts w:hint="eastAsia"/>
                <w:sz w:val="24"/>
              </w:rPr>
              <w:t>柳、桃、鲜、堆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”</w:t>
            </w:r>
          </w:p>
          <w:p w14:paraId="65ADF1C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5D21C34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734E308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19A940F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0D2D9F3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2A42D5C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610F2AD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1DEBA997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4D5C8C3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D920FEB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EBBC21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907D27B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43F5D27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883E8E9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146E4571" w14:textId="77777777">
        <w:tc>
          <w:tcPr>
            <w:tcW w:w="946" w:type="dxa"/>
          </w:tcPr>
          <w:p w14:paraId="7B9BCC0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22EF1E1C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4A62CB7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4B25B13C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000D2C6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</w:tbl>
    <w:p w14:paraId="656AAC7C" w14:textId="77777777" w:rsidR="00265970" w:rsidRDefault="00265970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265970" w14:paraId="73899E32" w14:textId="77777777">
        <w:tc>
          <w:tcPr>
            <w:tcW w:w="946" w:type="dxa"/>
          </w:tcPr>
          <w:p w14:paraId="4867ED87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14:paraId="56102B8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947" w:type="dxa"/>
          </w:tcPr>
          <w:p w14:paraId="4563ECC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257F9AB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3月25日</w:t>
            </w:r>
          </w:p>
        </w:tc>
        <w:tc>
          <w:tcPr>
            <w:tcW w:w="947" w:type="dxa"/>
          </w:tcPr>
          <w:p w14:paraId="2B5EFAB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75C59DC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947" w:type="dxa"/>
          </w:tcPr>
          <w:p w14:paraId="39424D2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3F95DE9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练习半包围结构字的写法，练习书写：“趁递疲座”</w:t>
            </w:r>
          </w:p>
        </w:tc>
      </w:tr>
      <w:tr w:rsidR="00265970" w14:paraId="18C70A72" w14:textId="77777777">
        <w:tc>
          <w:tcPr>
            <w:tcW w:w="946" w:type="dxa"/>
          </w:tcPr>
          <w:p w14:paraId="0186E5B8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2F277992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186F9296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0B573A7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C6B426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一、复习半包围结构的字的写法</w:t>
            </w:r>
          </w:p>
          <w:p w14:paraId="29E071E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“趁递疲座”</w:t>
            </w:r>
          </w:p>
          <w:p w14:paraId="227F923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1319F70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6626A6F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73E024A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78EA6DB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547FB98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42FE5FB7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33AAD53C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BC32BE6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1B41C425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830331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939FD36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2AD5FC3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9D1788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8DBDE81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8C051B4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977ECDF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7B95514D" w14:textId="77777777">
        <w:tc>
          <w:tcPr>
            <w:tcW w:w="946" w:type="dxa"/>
          </w:tcPr>
          <w:p w14:paraId="26E86C51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3D901C0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5C90A9D0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34CF65E8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3854AD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  <w:tr w:rsidR="00265970" w14:paraId="4C2723A6" w14:textId="77777777">
        <w:tc>
          <w:tcPr>
            <w:tcW w:w="8522" w:type="dxa"/>
            <w:gridSpan w:val="8"/>
          </w:tcPr>
          <w:p w14:paraId="2A5CFB73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238B34A5" w14:textId="77777777">
        <w:tc>
          <w:tcPr>
            <w:tcW w:w="946" w:type="dxa"/>
          </w:tcPr>
          <w:p w14:paraId="148F6BF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5D2E130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947" w:type="dxa"/>
          </w:tcPr>
          <w:p w14:paraId="4B9D297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74CBB5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4月1日</w:t>
            </w:r>
          </w:p>
        </w:tc>
        <w:tc>
          <w:tcPr>
            <w:tcW w:w="947" w:type="dxa"/>
          </w:tcPr>
          <w:p w14:paraId="05BB847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05D4D7B8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947" w:type="dxa"/>
          </w:tcPr>
          <w:p w14:paraId="51645A3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1E544C0" w14:textId="77777777" w:rsidR="00265970" w:rsidRDefault="000000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练习半包围结构字的写法，练习书写：“愿迎扇遇”</w:t>
            </w:r>
          </w:p>
        </w:tc>
      </w:tr>
      <w:tr w:rsidR="00265970" w14:paraId="1C893F82" w14:textId="77777777">
        <w:tc>
          <w:tcPr>
            <w:tcW w:w="946" w:type="dxa"/>
          </w:tcPr>
          <w:p w14:paraId="2E6F6EF1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03FFD498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088B71C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6899DA9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1634B6F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0951E23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一、复习半包围结构的字的写法</w:t>
            </w:r>
          </w:p>
          <w:p w14:paraId="255FA88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“愿迎扇遇”</w:t>
            </w:r>
          </w:p>
          <w:p w14:paraId="61D203E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50EBED1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05F2513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3C233D2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2EED7FD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684D6AC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7D069681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00C8CBE0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2421157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B9FFC97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242125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9516368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27A81B7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3AA04DC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15DD26F2" w14:textId="77777777">
        <w:tc>
          <w:tcPr>
            <w:tcW w:w="946" w:type="dxa"/>
          </w:tcPr>
          <w:p w14:paraId="5856164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79A2C01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73B0C770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5FE008CC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0BE76B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</w:tbl>
    <w:p w14:paraId="602BCAEF" w14:textId="77777777" w:rsidR="00265970" w:rsidRDefault="00265970">
      <w:pPr>
        <w:jc w:val="center"/>
        <w:rPr>
          <w:rFonts w:ascii="黑体" w:eastAsia="黑体"/>
          <w:sz w:val="24"/>
        </w:rPr>
      </w:pPr>
    </w:p>
    <w:tbl>
      <w:tblPr>
        <w:tblStyle w:val="a8"/>
        <w:tblpPr w:leftFromText="180" w:rightFromText="180" w:vertAnchor="text" w:horzAnchor="margin" w:tblpY="211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265970" w14:paraId="3BB9BB17" w14:textId="77777777">
        <w:trPr>
          <w:trHeight w:val="662"/>
        </w:trPr>
        <w:tc>
          <w:tcPr>
            <w:tcW w:w="946" w:type="dxa"/>
          </w:tcPr>
          <w:p w14:paraId="0B15156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序号</w:t>
            </w:r>
          </w:p>
          <w:p w14:paraId="42E3F84C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7" w:type="dxa"/>
          </w:tcPr>
          <w:p w14:paraId="3EB9658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947" w:type="dxa"/>
          </w:tcPr>
          <w:p w14:paraId="6979F2A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065E79A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4月8日</w:t>
            </w:r>
          </w:p>
        </w:tc>
        <w:tc>
          <w:tcPr>
            <w:tcW w:w="947" w:type="dxa"/>
          </w:tcPr>
          <w:p w14:paraId="716E1A7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27F936EC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947" w:type="dxa"/>
          </w:tcPr>
          <w:p w14:paraId="1EBCB58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88BF16D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>练习三包围结构字的写法，练习书写：“同周闹肉”</w:t>
            </w:r>
          </w:p>
        </w:tc>
      </w:tr>
      <w:tr w:rsidR="00265970" w14:paraId="01F1D2F5" w14:textId="77777777">
        <w:tc>
          <w:tcPr>
            <w:tcW w:w="946" w:type="dxa"/>
          </w:tcPr>
          <w:p w14:paraId="5F4B28B0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6164BEC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70F7C62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6C79117E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BA0F47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一、复习三包围结构的字的写法</w:t>
            </w:r>
          </w:p>
          <w:p w14:paraId="68CECC5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“同周闹肉”</w:t>
            </w:r>
          </w:p>
          <w:p w14:paraId="608253D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02D6387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6F41084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2CE70D2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36F0195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3408CA5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50482E9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7C31659F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147921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671D405A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22D897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6B876D2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E66F25D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751659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D4DA662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2779DE9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723FD307" w14:textId="77777777">
        <w:tc>
          <w:tcPr>
            <w:tcW w:w="946" w:type="dxa"/>
          </w:tcPr>
          <w:p w14:paraId="3536B64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0EFBA142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666614D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7539D72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7005168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  <w:tr w:rsidR="00265970" w14:paraId="424636DC" w14:textId="77777777">
        <w:tc>
          <w:tcPr>
            <w:tcW w:w="8522" w:type="dxa"/>
            <w:gridSpan w:val="8"/>
          </w:tcPr>
          <w:p w14:paraId="158FA1FD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5BC883AC" w14:textId="77777777">
        <w:tc>
          <w:tcPr>
            <w:tcW w:w="946" w:type="dxa"/>
          </w:tcPr>
          <w:p w14:paraId="1AB3687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FBC8A0E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947" w:type="dxa"/>
          </w:tcPr>
          <w:p w14:paraId="2F09249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0CCD5EB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4月15日</w:t>
            </w:r>
          </w:p>
        </w:tc>
        <w:tc>
          <w:tcPr>
            <w:tcW w:w="947" w:type="dxa"/>
          </w:tcPr>
          <w:p w14:paraId="3DB8671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658469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947" w:type="dxa"/>
          </w:tcPr>
          <w:p w14:paraId="6399934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5B4FFDD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hint="eastAsia"/>
                <w:szCs w:val="21"/>
              </w:rPr>
              <w:t>练习全</w:t>
            </w:r>
            <w:proofErr w:type="gramEnd"/>
            <w:r>
              <w:rPr>
                <w:rFonts w:hint="eastAsia"/>
                <w:szCs w:val="21"/>
              </w:rPr>
              <w:t>包围结构字的写法，练习书写：“图围团国”</w:t>
            </w:r>
          </w:p>
        </w:tc>
      </w:tr>
      <w:tr w:rsidR="00265970" w14:paraId="4B312C8D" w14:textId="77777777">
        <w:tc>
          <w:tcPr>
            <w:tcW w:w="946" w:type="dxa"/>
          </w:tcPr>
          <w:p w14:paraId="367034C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09A5813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2D5B33C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1EDD815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32B743E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复习全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包围结构的字的写法</w:t>
            </w:r>
          </w:p>
          <w:p w14:paraId="3BB53E07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“图围团国”</w:t>
            </w:r>
          </w:p>
          <w:p w14:paraId="33195A1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6EA25CD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65D0127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7A62781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2EA6D28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50E7E87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6BCD685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42285594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78737EA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06C6C9B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4FD2AC1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74117EB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9186EEA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067DA5F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7E1BBFBA" w14:textId="77777777">
        <w:tc>
          <w:tcPr>
            <w:tcW w:w="946" w:type="dxa"/>
          </w:tcPr>
          <w:p w14:paraId="3887065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2F0B581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613FBA21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64D47846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617120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</w:tbl>
    <w:p w14:paraId="09974852" w14:textId="77777777" w:rsidR="00265970" w:rsidRDefault="00265970">
      <w:pPr>
        <w:jc w:val="center"/>
        <w:rPr>
          <w:rFonts w:asciiTheme="minorEastAsia" w:eastAsiaTheme="minorEastAsia" w:hAnsiTheme="minorEastAsia"/>
          <w:sz w:val="24"/>
        </w:rPr>
      </w:pPr>
    </w:p>
    <w:p w14:paraId="0BBE2E1C" w14:textId="77777777" w:rsidR="00265970" w:rsidRDefault="00265970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265970" w14:paraId="085326FB" w14:textId="77777777">
        <w:tc>
          <w:tcPr>
            <w:tcW w:w="946" w:type="dxa"/>
          </w:tcPr>
          <w:p w14:paraId="19FBA41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14:paraId="65D3D25C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947" w:type="dxa"/>
          </w:tcPr>
          <w:p w14:paraId="0A3A0DD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70325CC1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4月22日</w:t>
            </w:r>
          </w:p>
        </w:tc>
        <w:tc>
          <w:tcPr>
            <w:tcW w:w="947" w:type="dxa"/>
          </w:tcPr>
          <w:p w14:paraId="571D3BE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7907E1D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947" w:type="dxa"/>
          </w:tcPr>
          <w:p w14:paraId="1D42ECE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B87805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>练习左中右结构字的写法，练习书写：“游街滩粥”</w:t>
            </w:r>
          </w:p>
        </w:tc>
      </w:tr>
      <w:tr w:rsidR="00265970" w14:paraId="3EF918A0" w14:textId="77777777">
        <w:tc>
          <w:tcPr>
            <w:tcW w:w="946" w:type="dxa"/>
          </w:tcPr>
          <w:p w14:paraId="790B267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3BCEFD9E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0EE4695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6BAA31B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7B42A7D3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72D423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一、复习左中右结构的字的写法</w:t>
            </w:r>
          </w:p>
          <w:p w14:paraId="2E51F57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“游街滩粥”</w:t>
            </w:r>
          </w:p>
          <w:p w14:paraId="1943E7D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5D223A1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051B380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004257A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0C29E1C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3DC7AB5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30062B1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77AF6512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EC55655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A08BBBC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65A01CF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2093AF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D411CF0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DBF4C0E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7706B70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38DB8D9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7A70211A" w14:textId="77777777">
        <w:tc>
          <w:tcPr>
            <w:tcW w:w="946" w:type="dxa"/>
          </w:tcPr>
          <w:p w14:paraId="75328A0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2EE597C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38FC0BA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3857CA2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AF314C2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  <w:tr w:rsidR="00265970" w14:paraId="7B2F51BD" w14:textId="77777777">
        <w:tc>
          <w:tcPr>
            <w:tcW w:w="8522" w:type="dxa"/>
            <w:gridSpan w:val="8"/>
          </w:tcPr>
          <w:p w14:paraId="3AB2DF5A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652416DD" w14:textId="77777777">
        <w:tc>
          <w:tcPr>
            <w:tcW w:w="946" w:type="dxa"/>
          </w:tcPr>
          <w:p w14:paraId="615FBBE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30B7F9F6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947" w:type="dxa"/>
          </w:tcPr>
          <w:p w14:paraId="1CFD2DE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37D7DBF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4月29日</w:t>
            </w:r>
          </w:p>
        </w:tc>
        <w:tc>
          <w:tcPr>
            <w:tcW w:w="947" w:type="dxa"/>
          </w:tcPr>
          <w:p w14:paraId="6F1DE6F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932B54C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947" w:type="dxa"/>
          </w:tcPr>
          <w:p w14:paraId="59621287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26DB0C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>练习左中右结构字的写法，练习书写：“搬倒啊湖”</w:t>
            </w:r>
          </w:p>
        </w:tc>
      </w:tr>
      <w:tr w:rsidR="00265970" w14:paraId="0A0486B8" w14:textId="77777777">
        <w:tc>
          <w:tcPr>
            <w:tcW w:w="946" w:type="dxa"/>
          </w:tcPr>
          <w:p w14:paraId="348E0230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46F6C67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04290466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349A7AD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568913C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7986491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一、复习左中右结构的字的写法</w:t>
            </w:r>
          </w:p>
          <w:p w14:paraId="6C56EA3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“搬倒啊湖”</w:t>
            </w:r>
          </w:p>
          <w:p w14:paraId="5D64FEA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068A141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7A30FAB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440F01D7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0EC67A5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6F4FF7E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69E7324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65801538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A139D19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DAC5131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3A32DB6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DBB0039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685465FA" w14:textId="77777777">
        <w:tc>
          <w:tcPr>
            <w:tcW w:w="946" w:type="dxa"/>
          </w:tcPr>
          <w:p w14:paraId="6AB0E5A2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1F6658D0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3469D8B0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5BAAA97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D33DF52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  <w:p w14:paraId="0A0B2343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8D92135" w14:textId="77777777" w:rsidR="00265970" w:rsidRDefault="00265970">
      <w:pPr>
        <w:rPr>
          <w:b/>
          <w:bCs/>
          <w:sz w:val="28"/>
        </w:rPr>
      </w:pPr>
    </w:p>
    <w:p w14:paraId="0CDBABA0" w14:textId="77777777" w:rsidR="00265970" w:rsidRDefault="00265970">
      <w:pPr>
        <w:rPr>
          <w:b/>
          <w:bCs/>
          <w:sz w:val="28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265970" w14:paraId="43A29B1C" w14:textId="77777777">
        <w:tc>
          <w:tcPr>
            <w:tcW w:w="946" w:type="dxa"/>
          </w:tcPr>
          <w:p w14:paraId="6253C38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14:paraId="4281314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947" w:type="dxa"/>
          </w:tcPr>
          <w:p w14:paraId="714BD70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0584A21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5月6日</w:t>
            </w:r>
          </w:p>
        </w:tc>
        <w:tc>
          <w:tcPr>
            <w:tcW w:w="947" w:type="dxa"/>
          </w:tcPr>
          <w:p w14:paraId="4C4A82D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18AB7C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947" w:type="dxa"/>
          </w:tcPr>
          <w:p w14:paraId="21B8BA7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6D7108C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>练习独体字结构字的写法，练习书写：“再单死坐”</w:t>
            </w:r>
          </w:p>
        </w:tc>
      </w:tr>
      <w:tr w:rsidR="00265970" w14:paraId="55217CD9" w14:textId="77777777">
        <w:tc>
          <w:tcPr>
            <w:tcW w:w="946" w:type="dxa"/>
          </w:tcPr>
          <w:p w14:paraId="50254941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4178126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3667312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2FD51A9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D6A6EB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一、复习独体字结构的字的写法</w:t>
            </w:r>
          </w:p>
          <w:p w14:paraId="172579F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“再单死坐”</w:t>
            </w:r>
          </w:p>
          <w:p w14:paraId="13C476E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73137AE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4D5DCB3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224A409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159DD15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62754F5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4972DC0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566F132A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E2180F3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2074B9C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879D731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40C4DED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C4926EE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36ABC14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7384A4A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0ABD08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E3F154F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785B842C" w14:textId="77777777">
        <w:tc>
          <w:tcPr>
            <w:tcW w:w="946" w:type="dxa"/>
          </w:tcPr>
          <w:p w14:paraId="00BF6222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492468E6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14D9226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6909054E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1A1D7D4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  <w:tr w:rsidR="00265970" w14:paraId="66B4B7BC" w14:textId="77777777">
        <w:tc>
          <w:tcPr>
            <w:tcW w:w="8522" w:type="dxa"/>
            <w:gridSpan w:val="8"/>
          </w:tcPr>
          <w:p w14:paraId="69EA9075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37D72BE0" w14:textId="77777777">
        <w:tc>
          <w:tcPr>
            <w:tcW w:w="946" w:type="dxa"/>
          </w:tcPr>
          <w:p w14:paraId="3DF9A25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2CD5541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947" w:type="dxa"/>
          </w:tcPr>
          <w:p w14:paraId="0F0805E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1D7E31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5月13日</w:t>
            </w:r>
          </w:p>
        </w:tc>
        <w:tc>
          <w:tcPr>
            <w:tcW w:w="947" w:type="dxa"/>
          </w:tcPr>
          <w:p w14:paraId="123081B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69EDFDF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947" w:type="dxa"/>
          </w:tcPr>
          <w:p w14:paraId="6A34991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7EE1CF3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>练习带有绞丝旁的字的写法，练习书写：“编结终绝”</w:t>
            </w:r>
          </w:p>
        </w:tc>
      </w:tr>
      <w:tr w:rsidR="00265970" w14:paraId="0F76906E" w14:textId="77777777">
        <w:tc>
          <w:tcPr>
            <w:tcW w:w="946" w:type="dxa"/>
          </w:tcPr>
          <w:p w14:paraId="54BB018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253640A8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2D5B31BE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1E900F28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7A22FC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一、复习带有绞丝旁的字的写法</w:t>
            </w:r>
          </w:p>
          <w:p w14:paraId="44107CC7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</w:t>
            </w:r>
            <w:r>
              <w:rPr>
                <w:rFonts w:hint="eastAsia"/>
                <w:szCs w:val="21"/>
              </w:rPr>
              <w:t>编结终绝</w:t>
            </w:r>
            <w:r>
              <w:rPr>
                <w:rFonts w:hint="eastAsia"/>
                <w:sz w:val="24"/>
              </w:rPr>
              <w:t>”</w:t>
            </w:r>
          </w:p>
          <w:p w14:paraId="478FA5B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6CD4A1D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3451787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3487527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46733B8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4DC0836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6D7D4DC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7B1D727A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555E045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28699E66" w14:textId="77777777" w:rsidR="00E74390" w:rsidRDefault="00E7439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3F319CF" w14:textId="77777777" w:rsidR="00E74390" w:rsidRDefault="00E7439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  <w:p w14:paraId="33BDB286" w14:textId="77777777" w:rsidR="00E74390" w:rsidRDefault="00E7439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1CA4875D" w14:textId="77777777">
        <w:tc>
          <w:tcPr>
            <w:tcW w:w="946" w:type="dxa"/>
          </w:tcPr>
          <w:p w14:paraId="528F85F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6712D21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5813484C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76C97A6D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2A6A9A3D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  <w:p w14:paraId="56ABECB4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EE9C9AF" w14:textId="77777777" w:rsidR="00265970" w:rsidRDefault="00265970">
      <w:pPr>
        <w:rPr>
          <w:b/>
          <w:bCs/>
          <w:sz w:val="28"/>
        </w:rPr>
      </w:pPr>
    </w:p>
    <w:p w14:paraId="19EB22AE" w14:textId="77777777" w:rsidR="00265970" w:rsidRDefault="00265970">
      <w:pPr>
        <w:rPr>
          <w:b/>
          <w:bCs/>
          <w:sz w:val="28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265970" w14:paraId="09401E07" w14:textId="77777777">
        <w:trPr>
          <w:trHeight w:val="983"/>
        </w:trPr>
        <w:tc>
          <w:tcPr>
            <w:tcW w:w="946" w:type="dxa"/>
          </w:tcPr>
          <w:p w14:paraId="6C9E3A7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14:paraId="0D35A520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947" w:type="dxa"/>
          </w:tcPr>
          <w:p w14:paraId="5E0C719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1E6EE48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5月20日</w:t>
            </w:r>
          </w:p>
        </w:tc>
        <w:tc>
          <w:tcPr>
            <w:tcW w:w="947" w:type="dxa"/>
          </w:tcPr>
          <w:p w14:paraId="1F42091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4364002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947" w:type="dxa"/>
          </w:tcPr>
          <w:p w14:paraId="6E671D4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04DC0F3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>练习带有火字旁的字的写法，练习书写：“烧烤炒炸”</w:t>
            </w:r>
          </w:p>
        </w:tc>
      </w:tr>
      <w:tr w:rsidR="00265970" w14:paraId="569150AD" w14:textId="77777777">
        <w:tc>
          <w:tcPr>
            <w:tcW w:w="946" w:type="dxa"/>
          </w:tcPr>
          <w:p w14:paraId="7BCCA7BD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754BFC8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7F231B5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00DD7650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4B107F1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一、复习带有火字旁的字的写法</w:t>
            </w:r>
          </w:p>
          <w:p w14:paraId="52E8F07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“烧烤炒炸”</w:t>
            </w:r>
          </w:p>
          <w:p w14:paraId="4D5D2F3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0AE916B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2B1A2E9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267B5B1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65612B5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5BC94B4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5458C67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6CC3AD5B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754F656" w14:textId="77777777" w:rsidR="00265970" w:rsidRDefault="0026597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2FAA4E2D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306C2303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5EDAE0D7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5E7809C1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3096AC42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09D15815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3894E57E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29DE773E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28EECA0E" w14:textId="77777777">
        <w:tc>
          <w:tcPr>
            <w:tcW w:w="946" w:type="dxa"/>
          </w:tcPr>
          <w:p w14:paraId="1FD0DDC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2ADA035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08BE58AE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095CB04E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43E45071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  <w:tr w:rsidR="00265970" w14:paraId="4B23458A" w14:textId="77777777">
        <w:tc>
          <w:tcPr>
            <w:tcW w:w="8522" w:type="dxa"/>
            <w:gridSpan w:val="8"/>
          </w:tcPr>
          <w:p w14:paraId="6BCA4E1B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6A779C43" w14:textId="77777777">
        <w:trPr>
          <w:trHeight w:val="662"/>
        </w:trPr>
        <w:tc>
          <w:tcPr>
            <w:tcW w:w="946" w:type="dxa"/>
          </w:tcPr>
          <w:p w14:paraId="232F8FF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72B369A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947" w:type="dxa"/>
          </w:tcPr>
          <w:p w14:paraId="67E8DA7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B13283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5月27日</w:t>
            </w:r>
          </w:p>
        </w:tc>
        <w:tc>
          <w:tcPr>
            <w:tcW w:w="947" w:type="dxa"/>
          </w:tcPr>
          <w:p w14:paraId="58FA4C9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15587CA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947" w:type="dxa"/>
          </w:tcPr>
          <w:p w14:paraId="7EB2863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21D4596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>练习带有女字旁的字的写法，练习书写：“姨姐妹妈”</w:t>
            </w:r>
          </w:p>
        </w:tc>
      </w:tr>
      <w:tr w:rsidR="00265970" w14:paraId="4C2D223B" w14:textId="77777777">
        <w:tc>
          <w:tcPr>
            <w:tcW w:w="946" w:type="dxa"/>
          </w:tcPr>
          <w:p w14:paraId="09B2A53D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2579C20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4B15F24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23FC057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166AECF1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一、复习带有女字旁的字的写法</w:t>
            </w:r>
          </w:p>
          <w:p w14:paraId="1F10A84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“姨姐妹妈”</w:t>
            </w:r>
          </w:p>
          <w:p w14:paraId="5D156824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1949029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20F47E8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5EA77CB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5A68CA6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012AB62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5E9AC7F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72F71C3C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1ED031E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1021E3F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927D9A2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D03219C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0B84295D" w14:textId="77777777">
        <w:tc>
          <w:tcPr>
            <w:tcW w:w="946" w:type="dxa"/>
          </w:tcPr>
          <w:p w14:paraId="7A8712FD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2AF060C8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62BDAFA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220848B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2DABDB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  <w:p w14:paraId="0CAE0861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8338A22" w14:textId="77777777" w:rsidR="00265970" w:rsidRDefault="00265970">
      <w:pPr>
        <w:rPr>
          <w:b/>
          <w:bCs/>
          <w:sz w:val="28"/>
        </w:rPr>
      </w:pPr>
    </w:p>
    <w:p w14:paraId="1C4720C8" w14:textId="77777777" w:rsidR="00265970" w:rsidRDefault="00000000">
      <w:pPr>
        <w:ind w:firstLineChars="492" w:firstLine="138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</w:p>
    <w:p w14:paraId="6FC157BE" w14:textId="77777777" w:rsidR="00265970" w:rsidRDefault="00265970">
      <w:pPr>
        <w:ind w:firstLineChars="492" w:firstLine="1383"/>
        <w:rPr>
          <w:b/>
          <w:bCs/>
          <w:sz w:val="28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265970" w14:paraId="7886F819" w14:textId="77777777">
        <w:trPr>
          <w:trHeight w:val="983"/>
        </w:trPr>
        <w:tc>
          <w:tcPr>
            <w:tcW w:w="946" w:type="dxa"/>
          </w:tcPr>
          <w:p w14:paraId="675011F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序号</w:t>
            </w:r>
          </w:p>
        </w:tc>
        <w:tc>
          <w:tcPr>
            <w:tcW w:w="947" w:type="dxa"/>
          </w:tcPr>
          <w:p w14:paraId="05CE8AB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947" w:type="dxa"/>
          </w:tcPr>
          <w:p w14:paraId="5FABB79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59ADF48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6月3日</w:t>
            </w:r>
          </w:p>
        </w:tc>
        <w:tc>
          <w:tcPr>
            <w:tcW w:w="947" w:type="dxa"/>
          </w:tcPr>
          <w:p w14:paraId="018B3B30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56A46E0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947" w:type="dxa"/>
          </w:tcPr>
          <w:p w14:paraId="692DE02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1FFE441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>练习难写字的写法，练习书写：“摘望掏赛”</w:t>
            </w:r>
          </w:p>
        </w:tc>
      </w:tr>
      <w:tr w:rsidR="00265970" w14:paraId="2B7D09C4" w14:textId="77777777">
        <w:tc>
          <w:tcPr>
            <w:tcW w:w="946" w:type="dxa"/>
          </w:tcPr>
          <w:p w14:paraId="6CE8DDCD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3C91F217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4601367F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37946D52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5432ABB2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一、复习难写字的写法</w:t>
            </w:r>
          </w:p>
          <w:p w14:paraId="36F19B6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“摘望掏赛”</w:t>
            </w:r>
          </w:p>
          <w:p w14:paraId="6DE308F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39DCE4E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6A46F3E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3F0780F1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1DEA74D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46914D6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4F530E1B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405109A9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61FE6D5" w14:textId="77777777" w:rsidR="00265970" w:rsidRDefault="0026597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0DB6B5FF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3DC61031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19DD5038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797D4DA5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65C6506A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3F6FE7DE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18F26FA1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7FEC68CA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1E7D542A" w14:textId="77777777">
        <w:tc>
          <w:tcPr>
            <w:tcW w:w="946" w:type="dxa"/>
          </w:tcPr>
          <w:p w14:paraId="76EC6BC2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66EEDD3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74A9B556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2D9E981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383D309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  <w:tr w:rsidR="00265970" w14:paraId="6B303E49" w14:textId="77777777">
        <w:tc>
          <w:tcPr>
            <w:tcW w:w="8522" w:type="dxa"/>
            <w:gridSpan w:val="8"/>
          </w:tcPr>
          <w:p w14:paraId="4912A427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01781BB0" w14:textId="77777777">
        <w:trPr>
          <w:trHeight w:val="662"/>
        </w:trPr>
        <w:tc>
          <w:tcPr>
            <w:tcW w:w="946" w:type="dxa"/>
          </w:tcPr>
          <w:p w14:paraId="34D279B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099463C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947" w:type="dxa"/>
          </w:tcPr>
          <w:p w14:paraId="1CC4C4A1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43B80737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6月10日</w:t>
            </w:r>
          </w:p>
        </w:tc>
        <w:tc>
          <w:tcPr>
            <w:tcW w:w="947" w:type="dxa"/>
          </w:tcPr>
          <w:p w14:paraId="05F9A1B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54BD05E6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947" w:type="dxa"/>
          </w:tcPr>
          <w:p w14:paraId="72983965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54DEC6A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Cs w:val="21"/>
              </w:rPr>
              <w:t>练习难写字的写法，练习书写：“整商遇慢”</w:t>
            </w:r>
          </w:p>
        </w:tc>
      </w:tr>
      <w:tr w:rsidR="00265970" w14:paraId="719DF853" w14:textId="77777777">
        <w:tc>
          <w:tcPr>
            <w:tcW w:w="946" w:type="dxa"/>
          </w:tcPr>
          <w:p w14:paraId="77CADDB1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3CA7B65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090A909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755A46D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235CEA0C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一、复习难写字的写法</w:t>
            </w:r>
          </w:p>
          <w:p w14:paraId="3E8B8189" w14:textId="77777777" w:rsidR="00265970" w:rsidRDefault="00000000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范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>“整商遇慢”</w:t>
            </w:r>
          </w:p>
          <w:p w14:paraId="08F540E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老师边讲边范写，注意关键笔画的书写。</w:t>
            </w:r>
          </w:p>
          <w:p w14:paraId="43C8D45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三、学生练习各练4个</w:t>
            </w:r>
          </w:p>
          <w:p w14:paraId="0A86B3F9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老师巡视，提醒坐姿，学生练写。</w:t>
            </w:r>
          </w:p>
          <w:p w14:paraId="6CB30AEE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四、批改</w:t>
            </w:r>
          </w:p>
          <w:p w14:paraId="2BB7447F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五、表扬</w:t>
            </w:r>
          </w:p>
          <w:p w14:paraId="30CB95A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写字姿势好的</w:t>
            </w:r>
          </w:p>
          <w:p w14:paraId="0D39EA03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ab/>
              <w:t>表扬特别认真的学生</w:t>
            </w:r>
          </w:p>
          <w:p w14:paraId="01D3389B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1E306E5" w14:textId="77777777" w:rsidR="00265970" w:rsidRDefault="0026597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B9C80F3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5135D33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6575BBE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F2F38AD" w14:textId="77777777" w:rsidR="00E74390" w:rsidRDefault="00E7439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424FDB8A" w14:textId="77777777">
        <w:tc>
          <w:tcPr>
            <w:tcW w:w="946" w:type="dxa"/>
          </w:tcPr>
          <w:p w14:paraId="544C70D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1391456B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4720C986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4FE0079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0906454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  <w:p w14:paraId="1E65CC00" w14:textId="77777777" w:rsidR="00265970" w:rsidRDefault="0026597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CA6182D" w14:textId="77777777" w:rsidR="00265970" w:rsidRDefault="00265970">
      <w:pPr>
        <w:ind w:firstLineChars="492" w:firstLine="1383"/>
        <w:rPr>
          <w:b/>
          <w:bCs/>
          <w:sz w:val="28"/>
        </w:rPr>
      </w:pPr>
    </w:p>
    <w:p w14:paraId="5AFA1E0F" w14:textId="77777777" w:rsidR="00265970" w:rsidRDefault="00265970">
      <w:pPr>
        <w:ind w:firstLineChars="492" w:firstLine="1383"/>
        <w:rPr>
          <w:b/>
          <w:bCs/>
          <w:sz w:val="28"/>
        </w:rPr>
      </w:pPr>
    </w:p>
    <w:p w14:paraId="486009A1" w14:textId="77777777" w:rsidR="00265970" w:rsidRDefault="00265970">
      <w:pPr>
        <w:ind w:firstLineChars="492" w:firstLine="1383"/>
        <w:rPr>
          <w:b/>
          <w:bCs/>
          <w:sz w:val="28"/>
        </w:rPr>
      </w:pP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:rsidR="00265970" w14:paraId="42BC256A" w14:textId="77777777">
        <w:trPr>
          <w:trHeight w:val="983"/>
        </w:trPr>
        <w:tc>
          <w:tcPr>
            <w:tcW w:w="946" w:type="dxa"/>
          </w:tcPr>
          <w:p w14:paraId="275E39B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947" w:type="dxa"/>
          </w:tcPr>
          <w:p w14:paraId="64D8B4E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947" w:type="dxa"/>
          </w:tcPr>
          <w:p w14:paraId="68A04406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947" w:type="dxa"/>
          </w:tcPr>
          <w:p w14:paraId="675E9908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6月17日</w:t>
            </w:r>
          </w:p>
        </w:tc>
        <w:tc>
          <w:tcPr>
            <w:tcW w:w="947" w:type="dxa"/>
          </w:tcPr>
          <w:p w14:paraId="3321B59A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周次</w:t>
            </w:r>
          </w:p>
        </w:tc>
        <w:tc>
          <w:tcPr>
            <w:tcW w:w="947" w:type="dxa"/>
          </w:tcPr>
          <w:p w14:paraId="2F40ABCA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947" w:type="dxa"/>
          </w:tcPr>
          <w:p w14:paraId="5F0B2BDD" w14:textId="77777777" w:rsidR="00265970" w:rsidRDefault="0000000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课题</w:t>
            </w:r>
          </w:p>
        </w:tc>
        <w:tc>
          <w:tcPr>
            <w:tcW w:w="1894" w:type="dxa"/>
          </w:tcPr>
          <w:p w14:paraId="4A9EA210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8"/>
                <w:szCs w:val="32"/>
              </w:rPr>
              <w:t>评选“优秀学员”</w:t>
            </w:r>
          </w:p>
        </w:tc>
      </w:tr>
      <w:tr w:rsidR="00265970" w14:paraId="2CF79C73" w14:textId="77777777">
        <w:tc>
          <w:tcPr>
            <w:tcW w:w="946" w:type="dxa"/>
          </w:tcPr>
          <w:p w14:paraId="46F4390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223CECD5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165663B3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</w:t>
            </w:r>
          </w:p>
          <w:p w14:paraId="0B3B85F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计</w:t>
            </w:r>
          </w:p>
        </w:tc>
        <w:tc>
          <w:tcPr>
            <w:tcW w:w="7576" w:type="dxa"/>
            <w:gridSpan w:val="7"/>
          </w:tcPr>
          <w:p w14:paraId="058F60ED" w14:textId="77777777" w:rsidR="00265970" w:rsidRDefault="00000000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提出评选要求</w:t>
            </w:r>
          </w:p>
          <w:p w14:paraId="688611CD" w14:textId="77777777" w:rsidR="00265970" w:rsidRDefault="00000000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态度要认真</w:t>
            </w:r>
          </w:p>
          <w:p w14:paraId="7A65DE07" w14:textId="77777777" w:rsidR="00265970" w:rsidRDefault="00000000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写字有进步</w:t>
            </w:r>
          </w:p>
          <w:p w14:paraId="3103BCB6" w14:textId="77777777" w:rsidR="00265970" w:rsidRDefault="00000000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展示写字作品进行评选</w:t>
            </w:r>
          </w:p>
          <w:p w14:paraId="776B69DB" w14:textId="77777777" w:rsidR="00265970" w:rsidRDefault="00000000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评选出“优秀学员”</w:t>
            </w:r>
          </w:p>
          <w:p w14:paraId="5B6F7272" w14:textId="77777777" w:rsidR="00265970" w:rsidRDefault="0026597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05EA067D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04096E6D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78AEC0A3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0C482311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38EE3A89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43E9E075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1418227F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25680C72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067CF6A3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6104BC9B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433BE860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  <w:p w14:paraId="6EC8EB4B" w14:textId="77777777" w:rsidR="00E74390" w:rsidRDefault="00E74390">
            <w:pPr>
              <w:ind w:left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5970" w14:paraId="618D4C24" w14:textId="77777777">
        <w:tc>
          <w:tcPr>
            <w:tcW w:w="946" w:type="dxa"/>
          </w:tcPr>
          <w:p w14:paraId="3239B986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</w:t>
            </w:r>
          </w:p>
          <w:p w14:paraId="6B8F2A09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</w:t>
            </w:r>
          </w:p>
          <w:p w14:paraId="6E4C8BBC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效</w:t>
            </w:r>
            <w:proofErr w:type="gramEnd"/>
          </w:p>
          <w:p w14:paraId="09999DDE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果</w:t>
            </w:r>
          </w:p>
        </w:tc>
        <w:tc>
          <w:tcPr>
            <w:tcW w:w="7576" w:type="dxa"/>
            <w:gridSpan w:val="7"/>
          </w:tcPr>
          <w:p w14:paraId="6549F6C8" w14:textId="77777777" w:rsidR="00265970" w:rsidRDefault="00000000">
            <w:pPr>
              <w:ind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好</w:t>
            </w:r>
          </w:p>
        </w:tc>
      </w:tr>
    </w:tbl>
    <w:p w14:paraId="5DEE274C" w14:textId="46FD1A9B" w:rsidR="00265970" w:rsidRDefault="00000000">
      <w:pPr>
        <w:ind w:firstLineChars="492" w:firstLine="1383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lastRenderedPageBreak/>
        <w:t xml:space="preserve">2023--2024 </w:t>
      </w:r>
      <w:proofErr w:type="gramStart"/>
      <w:r>
        <w:rPr>
          <w:rFonts w:hint="eastAsia"/>
          <w:b/>
          <w:bCs/>
          <w:sz w:val="28"/>
        </w:rPr>
        <w:t>学年第</w:t>
      </w:r>
      <w:proofErr w:type="gramEnd"/>
      <w:r>
        <w:rPr>
          <w:rFonts w:hint="eastAsia"/>
          <w:b/>
          <w:bCs/>
          <w:sz w:val="28"/>
          <w:u w:val="single"/>
        </w:rPr>
        <w:t xml:space="preserve">  </w:t>
      </w:r>
      <w:proofErr w:type="gramStart"/>
      <w:r>
        <w:rPr>
          <w:rFonts w:hint="eastAsia"/>
          <w:b/>
          <w:bCs/>
          <w:sz w:val="28"/>
          <w:u w:val="single"/>
        </w:rPr>
        <w:t>一</w:t>
      </w:r>
      <w:proofErr w:type="gramEnd"/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学期</w:t>
      </w:r>
    </w:p>
    <w:p w14:paraId="146672A4" w14:textId="77777777" w:rsidR="00265970" w:rsidRDefault="0000000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</w:rPr>
        <w:t>硬笔写字社团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 w14:paraId="3948C3DD" w14:textId="77777777" w:rsidR="00265970" w:rsidRDefault="00265970">
      <w:pPr>
        <w:rPr>
          <w:b/>
          <w:bCs/>
          <w:sz w:val="24"/>
        </w:rPr>
      </w:pPr>
    </w:p>
    <w:p w14:paraId="378EB74C" w14:textId="77777777" w:rsidR="00265970" w:rsidRDefault="00000000"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>张志琴</w:t>
      </w:r>
      <w:r>
        <w:rPr>
          <w:rFonts w:hint="eastAsia"/>
          <w:u w:val="single"/>
        </w:rPr>
        <w:t xml:space="preserve">                      </w:t>
      </w:r>
    </w:p>
    <w:tbl>
      <w:tblPr>
        <w:tblpPr w:leftFromText="180" w:rightFromText="180" w:vertAnchor="text" w:horzAnchor="margin" w:tblpY="158"/>
        <w:tblOverlap w:val="never"/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6"/>
      </w:tblGrid>
      <w:tr w:rsidR="00265970" w14:paraId="114843C5" w14:textId="77777777">
        <w:trPr>
          <w:trHeight w:val="8555"/>
        </w:trPr>
        <w:tc>
          <w:tcPr>
            <w:tcW w:w="8666" w:type="dxa"/>
          </w:tcPr>
          <w:p w14:paraId="791AB96B" w14:textId="77777777" w:rsidR="00265970" w:rsidRDefault="00265970"/>
        </w:tc>
      </w:tr>
    </w:tbl>
    <w:p w14:paraId="1C5CA6D3" w14:textId="77777777" w:rsidR="00265970" w:rsidRDefault="0000000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</w:t>
      </w:r>
    </w:p>
    <w:p w14:paraId="2978A05B" w14:textId="77777777" w:rsidR="00265970" w:rsidRDefault="00265970">
      <w:pPr>
        <w:ind w:firstLineChars="200" w:firstLine="803"/>
        <w:rPr>
          <w:b/>
          <w:sz w:val="40"/>
          <w:szCs w:val="40"/>
        </w:rPr>
      </w:pPr>
    </w:p>
    <w:p w14:paraId="13AC8346" w14:textId="77777777" w:rsidR="00265970" w:rsidRDefault="00265970">
      <w:pPr>
        <w:ind w:firstLineChars="200" w:firstLine="803"/>
        <w:rPr>
          <w:b/>
          <w:sz w:val="40"/>
          <w:szCs w:val="40"/>
        </w:rPr>
      </w:pPr>
    </w:p>
    <w:p w14:paraId="73BA14DA" w14:textId="3AEC0AD7" w:rsidR="00265970" w:rsidRDefault="00000000" w:rsidP="00E3488C">
      <w:pPr>
        <w:ind w:firstLineChars="200" w:firstLine="803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lastRenderedPageBreak/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13    </w:t>
      </w:r>
      <w:r>
        <w:rPr>
          <w:rFonts w:hint="eastAsia"/>
          <w:b/>
          <w:sz w:val="40"/>
          <w:szCs w:val="40"/>
        </w:rPr>
        <w:t>人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1440"/>
        <w:gridCol w:w="5606"/>
      </w:tblGrid>
      <w:tr w:rsidR="00265970" w14:paraId="442BA2FA" w14:textId="77777777">
        <w:tc>
          <w:tcPr>
            <w:tcW w:w="900" w:type="dxa"/>
            <w:vAlign w:val="center"/>
          </w:tcPr>
          <w:p w14:paraId="44BED6BF" w14:textId="77777777" w:rsidR="00265970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900" w:type="dxa"/>
            <w:vAlign w:val="center"/>
          </w:tcPr>
          <w:p w14:paraId="6841386C" w14:textId="77777777" w:rsidR="00265970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40" w:type="dxa"/>
            <w:vAlign w:val="center"/>
          </w:tcPr>
          <w:p w14:paraId="291E7BAD" w14:textId="77777777" w:rsidR="00265970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606" w:type="dxa"/>
            <w:vAlign w:val="center"/>
          </w:tcPr>
          <w:p w14:paraId="117B59AB" w14:textId="77777777" w:rsidR="00265970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评</w:t>
            </w:r>
          </w:p>
        </w:tc>
      </w:tr>
      <w:tr w:rsidR="00265970" w14:paraId="449FCCAB" w14:textId="77777777">
        <w:tc>
          <w:tcPr>
            <w:tcW w:w="900" w:type="dxa"/>
          </w:tcPr>
          <w:p w14:paraId="591830F4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101ADC35" w14:textId="77777777" w:rsidR="0026597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717E8F61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赵梓茉</w:t>
            </w:r>
          </w:p>
        </w:tc>
        <w:tc>
          <w:tcPr>
            <w:tcW w:w="5606" w:type="dxa"/>
          </w:tcPr>
          <w:p w14:paraId="1F4F69F0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41619921" w14:textId="77777777">
        <w:tc>
          <w:tcPr>
            <w:tcW w:w="900" w:type="dxa"/>
          </w:tcPr>
          <w:p w14:paraId="417B839A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3A748FB9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24BA91D0" w14:textId="77777777" w:rsidR="00265970" w:rsidRDefault="00000000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孟雨诺</w:t>
            </w:r>
            <w:proofErr w:type="gramEnd"/>
          </w:p>
        </w:tc>
        <w:tc>
          <w:tcPr>
            <w:tcW w:w="5606" w:type="dxa"/>
          </w:tcPr>
          <w:p w14:paraId="247897BB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6737ED51" w14:textId="77777777">
        <w:tc>
          <w:tcPr>
            <w:tcW w:w="900" w:type="dxa"/>
          </w:tcPr>
          <w:p w14:paraId="583C69AB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20AEA76E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6759E66C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卢筱筱</w:t>
            </w:r>
          </w:p>
        </w:tc>
        <w:tc>
          <w:tcPr>
            <w:tcW w:w="5606" w:type="dxa"/>
          </w:tcPr>
          <w:p w14:paraId="7EE9B7AA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272493A9" w14:textId="77777777">
        <w:tc>
          <w:tcPr>
            <w:tcW w:w="900" w:type="dxa"/>
          </w:tcPr>
          <w:p w14:paraId="6798204E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521C2F0B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1E45A99E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朱怡可</w:t>
            </w:r>
          </w:p>
        </w:tc>
        <w:tc>
          <w:tcPr>
            <w:tcW w:w="5606" w:type="dxa"/>
          </w:tcPr>
          <w:p w14:paraId="7188C619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283372F4" w14:textId="77777777">
        <w:tc>
          <w:tcPr>
            <w:tcW w:w="900" w:type="dxa"/>
          </w:tcPr>
          <w:p w14:paraId="4141877F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09F7E975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06C3EA93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汪艺宸</w:t>
            </w:r>
          </w:p>
        </w:tc>
        <w:tc>
          <w:tcPr>
            <w:tcW w:w="5606" w:type="dxa"/>
          </w:tcPr>
          <w:p w14:paraId="250ABE4E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12CB4CE6" w14:textId="77777777">
        <w:tc>
          <w:tcPr>
            <w:tcW w:w="900" w:type="dxa"/>
          </w:tcPr>
          <w:p w14:paraId="58CDD275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6B0FA7D8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52A70566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卢美琪</w:t>
            </w:r>
          </w:p>
        </w:tc>
        <w:tc>
          <w:tcPr>
            <w:tcW w:w="5606" w:type="dxa"/>
          </w:tcPr>
          <w:p w14:paraId="6C8704AD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5C8DBAF2" w14:textId="77777777">
        <w:tc>
          <w:tcPr>
            <w:tcW w:w="900" w:type="dxa"/>
          </w:tcPr>
          <w:p w14:paraId="1C51C456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07E5D43D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170BD618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袁佳怡</w:t>
            </w:r>
          </w:p>
        </w:tc>
        <w:tc>
          <w:tcPr>
            <w:tcW w:w="5606" w:type="dxa"/>
          </w:tcPr>
          <w:p w14:paraId="3C211775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20A88278" w14:textId="77777777">
        <w:tc>
          <w:tcPr>
            <w:tcW w:w="900" w:type="dxa"/>
          </w:tcPr>
          <w:p w14:paraId="4449AEC7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59C2F277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26DCA7D5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李子硕</w:t>
            </w:r>
          </w:p>
        </w:tc>
        <w:tc>
          <w:tcPr>
            <w:tcW w:w="5606" w:type="dxa"/>
          </w:tcPr>
          <w:p w14:paraId="7A1F5FBB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3523DE41" w14:textId="77777777">
        <w:tc>
          <w:tcPr>
            <w:tcW w:w="900" w:type="dxa"/>
          </w:tcPr>
          <w:p w14:paraId="7BA2010B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110EFFD4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0779332C" w14:textId="77777777" w:rsidR="00265970" w:rsidRDefault="00000000">
            <w:pPr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周羽晨</w:t>
            </w:r>
            <w:proofErr w:type="gramEnd"/>
          </w:p>
        </w:tc>
        <w:tc>
          <w:tcPr>
            <w:tcW w:w="5606" w:type="dxa"/>
          </w:tcPr>
          <w:p w14:paraId="4FACD994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6AB4C471" w14:textId="77777777">
        <w:tc>
          <w:tcPr>
            <w:tcW w:w="900" w:type="dxa"/>
          </w:tcPr>
          <w:p w14:paraId="3C123523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218D4B2B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44898717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钱</w:t>
            </w:r>
            <w:proofErr w:type="gramStart"/>
            <w:r>
              <w:rPr>
                <w:rFonts w:hint="eastAsia"/>
                <w:sz w:val="28"/>
              </w:rPr>
              <w:t>浩</w:t>
            </w:r>
            <w:proofErr w:type="gramEnd"/>
            <w:r>
              <w:rPr>
                <w:rFonts w:hint="eastAsia"/>
                <w:sz w:val="28"/>
              </w:rPr>
              <w:t>语</w:t>
            </w:r>
          </w:p>
        </w:tc>
        <w:tc>
          <w:tcPr>
            <w:tcW w:w="5606" w:type="dxa"/>
          </w:tcPr>
          <w:p w14:paraId="6B10485B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5A318D8B" w14:textId="77777777">
        <w:tc>
          <w:tcPr>
            <w:tcW w:w="900" w:type="dxa"/>
          </w:tcPr>
          <w:p w14:paraId="33E106C8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5ACDF76D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2A9A0975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沈紫玥</w:t>
            </w:r>
          </w:p>
        </w:tc>
        <w:tc>
          <w:tcPr>
            <w:tcW w:w="5606" w:type="dxa"/>
          </w:tcPr>
          <w:p w14:paraId="7269A6D1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69E37620" w14:textId="77777777">
        <w:tc>
          <w:tcPr>
            <w:tcW w:w="900" w:type="dxa"/>
          </w:tcPr>
          <w:p w14:paraId="3A1003CF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136EEEC6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21CADBDA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刘锦阳</w:t>
            </w:r>
          </w:p>
        </w:tc>
        <w:tc>
          <w:tcPr>
            <w:tcW w:w="5606" w:type="dxa"/>
          </w:tcPr>
          <w:p w14:paraId="7E60FD54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5153B5B1" w14:textId="77777777">
        <w:tc>
          <w:tcPr>
            <w:tcW w:w="900" w:type="dxa"/>
          </w:tcPr>
          <w:p w14:paraId="56379825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  <w:r>
              <w:rPr>
                <w:rFonts w:hint="eastAsia"/>
                <w:sz w:val="28"/>
              </w:rPr>
              <w:t>、</w:t>
            </w:r>
          </w:p>
        </w:tc>
        <w:tc>
          <w:tcPr>
            <w:tcW w:w="900" w:type="dxa"/>
          </w:tcPr>
          <w:p w14:paraId="2DD49A36" w14:textId="77777777" w:rsidR="00265970" w:rsidRDefault="00000000">
            <w:r>
              <w:rPr>
                <w:rFonts w:hint="eastAsia"/>
                <w:sz w:val="24"/>
              </w:rPr>
              <w:t>二（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40" w:type="dxa"/>
          </w:tcPr>
          <w:p w14:paraId="502CCA21" w14:textId="77777777" w:rsidR="00265970" w:rsidRDefault="00000000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方瑾雯</w:t>
            </w:r>
          </w:p>
        </w:tc>
        <w:tc>
          <w:tcPr>
            <w:tcW w:w="5606" w:type="dxa"/>
          </w:tcPr>
          <w:p w14:paraId="61533CE3" w14:textId="77777777" w:rsidR="00265970" w:rsidRDefault="00000000">
            <w:r>
              <w:rPr>
                <w:rFonts w:hint="eastAsia"/>
                <w:sz w:val="28"/>
              </w:rPr>
              <w:t>学习写字特别认真，且进步很快。</w:t>
            </w:r>
          </w:p>
        </w:tc>
      </w:tr>
      <w:tr w:rsidR="00265970" w14:paraId="249DA0FF" w14:textId="77777777">
        <w:tc>
          <w:tcPr>
            <w:tcW w:w="900" w:type="dxa"/>
          </w:tcPr>
          <w:p w14:paraId="136E305A" w14:textId="77777777" w:rsidR="00265970" w:rsidRDefault="00265970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0541B980" w14:textId="77777777" w:rsidR="00265970" w:rsidRDefault="00265970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45761DF2" w14:textId="77777777" w:rsidR="00265970" w:rsidRDefault="00265970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5F679A77" w14:textId="77777777" w:rsidR="00265970" w:rsidRDefault="00265970">
            <w:pPr>
              <w:rPr>
                <w:sz w:val="28"/>
              </w:rPr>
            </w:pPr>
          </w:p>
        </w:tc>
      </w:tr>
      <w:tr w:rsidR="00265970" w14:paraId="496907C3" w14:textId="77777777">
        <w:tc>
          <w:tcPr>
            <w:tcW w:w="900" w:type="dxa"/>
          </w:tcPr>
          <w:p w14:paraId="4E362157" w14:textId="77777777" w:rsidR="00265970" w:rsidRDefault="00265970">
            <w:pPr>
              <w:rPr>
                <w:sz w:val="28"/>
              </w:rPr>
            </w:pPr>
          </w:p>
        </w:tc>
        <w:tc>
          <w:tcPr>
            <w:tcW w:w="900" w:type="dxa"/>
          </w:tcPr>
          <w:p w14:paraId="0DA9E41F" w14:textId="77777777" w:rsidR="00265970" w:rsidRDefault="00265970">
            <w:pPr>
              <w:rPr>
                <w:sz w:val="28"/>
              </w:rPr>
            </w:pPr>
          </w:p>
        </w:tc>
        <w:tc>
          <w:tcPr>
            <w:tcW w:w="1440" w:type="dxa"/>
          </w:tcPr>
          <w:p w14:paraId="49A120C0" w14:textId="77777777" w:rsidR="00265970" w:rsidRDefault="00265970">
            <w:pPr>
              <w:rPr>
                <w:sz w:val="28"/>
              </w:rPr>
            </w:pPr>
          </w:p>
        </w:tc>
        <w:tc>
          <w:tcPr>
            <w:tcW w:w="5606" w:type="dxa"/>
          </w:tcPr>
          <w:p w14:paraId="45723506" w14:textId="77777777" w:rsidR="00265970" w:rsidRDefault="00265970">
            <w:pPr>
              <w:rPr>
                <w:sz w:val="28"/>
              </w:rPr>
            </w:pPr>
          </w:p>
        </w:tc>
      </w:tr>
    </w:tbl>
    <w:p w14:paraId="5D5BA2D9" w14:textId="77777777" w:rsidR="00265970" w:rsidRDefault="00000000">
      <w:pPr>
        <w:rPr>
          <w:sz w:val="28"/>
        </w:rPr>
      </w:pPr>
      <w:r>
        <w:rPr>
          <w:rFonts w:hint="eastAsia"/>
          <w:sz w:val="28"/>
        </w:rPr>
        <w:lastRenderedPageBreak/>
        <w:t>优秀校本课程学员人数不超过总人数的</w:t>
      </w:r>
      <w:r>
        <w:rPr>
          <w:rFonts w:hint="eastAsia"/>
          <w:sz w:val="28"/>
        </w:rPr>
        <w:t>30%</w:t>
      </w:r>
      <w:r>
        <w:rPr>
          <w:rFonts w:hint="eastAsia"/>
          <w:sz w:val="28"/>
        </w:rPr>
        <w:t>，</w:t>
      </w:r>
      <w:proofErr w:type="gramStart"/>
      <w:r>
        <w:rPr>
          <w:rFonts w:hint="eastAsia"/>
          <w:sz w:val="28"/>
        </w:rPr>
        <w:t>期末由</w:t>
      </w:r>
      <w:proofErr w:type="gramEnd"/>
      <w:r>
        <w:rPr>
          <w:rFonts w:hint="eastAsia"/>
          <w:sz w:val="28"/>
        </w:rPr>
        <w:t>指导教师在优秀成员</w:t>
      </w:r>
      <w:proofErr w:type="gramStart"/>
      <w:r>
        <w:rPr>
          <w:rFonts w:hint="eastAsia"/>
          <w:sz w:val="28"/>
        </w:rPr>
        <w:t>学生护照</w:t>
      </w:r>
      <w:proofErr w:type="gramEnd"/>
      <w:r>
        <w:rPr>
          <w:rFonts w:hint="eastAsia"/>
          <w:sz w:val="28"/>
        </w:rPr>
        <w:t>上评定盖章。</w:t>
      </w:r>
    </w:p>
    <w:p w14:paraId="1F8344F6" w14:textId="77777777" w:rsidR="00265970" w:rsidRDefault="0000000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ascii="宋体" w:hAnsi="宋体" w:hint="eastAsia"/>
          <w:b/>
          <w:bCs/>
          <w:sz w:val="28"/>
        </w:rPr>
        <w:t>“学生成长——校本课程工作”栏目。</w:t>
      </w:r>
    </w:p>
    <w:p w14:paraId="09F95AF3" w14:textId="77777777" w:rsidR="00265970" w:rsidRDefault="00265970"/>
    <w:sectPr w:rsidR="00265970">
      <w:pgSz w:w="11906" w:h="16838"/>
      <w:pgMar w:top="1440" w:right="1633" w:bottom="1440" w:left="163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464DBF"/>
    <w:multiLevelType w:val="singleLevel"/>
    <w:tmpl w:val="A1464D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3BB2731"/>
    <w:multiLevelType w:val="multilevel"/>
    <w:tmpl w:val="13BB2731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3FD119C"/>
    <w:multiLevelType w:val="multilevel"/>
    <w:tmpl w:val="13FD119C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41580536"/>
    <w:multiLevelType w:val="singleLevel"/>
    <w:tmpl w:val="4158053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B370E29"/>
    <w:multiLevelType w:val="multilevel"/>
    <w:tmpl w:val="5B370E29"/>
    <w:lvl w:ilvl="0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6EBD2989"/>
    <w:multiLevelType w:val="multilevel"/>
    <w:tmpl w:val="6EBD298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4D64BA"/>
    <w:multiLevelType w:val="multilevel"/>
    <w:tmpl w:val="7C4D64B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75726682">
    <w:abstractNumId w:val="5"/>
  </w:num>
  <w:num w:numId="2" w16cid:durableId="120147391">
    <w:abstractNumId w:val="6"/>
  </w:num>
  <w:num w:numId="3" w16cid:durableId="589508152">
    <w:abstractNumId w:val="2"/>
  </w:num>
  <w:num w:numId="4" w16cid:durableId="1212497307">
    <w:abstractNumId w:val="4"/>
  </w:num>
  <w:num w:numId="5" w16cid:durableId="310452007">
    <w:abstractNumId w:val="1"/>
  </w:num>
  <w:num w:numId="6" w16cid:durableId="1287590130">
    <w:abstractNumId w:val="0"/>
  </w:num>
  <w:num w:numId="7" w16cid:durableId="87393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5ZWFiMTE2YmJhNDI2ZTFhMTU5ZjhiMjAxZGI0ZmIifQ=="/>
  </w:docVars>
  <w:rsids>
    <w:rsidRoot w:val="588C1839"/>
    <w:rsid w:val="000204FC"/>
    <w:rsid w:val="00026A9D"/>
    <w:rsid w:val="00036E8A"/>
    <w:rsid w:val="00073A5D"/>
    <w:rsid w:val="0007432D"/>
    <w:rsid w:val="00080594"/>
    <w:rsid w:val="00093405"/>
    <w:rsid w:val="000B0B95"/>
    <w:rsid w:val="000C18B3"/>
    <w:rsid w:val="000C423B"/>
    <w:rsid w:val="000D01EC"/>
    <w:rsid w:val="001051A4"/>
    <w:rsid w:val="0012477F"/>
    <w:rsid w:val="0013683B"/>
    <w:rsid w:val="00160B0B"/>
    <w:rsid w:val="00160C4E"/>
    <w:rsid w:val="00161AAA"/>
    <w:rsid w:val="00174FFB"/>
    <w:rsid w:val="001860D8"/>
    <w:rsid w:val="001B4779"/>
    <w:rsid w:val="001C7CD8"/>
    <w:rsid w:val="001D3B3A"/>
    <w:rsid w:val="001D475B"/>
    <w:rsid w:val="00204593"/>
    <w:rsid w:val="00225F73"/>
    <w:rsid w:val="0025589D"/>
    <w:rsid w:val="00265970"/>
    <w:rsid w:val="00281A89"/>
    <w:rsid w:val="002C5738"/>
    <w:rsid w:val="002E2CC5"/>
    <w:rsid w:val="00307DD5"/>
    <w:rsid w:val="00373DE9"/>
    <w:rsid w:val="00387039"/>
    <w:rsid w:val="003B3B36"/>
    <w:rsid w:val="003C795B"/>
    <w:rsid w:val="003F7DB5"/>
    <w:rsid w:val="00401EA6"/>
    <w:rsid w:val="0040468D"/>
    <w:rsid w:val="00406B37"/>
    <w:rsid w:val="00431BEC"/>
    <w:rsid w:val="00441E33"/>
    <w:rsid w:val="0045413A"/>
    <w:rsid w:val="00462A5E"/>
    <w:rsid w:val="0046781F"/>
    <w:rsid w:val="00471DE4"/>
    <w:rsid w:val="00484C76"/>
    <w:rsid w:val="004C52EB"/>
    <w:rsid w:val="004F3E57"/>
    <w:rsid w:val="004F4279"/>
    <w:rsid w:val="00510E36"/>
    <w:rsid w:val="00516CA6"/>
    <w:rsid w:val="00546B4B"/>
    <w:rsid w:val="00553033"/>
    <w:rsid w:val="005644A8"/>
    <w:rsid w:val="00572A49"/>
    <w:rsid w:val="005A0EF8"/>
    <w:rsid w:val="005A56BC"/>
    <w:rsid w:val="005D7976"/>
    <w:rsid w:val="005F7D21"/>
    <w:rsid w:val="00611983"/>
    <w:rsid w:val="00623607"/>
    <w:rsid w:val="006250FD"/>
    <w:rsid w:val="00631A73"/>
    <w:rsid w:val="00676814"/>
    <w:rsid w:val="00683565"/>
    <w:rsid w:val="006A5633"/>
    <w:rsid w:val="006C62BF"/>
    <w:rsid w:val="006D083B"/>
    <w:rsid w:val="006F17A3"/>
    <w:rsid w:val="00705A81"/>
    <w:rsid w:val="00706672"/>
    <w:rsid w:val="00712698"/>
    <w:rsid w:val="00781FBD"/>
    <w:rsid w:val="00796B5D"/>
    <w:rsid w:val="007A1CA5"/>
    <w:rsid w:val="007F14D7"/>
    <w:rsid w:val="007F48B0"/>
    <w:rsid w:val="008024F3"/>
    <w:rsid w:val="00834F4A"/>
    <w:rsid w:val="00846B41"/>
    <w:rsid w:val="00846BBC"/>
    <w:rsid w:val="00873882"/>
    <w:rsid w:val="0088093E"/>
    <w:rsid w:val="00892FFD"/>
    <w:rsid w:val="008D5887"/>
    <w:rsid w:val="008E08C5"/>
    <w:rsid w:val="008E26AF"/>
    <w:rsid w:val="0092294C"/>
    <w:rsid w:val="009256AF"/>
    <w:rsid w:val="00937212"/>
    <w:rsid w:val="00942C8A"/>
    <w:rsid w:val="00957789"/>
    <w:rsid w:val="009C317C"/>
    <w:rsid w:val="009D03B6"/>
    <w:rsid w:val="009D5BC9"/>
    <w:rsid w:val="00A067A9"/>
    <w:rsid w:val="00A11301"/>
    <w:rsid w:val="00A12D42"/>
    <w:rsid w:val="00A23F91"/>
    <w:rsid w:val="00A30CF4"/>
    <w:rsid w:val="00A54C47"/>
    <w:rsid w:val="00A6308F"/>
    <w:rsid w:val="00A955A3"/>
    <w:rsid w:val="00A96FE5"/>
    <w:rsid w:val="00AA3520"/>
    <w:rsid w:val="00AF1CE2"/>
    <w:rsid w:val="00AF3303"/>
    <w:rsid w:val="00B15698"/>
    <w:rsid w:val="00B224C0"/>
    <w:rsid w:val="00B34A34"/>
    <w:rsid w:val="00B431C9"/>
    <w:rsid w:val="00B6006C"/>
    <w:rsid w:val="00B800F2"/>
    <w:rsid w:val="00BB0F1D"/>
    <w:rsid w:val="00BB54A4"/>
    <w:rsid w:val="00BC236B"/>
    <w:rsid w:val="00BC2EA4"/>
    <w:rsid w:val="00BD4A97"/>
    <w:rsid w:val="00BE614C"/>
    <w:rsid w:val="00BF1129"/>
    <w:rsid w:val="00BF5FBF"/>
    <w:rsid w:val="00C232F3"/>
    <w:rsid w:val="00C50DB9"/>
    <w:rsid w:val="00C513A0"/>
    <w:rsid w:val="00C732C4"/>
    <w:rsid w:val="00CA5CED"/>
    <w:rsid w:val="00CA7AA7"/>
    <w:rsid w:val="00CC7C84"/>
    <w:rsid w:val="00CD3064"/>
    <w:rsid w:val="00CE29CA"/>
    <w:rsid w:val="00CE69AE"/>
    <w:rsid w:val="00D4560A"/>
    <w:rsid w:val="00D53E01"/>
    <w:rsid w:val="00D77943"/>
    <w:rsid w:val="00D82550"/>
    <w:rsid w:val="00D8302C"/>
    <w:rsid w:val="00DA243F"/>
    <w:rsid w:val="00DA6B26"/>
    <w:rsid w:val="00DB79FF"/>
    <w:rsid w:val="00E04F0E"/>
    <w:rsid w:val="00E162A5"/>
    <w:rsid w:val="00E2220D"/>
    <w:rsid w:val="00E228EB"/>
    <w:rsid w:val="00E3488C"/>
    <w:rsid w:val="00E45441"/>
    <w:rsid w:val="00E51571"/>
    <w:rsid w:val="00E616C4"/>
    <w:rsid w:val="00E73636"/>
    <w:rsid w:val="00E74390"/>
    <w:rsid w:val="00E74DFE"/>
    <w:rsid w:val="00EC5DA7"/>
    <w:rsid w:val="00ED6BC3"/>
    <w:rsid w:val="00EE1D01"/>
    <w:rsid w:val="00EE6671"/>
    <w:rsid w:val="00F03F98"/>
    <w:rsid w:val="00F0513A"/>
    <w:rsid w:val="00F222CC"/>
    <w:rsid w:val="00F353D3"/>
    <w:rsid w:val="00F4631A"/>
    <w:rsid w:val="00F97683"/>
    <w:rsid w:val="00FA3611"/>
    <w:rsid w:val="00FB25C3"/>
    <w:rsid w:val="00FB4786"/>
    <w:rsid w:val="00FC4402"/>
    <w:rsid w:val="00FE0831"/>
    <w:rsid w:val="00FF079D"/>
    <w:rsid w:val="05D92A25"/>
    <w:rsid w:val="0A605A96"/>
    <w:rsid w:val="0BCB6D42"/>
    <w:rsid w:val="0C1A7391"/>
    <w:rsid w:val="0CB41A11"/>
    <w:rsid w:val="0D353011"/>
    <w:rsid w:val="0DBF40CC"/>
    <w:rsid w:val="0DCE4080"/>
    <w:rsid w:val="0E792FDF"/>
    <w:rsid w:val="0EB85A16"/>
    <w:rsid w:val="0FD951EB"/>
    <w:rsid w:val="101240B8"/>
    <w:rsid w:val="17A02AB3"/>
    <w:rsid w:val="18F0074E"/>
    <w:rsid w:val="202E111D"/>
    <w:rsid w:val="210F3B62"/>
    <w:rsid w:val="224E2A75"/>
    <w:rsid w:val="22E214B4"/>
    <w:rsid w:val="233864F9"/>
    <w:rsid w:val="24FB03CC"/>
    <w:rsid w:val="27896532"/>
    <w:rsid w:val="29447F28"/>
    <w:rsid w:val="29662540"/>
    <w:rsid w:val="29E55857"/>
    <w:rsid w:val="2D424489"/>
    <w:rsid w:val="3270494B"/>
    <w:rsid w:val="32E05B29"/>
    <w:rsid w:val="32FB326C"/>
    <w:rsid w:val="34300C58"/>
    <w:rsid w:val="34706F3B"/>
    <w:rsid w:val="377902BA"/>
    <w:rsid w:val="3D8D2688"/>
    <w:rsid w:val="3D9A60DE"/>
    <w:rsid w:val="42A5661E"/>
    <w:rsid w:val="43E51B6A"/>
    <w:rsid w:val="449227BE"/>
    <w:rsid w:val="45E33B86"/>
    <w:rsid w:val="4A103449"/>
    <w:rsid w:val="4BCA7857"/>
    <w:rsid w:val="50417FD9"/>
    <w:rsid w:val="51C12AD5"/>
    <w:rsid w:val="520F2E21"/>
    <w:rsid w:val="522E30CB"/>
    <w:rsid w:val="588C1839"/>
    <w:rsid w:val="5A375E3B"/>
    <w:rsid w:val="5A827390"/>
    <w:rsid w:val="5B1A3A15"/>
    <w:rsid w:val="6344500D"/>
    <w:rsid w:val="6EBC3EF1"/>
    <w:rsid w:val="70E648EF"/>
    <w:rsid w:val="711858D4"/>
    <w:rsid w:val="72141E1E"/>
    <w:rsid w:val="73B16E4F"/>
    <w:rsid w:val="74D37617"/>
    <w:rsid w:val="770E11C5"/>
    <w:rsid w:val="78683881"/>
    <w:rsid w:val="798576C9"/>
    <w:rsid w:val="7DE53C5D"/>
    <w:rsid w:val="7EFA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566A86"/>
  <w15:docId w15:val="{C1F6EC19-3847-4678-8574-1999E86D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93718AD-65B9-4508-BF8D-7BD7FF74F1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28</Pages>
  <Words>1059</Words>
  <Characters>6038</Characters>
  <Application>Microsoft Office Word</Application>
  <DocSecurity>0</DocSecurity>
  <Lines>50</Lines>
  <Paragraphs>14</Paragraphs>
  <ScaleCrop>false</ScaleCrop>
  <Company>微软中国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亮亮1420504660</dc:creator>
  <cp:lastModifiedBy>admin</cp:lastModifiedBy>
  <cp:revision>118</cp:revision>
  <cp:lastPrinted>2020-08-31T00:47:00Z</cp:lastPrinted>
  <dcterms:created xsi:type="dcterms:W3CDTF">2019-07-24T06:07:00Z</dcterms:created>
  <dcterms:modified xsi:type="dcterms:W3CDTF">2024-06-27T00:57:00Z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885755C4240E44298813C2C72705CF03</vt:lpwstr>
  </property>
</Properties>
</file>