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全勤啦！ 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IMG_1427.JPGIMG_1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IMG_1427.JPGIMG_1427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1428.JPGIMG_1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1428.JPGIMG_1428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1430.JPGIMG_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1430.JPGIMG_1430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谢琦悦和张苏锦两位小朋友在看绘本。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谢琦悦和张苏锦两位小朋友在看绘本。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张子柚小朋友在玩春日碎片。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张子柚小朋友在玩春日碎片。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陆可和尚子晴两位小朋友在玩图形拼图。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陆可和尚子晴两位小朋友在玩图形拼图。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F:/新建文件夹 (2)/IMG_1433.JPGIMG_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1433.JPGIMG_1433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1434.JPGIMG_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1434.JPGIMG_1434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IMG_1440.JPGIMG_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IMG_1440.JPGIMG_1440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27735"/>
                <wp:effectExtent l="4445" t="4445" r="11430" b="7620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杨赟和李沐妍两位小朋友在配合收积木。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3.05pt;width:152.75pt;z-index:251664384;mso-width-relative:page;mso-height-relative:page;" fillcolor="#FFFFFF" filled="t" stroked="t" coordsize="21600,21600" o:gfxdata="UEsDBAoAAAAAAIdO4kAAAAAAAAAAAAAAAAAEAAAAZHJzL1BLAwQUAAAACACHTuJA2aOoB9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Zo6gH2AAAAAkBAAAPAAAAAAAAAAEAIAAAACIA&#10;AABkcnMvZG93bnJldi54bWxQSwECFAAUAAAACACHTuJAmVg7EA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杨赟和李沐妍两位小朋友在配合收积木。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袁艺晗、陈苇如、潘妍伊三位小朋友在铺路。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袁艺晗、陈苇如、潘妍伊三位小朋友在铺路。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王润川小朋友在玩给动物找皮肤。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王润川小朋友在玩给动物找皮肤。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>
      <w:pPr>
        <w:keepNext w:val="0"/>
        <w:keepLines w:val="0"/>
        <w:widowControl w:val="0"/>
        <w:suppressLineNumbers w:val="0"/>
        <w:tabs>
          <w:tab w:val="left" w:pos="2940"/>
        </w:tabs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《贪吃的小熊》是一组四张图片组成的故事内容，主要讲述了小熊到小兔家做客，因为贪吃而生病的事。故事内容贴近幼儿的生活，图片人物形象生动，易于幼儿理解并表述。本次活动通过观察画面，猜测故事情节，并能讲述创编故事内容，明白不要贪吃的道理。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中班孩子理解图片的能力增强了，大部分孩子能用简单的语句讲述图片内容，但是有的孩子观察图片时没有一定的顺序和目的性，只看主要的人物，对于地点、环境观察不仔细，讲述图片内容时语句过于简单，词汇量不丰富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故事：贪吃的小熊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一天，小熊到兔子家做客。兔子拿出许多点心请小熊吃。有香甜的面包呀，紫色的葡萄呀，又红又大的萝卜呀，还有黄黄的鸭梨。小熊高兴极了。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小熊一手拿起面包往嘴里送，一手拿着梨，大口大口地吃起来，小熊吃饱了，肚子胀得大大的，但是手上还拿着一串葡萄和一个红萝卜，不停地吃着。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东西全吃完了，小熊捧着肚子哇哇直叫：“哎呀，肚子好疼呀！”他满头满脸都是汗。小兔感到很奇怪，为什么会肚子疼呀？于是，小兔请来了医生。医生说：“哦，小熊吃得太多了，以后再不要贪吃啦！”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</w:t>
      </w:r>
    </w:p>
    <w:p>
      <w:pPr>
        <w:pStyle w:val="5"/>
        <w:widowControl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                     </w:t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早点：牛奶、肉松饼。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藜麦饭、香菇烧鹅、素炒三丝、生菜鸡蛋虾米汤。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点心：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咸粥</w:t>
      </w:r>
      <w:r>
        <w:rPr>
          <w:rFonts w:hint="eastAsia" w:asciiTheme="minorEastAsia" w:hAnsiTheme="minorEastAsia"/>
          <w:sz w:val="28"/>
          <w:szCs w:val="28"/>
        </w:rPr>
        <w:t xml:space="preserve">。 </w:t>
      </w:r>
    </w:p>
    <w:p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>水果：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白玉菇、苹果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6A329BB"/>
    <w:rsid w:val="19CA6B50"/>
    <w:rsid w:val="1B262E08"/>
    <w:rsid w:val="1B557422"/>
    <w:rsid w:val="1DA061D3"/>
    <w:rsid w:val="1E480B70"/>
    <w:rsid w:val="1E6471D9"/>
    <w:rsid w:val="1F385619"/>
    <w:rsid w:val="25393977"/>
    <w:rsid w:val="25E2000C"/>
    <w:rsid w:val="26212284"/>
    <w:rsid w:val="26513524"/>
    <w:rsid w:val="29B917B0"/>
    <w:rsid w:val="2A924188"/>
    <w:rsid w:val="311C632C"/>
    <w:rsid w:val="31592E8F"/>
    <w:rsid w:val="31B34E21"/>
    <w:rsid w:val="346B6966"/>
    <w:rsid w:val="346F65C7"/>
    <w:rsid w:val="35AC5498"/>
    <w:rsid w:val="3DFB08AC"/>
    <w:rsid w:val="3FBE0C0A"/>
    <w:rsid w:val="428E2DE2"/>
    <w:rsid w:val="44B22B75"/>
    <w:rsid w:val="48535CF0"/>
    <w:rsid w:val="4B3F2C84"/>
    <w:rsid w:val="4C1F56B2"/>
    <w:rsid w:val="4C3733B5"/>
    <w:rsid w:val="4D530306"/>
    <w:rsid w:val="4D6F1034"/>
    <w:rsid w:val="514911D5"/>
    <w:rsid w:val="51C024CA"/>
    <w:rsid w:val="52C66220"/>
    <w:rsid w:val="545913FC"/>
    <w:rsid w:val="57F045FF"/>
    <w:rsid w:val="58277551"/>
    <w:rsid w:val="597E4509"/>
    <w:rsid w:val="59BF1A00"/>
    <w:rsid w:val="59DB4A1C"/>
    <w:rsid w:val="5A26050F"/>
    <w:rsid w:val="5A5E604E"/>
    <w:rsid w:val="5B660DA7"/>
    <w:rsid w:val="5E856540"/>
    <w:rsid w:val="60A47310"/>
    <w:rsid w:val="621B271F"/>
    <w:rsid w:val="6BF65931"/>
    <w:rsid w:val="6C101AAB"/>
    <w:rsid w:val="6C55717E"/>
    <w:rsid w:val="70D65585"/>
    <w:rsid w:val="7123227F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469</Words>
  <Characters>473</Characters>
  <Lines>4</Lines>
  <Paragraphs>1</Paragraphs>
  <TotalTime>73</TotalTime>
  <ScaleCrop>false</ScaleCrop>
  <LinksUpToDate>false</LinksUpToDate>
  <CharactersWithSpaces>609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2024-04-24T08:45:00Z</cp:lastPrinted>
  <dcterms:modified xsi:type="dcterms:W3CDTF">2024-06-24T04:21:35Z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199DA4667D334E23A159AA553CC9846E_13</vt:lpwstr>
  </property>
</Properties>
</file>