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四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丁啸</w:t>
      </w:r>
      <w:r>
        <w:rPr>
          <w:rFonts w:hint="eastAsia" w:ascii="宋体" w:hAnsi="宋体" w:eastAsia="宋体" w:cs="宋体"/>
          <w:sz w:val="24"/>
          <w:lang w:val="en-US" w:eastAsia="zh-CN"/>
        </w:rPr>
        <w:t>小朋友请假哦。</w:t>
      </w:r>
    </w:p>
    <w:p>
      <w:pPr>
        <w:spacing w:line="360" w:lineRule="exact"/>
        <w:rPr>
          <w:rFonts w:hint="default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我们获奖啦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wnloads/IMG_3603.JPGIMG_3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wnloads/IMG_3603.JPGIMG_360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wnloads/IMG_3604.JPGIMG_3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wnloads/IMG_3604.JPGIMG_360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wnloads/IMG_3606.JPGIMG_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wnloads/IMG_3606.JPGIMG_360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wnloads/IMG_3607.JPGIMG_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wnloads/IMG_3607.JPGIMG_360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wnloads/IMG_3608.JPGIMG_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wnloads/IMG_3608.JPGIMG_3608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wnloads/IMG_3610.JPGIMG_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wnloads/IMG_3610.JPGIMG_361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一年一度的暑假即将到来，如何才能让暑假变得快乐而有意义呢？本次活动主要通过交流讨论的方式，共同总结和制定出暑期生活表，并讨论暑期生活注意点及安全防护，以记录表的形式记录下来。</w:t>
      </w:r>
    </w:p>
    <w:p>
      <w:pPr>
        <w:numPr>
          <w:ilvl w:val="0"/>
          <w:numId w:val="2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wnloads/IMG_3595.JPGIMG_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wnloads/IMG_3595.JPGIMG_3595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wnloads/IMG_3598.JPGIMG_3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wnloads/IMG_3598.JPGIMG_3598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wnloads/IMG_3599.JPGIMG_3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wnloads/IMG_3599.JPGIMG_3599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wnloads/IMG_3600.JPGIMG_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wnloads/IMG_3600.JPGIMG_3600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wnloads/IMG_3601.JPGIMG_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wnloads/IMG_3601.JPGIMG_3601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wnloads/IMG_3602.JPGIMG_3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wnloads/IMG_3602.JPGIMG_3602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生活活动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燕麦饭、红烧鸦片鱼、丝瓜炒鸡蛋、鸡毛菜肉丸汤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翡翠烧麦</w:t>
      </w:r>
      <w:r>
        <w:rPr>
          <w:rFonts w:hint="eastAsia" w:asciiTheme="minorEastAsia" w:hAnsiTheme="minorEastAsia"/>
          <w:sz w:val="24"/>
          <w:szCs w:val="24"/>
        </w:rPr>
        <w:t>。 水果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甜瓜、小番茄。</w:t>
      </w:r>
    </w:p>
    <w:p>
      <w:pPr>
        <w:numPr>
          <w:ilvl w:val="0"/>
          <w:numId w:val="3"/>
        </w:numPr>
        <w:spacing w:line="480" w:lineRule="auto"/>
        <w:ind w:leftChars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温馨提示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</w:t>
      </w:r>
    </w:p>
    <w:p>
      <w:pPr>
        <w:numPr>
          <w:numId w:val="0"/>
        </w:numPr>
        <w:spacing w:line="480" w:lineRule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今天我们的教学活动就结束了，关于暑假的具体通知大家及时关注QQ群《暑假须知》。</w:t>
      </w:r>
      <w:bookmarkStart w:id="0" w:name="_GoBack"/>
      <w:bookmarkEnd w:id="0"/>
    </w:p>
    <w:p>
      <w:pPr>
        <w:numPr>
          <w:numId w:val="0"/>
        </w:num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A9E4C"/>
    <w:multiLevelType w:val="singleLevel"/>
    <w:tmpl w:val="853A9E4C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F5A7678C"/>
    <w:multiLevelType w:val="singleLevel"/>
    <w:tmpl w:val="F5A7678C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1011642"/>
    <w:rsid w:val="017701D2"/>
    <w:rsid w:val="073609A4"/>
    <w:rsid w:val="09687A86"/>
    <w:rsid w:val="0C1F378E"/>
    <w:rsid w:val="0F524EC5"/>
    <w:rsid w:val="0FC041F6"/>
    <w:rsid w:val="117303E1"/>
    <w:rsid w:val="1185013D"/>
    <w:rsid w:val="16A329BB"/>
    <w:rsid w:val="19761D3F"/>
    <w:rsid w:val="19CA6B50"/>
    <w:rsid w:val="1BF13867"/>
    <w:rsid w:val="22592D53"/>
    <w:rsid w:val="233B39EA"/>
    <w:rsid w:val="24FE53EA"/>
    <w:rsid w:val="26212284"/>
    <w:rsid w:val="2A924188"/>
    <w:rsid w:val="2E754848"/>
    <w:rsid w:val="2F9E612A"/>
    <w:rsid w:val="31592E8F"/>
    <w:rsid w:val="31B34E21"/>
    <w:rsid w:val="342E5DDC"/>
    <w:rsid w:val="346F65C7"/>
    <w:rsid w:val="3C7F1072"/>
    <w:rsid w:val="3C9F4BF7"/>
    <w:rsid w:val="3FBE0C0A"/>
    <w:rsid w:val="429B2AF1"/>
    <w:rsid w:val="44B22B75"/>
    <w:rsid w:val="458F5609"/>
    <w:rsid w:val="45C166B4"/>
    <w:rsid w:val="48940567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5AA22CF8"/>
    <w:rsid w:val="5EE7645D"/>
    <w:rsid w:val="5F971364"/>
    <w:rsid w:val="60A47310"/>
    <w:rsid w:val="69F0762B"/>
    <w:rsid w:val="6C101AAB"/>
    <w:rsid w:val="6E6723BA"/>
    <w:rsid w:val="7123227F"/>
    <w:rsid w:val="713E3832"/>
    <w:rsid w:val="761F35B7"/>
    <w:rsid w:val="77311BCB"/>
    <w:rsid w:val="77804AAF"/>
    <w:rsid w:val="7CDC7BDD"/>
    <w:rsid w:val="7FB37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268</Words>
  <Characters>272</Characters>
  <Lines>4</Lines>
  <Paragraphs>1</Paragraphs>
  <TotalTime>56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2024-06-12T04:35:00Z</cp:lastPrinted>
  <dcterms:modified xsi:type="dcterms:W3CDTF">2024-06-27T04:05:35Z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4A1E5707280D4F57A1B993A40F28753A</vt:lpwstr>
  </property>
</Properties>
</file>