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9504D2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CC7E7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2024-06-27T08:07:09Z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B9355E430D9A460C8D599807F2719C64_13</vt:lpwstr>
  </property>
</Properties>
</file>