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全勤啦！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1569.JPGIMG_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1569.JPGIMG_156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1570.JPGIMG_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1570.JPGIMG_157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1572.JPGIMG_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1572.JPGIMG_157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陆可和尚子晴两位小朋友在玩表情魔方。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陆可和尚子晴两位小朋友在玩表情魔方。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高子鱼和吴予希两位小朋友在玩拼图。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高子鱼和吴予希两位小朋友在玩拼图。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陈雯悦和李沐妍两位小朋友在下井字棋。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陈雯悦和李沐妍两位小朋友在下井字棋。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1575.JPGIMG_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1575.JPGIMG_157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1578.JPGIMG_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1578.JPGIMG_157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1581.JPGIMG_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1581.JPGIMG_158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张苏锦和谢琦悦一人选了一本绘本在看。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2aOoB9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o6gH2AAAAAkBAAAPAAAAAAAAAAEAIAAAACIA&#10;AABkcnMvZG93bnJldi54bWxQSwECFAAUAAAACACHTuJAmVg7E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张苏锦和谢琦悦一人选了一本绘本在看。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武依朵、宋岱林、李梦婉三位小朋友在玩夹蔬菜的游戏。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武依朵、宋岱林、李梦婉三位小朋友在玩夹蔬菜的游戏。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袁艺晗和付艺彤两位小朋友在建构桶。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袁艺晗和付艺彤两位小朋友在建构桶。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tabs>
          <w:tab w:val="left" w:pos="2940"/>
        </w:tabs>
        <w:adjustRightInd w:val="0"/>
        <w:snapToGrid w:val="0"/>
        <w:spacing w:line="240" w:lineRule="auto"/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随着夏天的来临，天气越来越炎热，人体出含量大，有害细菌滋生，食物容易腐蚀变质。蚊蝇活动的高峰期，蚊蝇叮咬不仅给我们的生活带来不便，同时也在传播着各种疾病。</w:t>
      </w:r>
    </w:p>
    <w:p>
      <w:pPr>
        <w:widowControl/>
        <w:spacing w:line="3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中班幼儿知道蚊子咬了以后皮肤会出现红肿、出胞，苍蝇喜欢叮咬食物，但对于“蚊蝇的危害”，“如何防蚊蝇”等相关知识了解不多。幼儿虽有初步讲究夏日卫生的意识，但不能落实于日常行为中。</w:t>
      </w:r>
      <w:r>
        <w:rPr>
          <w:rFonts w:hint="eastAsia" w:ascii="宋体" w:hAnsi="宋体"/>
          <w:sz w:val="28"/>
          <w:szCs w:val="28"/>
        </w:rPr>
        <w:t>夏天天气炎热，苍蝇、蚊子都出来了，它们是害虫。苍蝇爱在又脏又臭的地方飞，它身上带有病菌，会传染痢疾。蚊子生长在阴湿潮湿的地方，叮在人身上吸血，会传播乙脑病菌。要消灭苍蝇和蚊子。小朋友要养成勤洗手、生吃瓜果要洗净、不喝生水等良好的卫生习惯。</w:t>
      </w:r>
    </w:p>
    <w:p>
      <w:pPr>
        <w:widowControl/>
        <w:spacing w:line="3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2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F:/新建文件夹 (2)/IMG_1587.JPGIMG_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1587.JPGIMG_1587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1588.JPGIMG_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1588.JPGIMG_158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1589.JPGIMG_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1589.JPGIMG_158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1590.JPGIMG_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1590.JPGIMG_159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F:/新建文件夹 (2)/IMG_1591.JPGIMG_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F:/新建文件夹 (2)/IMG_1591.JPGIMG_1591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F:/新建文件夹 (2)/IMG_1594.JPGIMG_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1594.JPGIMG_1594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早点：牛奶、奶味方块。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玉米饭、茭白甜椒炒肉丝、上汤苋菜、莲藕排骨汤。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鱼香肉丝面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葡萄、香蕉。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2BF06D4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B660DA7"/>
    <w:rsid w:val="5E856540"/>
    <w:rsid w:val="60A47310"/>
    <w:rsid w:val="621B271F"/>
    <w:rsid w:val="6BF65931"/>
    <w:rsid w:val="6C101AAB"/>
    <w:rsid w:val="6C55717E"/>
    <w:rsid w:val="70D65585"/>
    <w:rsid w:val="7123227F"/>
    <w:rsid w:val="77311BCB"/>
    <w:rsid w:val="77804AAF"/>
    <w:rsid w:val="77F2388B"/>
    <w:rsid w:val="788C4A0B"/>
    <w:rsid w:val="7CDC7BDD"/>
    <w:rsid w:val="7F641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385</Words>
  <Characters>389</Characters>
  <Lines>4</Lines>
  <Paragraphs>1</Paragraphs>
  <TotalTime>3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2024-06-26T02:28:32Z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7A0657CC64914180B9CCA1367077BE00_13</vt:lpwstr>
  </property>
</Properties>
</file>