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9504D2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2024-06-27T08:06:35Z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A55B16331C12427DA18B9AE9FC8DA861_13</vt:lpwstr>
  </property>
</Properties>
</file>