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810112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6F2375E4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9504D2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CC7E7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2024-06-27T08:08:58Z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5A6DC343DC37414B95A40C951FC97752_13</vt:lpwstr>
  </property>
</Properties>
</file>