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集体活动——科学实验《制作泡泡水》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区域游戏开始啦！最近小朋友特别专注，喜欢畅游在游戏的海洋之中，有的做作品，有的做实验，有的在建构，一起来看看吧！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 (5)/IMG_8313.JPGIMG_8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5)/IMG_8313.JPGIMG_83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 (5)/IMG_8326.JPGIMG_8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5)/IMG_8326.JPGIMG_83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8" name="图片 8" descr="C:/Users/30324/Desktop/新建文件夹 (5)/IMG_8314.JPGIMG_8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5)/IMG_8314.JPGIMG_83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小朋友分组进行实验，按照要求进行制作泡泡水。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5)/IMG_8324.JPGIMG_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5)/IMG_8324.JPGIMG_83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 (5)/IMG_8338.JPGIMG_8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5)/IMG_8338.JPGIMG_83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5)/IMG_8341.JPGIMG_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5)/IMG_8341.JPGIMG_83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小朋友用吸管试一试能都吹出来呢？在集体交流中，分享自己的经验！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楷体" w:hAnsi="楷体" w:eastAsia="宋体" w:cs="楷体"/>
          <w:sz w:val="30"/>
          <w:szCs w:val="30"/>
          <w:lang w:val="en-US" w:eastAsia="zh-CN"/>
        </w:rPr>
      </w:pPr>
      <w:r>
        <w:rPr>
          <w:rFonts w:hint="eastAsia" w:ascii="楷体" w:hAnsi="楷体" w:eastAsia="宋体" w:cs="楷体"/>
          <w:sz w:val="30"/>
          <w:szCs w:val="30"/>
          <w:lang w:val="en-US" w:eastAsia="zh-CN"/>
        </w:rPr>
        <w:t>小朋友对实验很感兴趣，回家也可以和爸爸妈妈继续探索，并寻找失败的原因哦</w:t>
      </w:r>
      <w:bookmarkStart w:id="0" w:name="_GoBack"/>
      <w:bookmarkEnd w:id="0"/>
      <w:r>
        <w:rPr>
          <w:rFonts w:hint="eastAsia" w:ascii="楷体" w:hAnsi="楷体" w:eastAsia="宋体" w:cs="楷体"/>
          <w:sz w:val="30"/>
          <w:szCs w:val="30"/>
          <w:lang w:val="en-US"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AD315A-C2F1-4F2D-B32C-04FF37C643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6590ED5-E1E6-4F8D-93AC-1618FEE5033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3D64D5-2F41-43DA-881C-6A691808B0A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88D7809"/>
    <w:rsid w:val="1953639C"/>
    <w:rsid w:val="1AB753E0"/>
    <w:rsid w:val="1B5F1304"/>
    <w:rsid w:val="1B826015"/>
    <w:rsid w:val="1BA9494E"/>
    <w:rsid w:val="1CF44126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4E750E"/>
    <w:rsid w:val="20A472CE"/>
    <w:rsid w:val="21A223B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1B47DA"/>
    <w:rsid w:val="38BF5822"/>
    <w:rsid w:val="39CE00C5"/>
    <w:rsid w:val="39EC42BA"/>
    <w:rsid w:val="3B0910A8"/>
    <w:rsid w:val="3B584DEC"/>
    <w:rsid w:val="3B5E5D7F"/>
    <w:rsid w:val="3C770EB3"/>
    <w:rsid w:val="3C8405E3"/>
    <w:rsid w:val="3D993E1E"/>
    <w:rsid w:val="3F7FCA47"/>
    <w:rsid w:val="40507D9D"/>
    <w:rsid w:val="40880C4C"/>
    <w:rsid w:val="409969B6"/>
    <w:rsid w:val="41BD4926"/>
    <w:rsid w:val="423B533C"/>
    <w:rsid w:val="42D75AA2"/>
    <w:rsid w:val="43B533A4"/>
    <w:rsid w:val="44CB3618"/>
    <w:rsid w:val="44E46104"/>
    <w:rsid w:val="45F57A3B"/>
    <w:rsid w:val="463842E3"/>
    <w:rsid w:val="4AD221FC"/>
    <w:rsid w:val="4C43011D"/>
    <w:rsid w:val="4CB13362"/>
    <w:rsid w:val="4DA927F3"/>
    <w:rsid w:val="4E080ABC"/>
    <w:rsid w:val="4E597784"/>
    <w:rsid w:val="4EC86350"/>
    <w:rsid w:val="4EE10A78"/>
    <w:rsid w:val="4F9B5E58"/>
    <w:rsid w:val="52EB3745"/>
    <w:rsid w:val="53CC0CF2"/>
    <w:rsid w:val="554B1AAA"/>
    <w:rsid w:val="59693E99"/>
    <w:rsid w:val="59EC0167"/>
    <w:rsid w:val="5A47502D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1052366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E5A6ED5"/>
    <w:rsid w:val="6F2317E3"/>
    <w:rsid w:val="71C753BD"/>
    <w:rsid w:val="72430021"/>
    <w:rsid w:val="728D341D"/>
    <w:rsid w:val="72AD7AAF"/>
    <w:rsid w:val="72C87F9C"/>
    <w:rsid w:val="75491437"/>
    <w:rsid w:val="76F87D40"/>
    <w:rsid w:val="78211659"/>
    <w:rsid w:val="78250EF0"/>
    <w:rsid w:val="78C62C34"/>
    <w:rsid w:val="797F0248"/>
    <w:rsid w:val="79FFEB0C"/>
    <w:rsid w:val="7BD01BE5"/>
    <w:rsid w:val="7C345209"/>
    <w:rsid w:val="7C4D0079"/>
    <w:rsid w:val="7C861619"/>
    <w:rsid w:val="7DFE295F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425</Words>
  <Characters>435</Characters>
  <Lines>2</Lines>
  <Paragraphs>1</Paragraphs>
  <TotalTime>3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2024-06-27T04:28:40Z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E56F9B874694492F99CB73E79AB00AAD_13</vt:lpwstr>
  </property>
</Properties>
</file>