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810112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9504D2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CC7E7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2024-06-27T08:08:48Z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526CFFD1B846473A97060F450155B917_13</vt:lpwstr>
  </property>
</Properties>
</file>