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区域游戏开始啦！最近小朋友特别专注，喜欢畅游在游戏的海洋之中，有的做作品，有的做实验，有的在建构，一起来看看吧！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 (5)/IMG_8288.JPGIMG_8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5)/IMG_8288.JPGIMG_8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 (5)/IMG_8289.JPGIMG_8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5)/IMG_8289.JPGIMG_82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8" name="图片 8" descr="C:/Users/30324/Desktop/新建文件夹 (5)/IMG_8290.JPGIMG_8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5)/IMG_8290.JPGIMG_82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尧尧用锤子正敲打着！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我们共同合作搭高架桥。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我们一起试一试，能不能成功呢？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5)/IMG_8291.JPGIMG_8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5)/IMG_8291.JPGIMG_82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 (5)/IMG_8292.JPGIMG_8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5)/IMG_8292.JPGIMG_82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5)/IMG_8293.JPGIMG_8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5)/IMG_8293.JPGIMG_82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我们用黏土做一幅作品“池塘里的荷花”！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我们在教娃娃如何吃饭。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我在给小动物排序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楷体" w:hAnsi="楷体" w:eastAsia="宋体" w:cs="楷体"/>
          <w:sz w:val="30"/>
          <w:szCs w:val="30"/>
          <w:lang w:val="en-US" w:eastAsia="zh-CN"/>
        </w:rPr>
      </w:pPr>
      <w:r>
        <w:rPr>
          <w:rFonts w:hint="eastAsia" w:ascii="楷体" w:hAnsi="楷体" w:eastAsia="宋体" w:cs="楷体"/>
          <w:sz w:val="30"/>
          <w:szCs w:val="30"/>
          <w:lang w:val="en-US" w:eastAsia="zh-CN"/>
        </w:rPr>
        <w:t>近期进入黄梅天气，请来离园路上注意安全！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2943BA-8C33-41D0-A3E1-F5C3C4D5D9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1F186B2-B602-45CB-AA51-9B8C0CA90B8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B7C613-8858-455E-AB9B-04A54F15698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21C21DE"/>
    <w:rsid w:val="03034FA9"/>
    <w:rsid w:val="04FC1F07"/>
    <w:rsid w:val="0503104C"/>
    <w:rsid w:val="050F05C1"/>
    <w:rsid w:val="05C25634"/>
    <w:rsid w:val="05F872A7"/>
    <w:rsid w:val="073700E5"/>
    <w:rsid w:val="089800A1"/>
    <w:rsid w:val="08B400CE"/>
    <w:rsid w:val="08CE4499"/>
    <w:rsid w:val="0AE36680"/>
    <w:rsid w:val="0BB81E48"/>
    <w:rsid w:val="0D0A7A3A"/>
    <w:rsid w:val="0FC36A98"/>
    <w:rsid w:val="11000F55"/>
    <w:rsid w:val="11C54320"/>
    <w:rsid w:val="127C300E"/>
    <w:rsid w:val="14ED238D"/>
    <w:rsid w:val="161D3A9F"/>
    <w:rsid w:val="16280F6D"/>
    <w:rsid w:val="17DF240E"/>
    <w:rsid w:val="18474CA6"/>
    <w:rsid w:val="188D7809"/>
    <w:rsid w:val="1953639C"/>
    <w:rsid w:val="1AB753E0"/>
    <w:rsid w:val="1B5F1304"/>
    <w:rsid w:val="1B826015"/>
    <w:rsid w:val="1BA9494E"/>
    <w:rsid w:val="1CF44126"/>
    <w:rsid w:val="1DBF5EA2"/>
    <w:rsid w:val="1DE60019"/>
    <w:rsid w:val="1E072E62"/>
    <w:rsid w:val="1EBF5D63"/>
    <w:rsid w:val="1F294B2A"/>
    <w:rsid w:val="1F377FF3"/>
    <w:rsid w:val="1F464F4E"/>
    <w:rsid w:val="1F9000F9"/>
    <w:rsid w:val="2023248F"/>
    <w:rsid w:val="20A472CE"/>
    <w:rsid w:val="21A223BE"/>
    <w:rsid w:val="22C12B26"/>
    <w:rsid w:val="23D557D6"/>
    <w:rsid w:val="25906231"/>
    <w:rsid w:val="26981B61"/>
    <w:rsid w:val="26F7690B"/>
    <w:rsid w:val="29032443"/>
    <w:rsid w:val="2A5C57A7"/>
    <w:rsid w:val="2AAB7A0D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5291AC6"/>
    <w:rsid w:val="366212B9"/>
    <w:rsid w:val="36676D05"/>
    <w:rsid w:val="36D66214"/>
    <w:rsid w:val="381B47DA"/>
    <w:rsid w:val="38BF5822"/>
    <w:rsid w:val="39CE00C5"/>
    <w:rsid w:val="39EC42BA"/>
    <w:rsid w:val="3B0910A8"/>
    <w:rsid w:val="3B584DEC"/>
    <w:rsid w:val="3B5E5D7F"/>
    <w:rsid w:val="3C770EB3"/>
    <w:rsid w:val="3C8405E3"/>
    <w:rsid w:val="3D993E1E"/>
    <w:rsid w:val="3F7FCA47"/>
    <w:rsid w:val="40507D9D"/>
    <w:rsid w:val="40880C4C"/>
    <w:rsid w:val="409969B6"/>
    <w:rsid w:val="41BD4926"/>
    <w:rsid w:val="423B533C"/>
    <w:rsid w:val="42D75AA2"/>
    <w:rsid w:val="43B533A4"/>
    <w:rsid w:val="44CB3618"/>
    <w:rsid w:val="44E46104"/>
    <w:rsid w:val="45F57A3B"/>
    <w:rsid w:val="463842E3"/>
    <w:rsid w:val="4AD221FC"/>
    <w:rsid w:val="4C43011D"/>
    <w:rsid w:val="4CB13362"/>
    <w:rsid w:val="4DA927F3"/>
    <w:rsid w:val="4E080ABC"/>
    <w:rsid w:val="4E597784"/>
    <w:rsid w:val="4EC86350"/>
    <w:rsid w:val="4EE10A78"/>
    <w:rsid w:val="4F9B5E58"/>
    <w:rsid w:val="52EB3745"/>
    <w:rsid w:val="53CC0CF2"/>
    <w:rsid w:val="554B1AAA"/>
    <w:rsid w:val="59693E99"/>
    <w:rsid w:val="59EC0167"/>
    <w:rsid w:val="5A47502D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1052366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CCF62DF"/>
    <w:rsid w:val="6E5A6ED5"/>
    <w:rsid w:val="6F2317E3"/>
    <w:rsid w:val="71C753BD"/>
    <w:rsid w:val="72430021"/>
    <w:rsid w:val="728D341D"/>
    <w:rsid w:val="72AD7AAF"/>
    <w:rsid w:val="72C87F9C"/>
    <w:rsid w:val="75491437"/>
    <w:rsid w:val="76F87D40"/>
    <w:rsid w:val="78211659"/>
    <w:rsid w:val="78250EF0"/>
    <w:rsid w:val="78C62C34"/>
    <w:rsid w:val="797F0248"/>
    <w:rsid w:val="79FFEB0C"/>
    <w:rsid w:val="7BD01BE5"/>
    <w:rsid w:val="7C345209"/>
    <w:rsid w:val="7C4D0079"/>
    <w:rsid w:val="7C861619"/>
    <w:rsid w:val="7DFE295F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435</Characters>
  <Lines>2</Lines>
  <Paragraphs>1</Paragraphs>
  <TotalTime>7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2024-06-27T04:24:43Z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A9EBCE12AE17408E8836276A97329C30_13</vt:lpwstr>
  </property>
</Properties>
</file>