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8B64" w14:textId="77777777" w:rsidR="007B2A1A" w:rsidRDefault="00000000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</w:t>
      </w:r>
      <w:proofErr w:type="gramStart"/>
      <w:r>
        <w:rPr>
          <w:rFonts w:ascii="黑体" w:eastAsia="黑体" w:hAnsi="黑体" w:hint="eastAsia"/>
          <w:b/>
          <w:sz w:val="72"/>
          <w:szCs w:val="32"/>
        </w:rPr>
        <w:t>市雕庄中心</w:t>
      </w:r>
      <w:proofErr w:type="gramEnd"/>
      <w:r>
        <w:rPr>
          <w:rFonts w:ascii="黑体" w:eastAsia="黑体" w:hAnsi="黑体" w:hint="eastAsia"/>
          <w:b/>
          <w:sz w:val="72"/>
          <w:szCs w:val="32"/>
        </w:rPr>
        <w:t>小学</w:t>
      </w:r>
    </w:p>
    <w:p w14:paraId="4EFA4DC0" w14:textId="77777777" w:rsidR="007B2A1A" w:rsidRDefault="007B2A1A">
      <w:pPr>
        <w:jc w:val="center"/>
        <w:rPr>
          <w:rFonts w:ascii="黑体" w:eastAsia="黑体" w:hAnsi="黑体"/>
          <w:sz w:val="52"/>
          <w:szCs w:val="52"/>
        </w:rPr>
      </w:pPr>
    </w:p>
    <w:p w14:paraId="73859118" w14:textId="77777777" w:rsidR="007B2A1A" w:rsidRDefault="0000000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14:paraId="661C3775" w14:textId="77777777" w:rsidR="007B2A1A" w:rsidRDefault="007B2A1A">
      <w:pPr>
        <w:jc w:val="center"/>
        <w:rPr>
          <w:sz w:val="52"/>
          <w:szCs w:val="52"/>
        </w:rPr>
      </w:pPr>
    </w:p>
    <w:p w14:paraId="63887984" w14:textId="77777777" w:rsidR="007B2A1A" w:rsidRDefault="007B2A1A">
      <w:pPr>
        <w:jc w:val="center"/>
        <w:rPr>
          <w:sz w:val="52"/>
          <w:szCs w:val="52"/>
        </w:rPr>
      </w:pPr>
    </w:p>
    <w:p w14:paraId="05AA9A05" w14:textId="77777777" w:rsidR="007B2A1A" w:rsidRDefault="007B2A1A">
      <w:pPr>
        <w:jc w:val="center"/>
        <w:rPr>
          <w:sz w:val="52"/>
          <w:szCs w:val="52"/>
        </w:rPr>
      </w:pPr>
    </w:p>
    <w:p w14:paraId="7CE355DB" w14:textId="77777777" w:rsidR="007B2A1A" w:rsidRDefault="007B2A1A">
      <w:pPr>
        <w:jc w:val="center"/>
        <w:rPr>
          <w:sz w:val="52"/>
          <w:szCs w:val="52"/>
        </w:rPr>
      </w:pPr>
    </w:p>
    <w:p w14:paraId="38619A8F" w14:textId="207CC83D" w:rsidR="007B2A1A" w:rsidRDefault="0000000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 w:rsidR="00474704">
        <w:rPr>
          <w:rFonts w:hint="eastAsia"/>
          <w:sz w:val="52"/>
          <w:szCs w:val="52"/>
        </w:rPr>
        <w:t>游览童话世界</w:t>
      </w:r>
      <w:r>
        <w:rPr>
          <w:sz w:val="52"/>
          <w:szCs w:val="52"/>
        </w:rPr>
        <w:t>___</w:t>
      </w:r>
      <w:r>
        <w:rPr>
          <w:rFonts w:hint="eastAsia"/>
          <w:sz w:val="52"/>
          <w:szCs w:val="52"/>
        </w:rPr>
        <w:t xml:space="preserve"> </w:t>
      </w:r>
    </w:p>
    <w:p w14:paraId="13733E49" w14:textId="77777777" w:rsidR="007B2A1A" w:rsidRDefault="007B2A1A">
      <w:pPr>
        <w:jc w:val="center"/>
        <w:rPr>
          <w:sz w:val="52"/>
          <w:szCs w:val="52"/>
        </w:rPr>
      </w:pPr>
    </w:p>
    <w:p w14:paraId="4729444C" w14:textId="77777777" w:rsidR="007B2A1A" w:rsidRPr="00474704" w:rsidRDefault="007B2A1A">
      <w:pPr>
        <w:jc w:val="center"/>
        <w:rPr>
          <w:sz w:val="52"/>
          <w:szCs w:val="52"/>
        </w:rPr>
      </w:pPr>
    </w:p>
    <w:p w14:paraId="152DDFEB" w14:textId="4BDABB41" w:rsidR="007B2A1A" w:rsidRDefault="0000000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</w:t>
      </w:r>
      <w:r w:rsidR="00474704">
        <w:rPr>
          <w:rFonts w:hint="eastAsia"/>
          <w:sz w:val="52"/>
          <w:szCs w:val="52"/>
        </w:rPr>
        <w:t>王佳怡</w:t>
      </w:r>
      <w:r>
        <w:rPr>
          <w:sz w:val="52"/>
          <w:szCs w:val="52"/>
        </w:rPr>
        <w:t>_________</w:t>
      </w:r>
    </w:p>
    <w:p w14:paraId="1BF3F8B7" w14:textId="77777777" w:rsidR="007B2A1A" w:rsidRDefault="007B2A1A">
      <w:pPr>
        <w:jc w:val="center"/>
      </w:pPr>
    </w:p>
    <w:p w14:paraId="79993CC0" w14:textId="77777777" w:rsidR="007B2A1A" w:rsidRDefault="007B2A1A">
      <w:pPr>
        <w:jc w:val="center"/>
      </w:pPr>
    </w:p>
    <w:p w14:paraId="06BC7B67" w14:textId="77777777" w:rsidR="007B2A1A" w:rsidRDefault="007B2A1A">
      <w:pPr>
        <w:jc w:val="center"/>
      </w:pPr>
    </w:p>
    <w:p w14:paraId="07D6D665" w14:textId="77777777" w:rsidR="007B2A1A" w:rsidRDefault="007B2A1A">
      <w:pPr>
        <w:jc w:val="center"/>
      </w:pPr>
    </w:p>
    <w:p w14:paraId="57EB881A" w14:textId="77777777" w:rsidR="007B2A1A" w:rsidRDefault="007B2A1A">
      <w:pPr>
        <w:jc w:val="center"/>
      </w:pPr>
    </w:p>
    <w:p w14:paraId="01D13C1E" w14:textId="77777777" w:rsidR="007B2A1A" w:rsidRDefault="007B2A1A">
      <w:pPr>
        <w:jc w:val="center"/>
      </w:pPr>
    </w:p>
    <w:p w14:paraId="52FC093D" w14:textId="77777777" w:rsidR="007B2A1A" w:rsidRDefault="007B2A1A">
      <w:pPr>
        <w:rPr>
          <w:b/>
          <w:sz w:val="48"/>
          <w:szCs w:val="48"/>
        </w:rPr>
      </w:pPr>
    </w:p>
    <w:p w14:paraId="29FB47CC" w14:textId="6B0B6EE5" w:rsidR="007B2A1A" w:rsidRDefault="0000000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proofErr w:type="gramStart"/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</w:t>
      </w:r>
      <w:r w:rsidR="00B8517D">
        <w:rPr>
          <w:rFonts w:hint="eastAsia"/>
          <w:b/>
          <w:sz w:val="52"/>
          <w:szCs w:val="52"/>
        </w:rPr>
        <w:t>四</w:t>
      </w:r>
      <w:proofErr w:type="gramEnd"/>
      <w:r>
        <w:rPr>
          <w:rFonts w:hint="eastAsia"/>
          <w:b/>
          <w:sz w:val="52"/>
          <w:szCs w:val="52"/>
        </w:rPr>
        <w:t>年</w:t>
      </w:r>
      <w:r w:rsidR="007658CB">
        <w:rPr>
          <w:rFonts w:hint="eastAsia"/>
          <w:b/>
          <w:sz w:val="52"/>
          <w:szCs w:val="52"/>
        </w:rPr>
        <w:t>六</w:t>
      </w:r>
      <w:r>
        <w:rPr>
          <w:rFonts w:hint="eastAsia"/>
          <w:b/>
          <w:sz w:val="52"/>
          <w:szCs w:val="52"/>
        </w:rPr>
        <w:t>月</w:t>
      </w:r>
    </w:p>
    <w:p w14:paraId="27FE3766" w14:textId="77777777" w:rsidR="007B2A1A" w:rsidRDefault="007B2A1A"/>
    <w:p w14:paraId="5EA0192C" w14:textId="77777777" w:rsidR="007B2A1A" w:rsidRDefault="007B2A1A"/>
    <w:p w14:paraId="3EF29403" w14:textId="77777777" w:rsidR="007B2A1A" w:rsidRDefault="007B2A1A"/>
    <w:p w14:paraId="7B25078F" w14:textId="77777777" w:rsidR="007B2A1A" w:rsidRDefault="007B2A1A"/>
    <w:p w14:paraId="569FFC4C" w14:textId="77777777" w:rsidR="007B2A1A" w:rsidRDefault="007B2A1A"/>
    <w:p w14:paraId="529ED97B" w14:textId="77777777" w:rsidR="007B2A1A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雕</w:t>
      </w:r>
      <w:proofErr w:type="gramStart"/>
      <w:r>
        <w:rPr>
          <w:rFonts w:hint="eastAsia"/>
          <w:b/>
          <w:sz w:val="36"/>
          <w:szCs w:val="36"/>
        </w:rPr>
        <w:t>庄中心</w:t>
      </w:r>
      <w:proofErr w:type="gramEnd"/>
      <w:r>
        <w:rPr>
          <w:rFonts w:hint="eastAsia"/>
          <w:b/>
          <w:sz w:val="36"/>
          <w:szCs w:val="36"/>
        </w:rPr>
        <w:t>小学校本课程规章制度</w:t>
      </w:r>
    </w:p>
    <w:p w14:paraId="330A36C6" w14:textId="77777777" w:rsidR="007B2A1A" w:rsidRDefault="007B2A1A">
      <w:pPr>
        <w:jc w:val="center"/>
        <w:rPr>
          <w:rFonts w:ascii="宋体" w:hAnsi="宋体"/>
          <w:sz w:val="28"/>
          <w:szCs w:val="21"/>
        </w:rPr>
      </w:pPr>
    </w:p>
    <w:p w14:paraId="29E423C5" w14:textId="77777777" w:rsidR="007B2A1A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14:paraId="303D0E3D" w14:textId="77777777" w:rsidR="007B2A1A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14:paraId="3158138D" w14:textId="77777777" w:rsidR="007B2A1A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14:paraId="1AF2D673" w14:textId="77777777" w:rsidR="007B2A1A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14:paraId="7119C587" w14:textId="77777777" w:rsidR="007B2A1A" w:rsidRDefault="007B2A1A">
      <w:pPr>
        <w:jc w:val="left"/>
        <w:rPr>
          <w:rFonts w:ascii="宋体" w:hAnsi="宋体"/>
          <w:sz w:val="28"/>
        </w:rPr>
      </w:pPr>
    </w:p>
    <w:p w14:paraId="04BBBE63" w14:textId="77777777" w:rsidR="007B2A1A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14:paraId="318396A3" w14:textId="77777777" w:rsidR="007B2A1A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14:paraId="2036A74F" w14:textId="77777777" w:rsidR="007B2A1A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14:paraId="6BBD4F19" w14:textId="77777777" w:rsidR="007B2A1A" w:rsidRDefault="007B2A1A">
      <w:pPr>
        <w:jc w:val="left"/>
        <w:rPr>
          <w:rFonts w:ascii="宋体" w:hAnsi="宋体"/>
          <w:sz w:val="28"/>
        </w:rPr>
      </w:pPr>
    </w:p>
    <w:p w14:paraId="58906446" w14:textId="77777777" w:rsidR="007B2A1A" w:rsidRDefault="00000000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14:paraId="3663A460" w14:textId="77777777" w:rsidR="007B2A1A" w:rsidRDefault="00000000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27A5D3A3" w14:textId="77777777" w:rsidR="007B2A1A" w:rsidRDefault="00000000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14:paraId="1FB4E91C" w14:textId="77777777" w:rsidR="007B2A1A" w:rsidRDefault="007B2A1A"/>
    <w:p w14:paraId="7A5FA94A" w14:textId="77777777" w:rsidR="007B2A1A" w:rsidRDefault="007B2A1A"/>
    <w:p w14:paraId="42EE7F15" w14:textId="77777777" w:rsidR="007B2A1A" w:rsidRDefault="007B2A1A"/>
    <w:p w14:paraId="528E2491" w14:textId="77777777" w:rsidR="007B2A1A" w:rsidRDefault="007B2A1A"/>
    <w:p w14:paraId="321DA3A5" w14:textId="77777777" w:rsidR="007B2A1A" w:rsidRDefault="007B2A1A"/>
    <w:p w14:paraId="361BCA08" w14:textId="77777777" w:rsidR="007B2A1A" w:rsidRDefault="007B2A1A"/>
    <w:p w14:paraId="63226D9F" w14:textId="77777777" w:rsidR="007B2A1A" w:rsidRDefault="007B2A1A"/>
    <w:p w14:paraId="3AD44900" w14:textId="77777777" w:rsidR="007B2A1A" w:rsidRDefault="007B2A1A"/>
    <w:p w14:paraId="7D014F7A" w14:textId="77777777" w:rsidR="007B2A1A" w:rsidRDefault="007B2A1A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</w:p>
    <w:p w14:paraId="3652EA4A" w14:textId="77777777" w:rsidR="007B2A1A" w:rsidRDefault="00000000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</w:t>
      </w:r>
      <w:proofErr w:type="gramStart"/>
      <w:r>
        <w:rPr>
          <w:rFonts w:ascii="黑体" w:eastAsia="黑体" w:hAnsi="黑体" w:hint="eastAsia"/>
          <w:sz w:val="32"/>
          <w:szCs w:val="32"/>
        </w:rPr>
        <w:t>市雕庄中心</w:t>
      </w:r>
      <w:proofErr w:type="gramEnd"/>
      <w:r>
        <w:rPr>
          <w:rFonts w:ascii="黑体" w:eastAsia="黑体" w:hAnsi="黑体" w:hint="eastAsia"/>
          <w:sz w:val="32"/>
          <w:szCs w:val="32"/>
        </w:rPr>
        <w:t>小学校本课程开发纲要</w:t>
      </w: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7B2A1A" w14:paraId="0EBCD2D2" w14:textId="77777777">
        <w:trPr>
          <w:trHeight w:val="585"/>
        </w:trPr>
        <w:tc>
          <w:tcPr>
            <w:tcW w:w="2640" w:type="dxa"/>
            <w:vAlign w:val="center"/>
          </w:tcPr>
          <w:p w14:paraId="25F2F32C" w14:textId="77777777" w:rsidR="007B2A1A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7467B41A" w14:textId="1D20076E" w:rsidR="007B2A1A" w:rsidRDefault="004747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游览童话世界</w:t>
            </w:r>
          </w:p>
        </w:tc>
        <w:tc>
          <w:tcPr>
            <w:tcW w:w="1635" w:type="dxa"/>
            <w:vAlign w:val="center"/>
          </w:tcPr>
          <w:p w14:paraId="49753079" w14:textId="77777777" w:rsidR="007B2A1A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2FD16282" w14:textId="1BF941B7" w:rsidR="007B2A1A" w:rsidRDefault="004747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王佳怡</w:t>
            </w:r>
          </w:p>
        </w:tc>
      </w:tr>
      <w:tr w:rsidR="007B2A1A" w14:paraId="71CB3C03" w14:textId="77777777">
        <w:trPr>
          <w:trHeight w:val="585"/>
        </w:trPr>
        <w:tc>
          <w:tcPr>
            <w:tcW w:w="2640" w:type="dxa"/>
            <w:vAlign w:val="center"/>
          </w:tcPr>
          <w:p w14:paraId="7CF0819A" w14:textId="77777777" w:rsidR="007B2A1A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31A8DD71" w14:textId="48EE00B0" w:rsidR="007B2A1A" w:rsidRDefault="004747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635" w:type="dxa"/>
            <w:vAlign w:val="center"/>
          </w:tcPr>
          <w:p w14:paraId="3644127D" w14:textId="77777777" w:rsidR="007B2A1A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6C862877" w14:textId="075E3E9D" w:rsidR="007B2A1A" w:rsidRDefault="004747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B2A1A" w14:paraId="6424AD79" w14:textId="77777777">
        <w:trPr>
          <w:trHeight w:val="2922"/>
        </w:trPr>
        <w:tc>
          <w:tcPr>
            <w:tcW w:w="2640" w:type="dxa"/>
            <w:vAlign w:val="center"/>
          </w:tcPr>
          <w:p w14:paraId="1CCA36C1" w14:textId="77777777" w:rsidR="007B2A1A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14A340BD" w14:textId="0002119A" w:rsidR="007B2A1A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 w:rsidR="00474704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55F75618" w14:textId="465A1C57" w:rsidR="007B2A1A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作品展示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</w:p>
          <w:p w14:paraId="0CAEC2D8" w14:textId="77777777" w:rsidR="007B2A1A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27759011" w14:textId="77777777" w:rsidR="007B2A1A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7B2A1A" w14:paraId="566B7BC4" w14:textId="77777777">
        <w:trPr>
          <w:trHeight w:val="2749"/>
        </w:trPr>
        <w:tc>
          <w:tcPr>
            <w:tcW w:w="2640" w:type="dxa"/>
            <w:vAlign w:val="center"/>
          </w:tcPr>
          <w:p w14:paraId="6E1FD7DE" w14:textId="77777777" w:rsidR="007B2A1A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090D3FF8" w14:textId="1398522E" w:rsidR="00A14D5D" w:rsidRDefault="00000000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1知识与能力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 w:rsidR="00A14D5D">
              <w:rPr>
                <w:rFonts w:ascii="宋体" w:hAnsi="宋体" w:cs="宋体" w:hint="eastAsia"/>
                <w:sz w:val="24"/>
              </w:rPr>
              <w:t>观看经典童话，</w:t>
            </w:r>
            <w:r w:rsidR="009F3730">
              <w:rPr>
                <w:rFonts w:ascii="宋体" w:hAnsi="宋体" w:cs="宋体" w:hint="eastAsia"/>
                <w:sz w:val="24"/>
              </w:rPr>
              <w:t>读懂童话故事。</w:t>
            </w:r>
          </w:p>
          <w:p w14:paraId="366832A4" w14:textId="6BBB941F" w:rsidR="007B2A1A" w:rsidRDefault="0000000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2.过程与方法:通过</w:t>
            </w:r>
            <w:r w:rsidR="00A14D5D">
              <w:rPr>
                <w:rFonts w:ascii="宋体" w:hAnsi="宋体" w:cs="宋体" w:hint="eastAsia"/>
                <w:sz w:val="24"/>
              </w:rPr>
              <w:t>播放童话故事视频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激发</w:t>
            </w:r>
            <w:r w:rsidR="00A14D5D">
              <w:rPr>
                <w:rFonts w:ascii="宋体" w:hAnsi="宋体" w:cs="宋体" w:hint="eastAsia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兴趣</w:t>
            </w:r>
            <w:r w:rsidR="00A14D5D"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使学生</w:t>
            </w:r>
            <w:r w:rsidR="00A14D5D">
              <w:rPr>
                <w:rFonts w:ascii="宋体" w:hAnsi="宋体" w:cs="宋体" w:hint="eastAsia"/>
                <w:sz w:val="24"/>
              </w:rPr>
              <w:t>在快</w:t>
            </w:r>
            <w:r>
              <w:rPr>
                <w:rFonts w:ascii="宋体" w:hAnsi="宋体" w:cs="宋体"/>
                <w:sz w:val="24"/>
              </w:rPr>
              <w:t>乐</w:t>
            </w:r>
            <w:r w:rsidR="00A14D5D"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/>
                <w:sz w:val="24"/>
              </w:rPr>
              <w:t>学</w:t>
            </w:r>
            <w:r w:rsidR="00A14D5D">
              <w:rPr>
                <w:rFonts w:ascii="宋体" w:hAnsi="宋体" w:cs="宋体" w:hint="eastAsia"/>
                <w:sz w:val="24"/>
              </w:rPr>
              <w:t>习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br/>
              <w:t>3.情感价值</w:t>
            </w:r>
            <w:r>
              <w:rPr>
                <w:rFonts w:ascii="宋体" w:hAnsi="宋体" w:cs="宋体" w:hint="eastAsia"/>
                <w:sz w:val="24"/>
              </w:rPr>
              <w:t>：营</w:t>
            </w:r>
            <w:r>
              <w:rPr>
                <w:rFonts w:ascii="宋体" w:hAnsi="宋体" w:cs="宋体"/>
                <w:sz w:val="24"/>
              </w:rPr>
              <w:t>造轻松快乐的</w:t>
            </w:r>
            <w:r w:rsidR="00474704">
              <w:rPr>
                <w:rFonts w:ascii="宋体" w:hAnsi="宋体" w:cs="宋体" w:hint="eastAsia"/>
                <w:sz w:val="24"/>
              </w:rPr>
              <w:t>学习</w:t>
            </w:r>
            <w:r>
              <w:rPr>
                <w:rFonts w:ascii="宋体" w:hAnsi="宋体" w:cs="宋体"/>
                <w:sz w:val="24"/>
              </w:rPr>
              <w:t>氛围,</w:t>
            </w:r>
            <w:r>
              <w:rPr>
                <w:rFonts w:ascii="宋体" w:hAnsi="宋体" w:cs="宋体" w:hint="eastAsia"/>
                <w:sz w:val="24"/>
              </w:rPr>
              <w:t>让</w:t>
            </w:r>
            <w:r w:rsidR="00474704">
              <w:rPr>
                <w:rFonts w:ascii="宋体" w:hAnsi="宋体" w:cs="宋体" w:hint="eastAsia"/>
                <w:sz w:val="24"/>
              </w:rPr>
              <w:t>童话世界</w:t>
            </w:r>
            <w:r>
              <w:rPr>
                <w:rFonts w:ascii="宋体" w:hAnsi="宋体" w:cs="宋体"/>
                <w:sz w:val="24"/>
              </w:rPr>
              <w:t>走进学生生活</w:t>
            </w:r>
            <w:r w:rsidR="00474704">
              <w:rPr>
                <w:rFonts w:ascii="宋体" w:hAnsi="宋体" w:cs="宋体" w:hint="eastAsia"/>
                <w:sz w:val="24"/>
              </w:rPr>
              <w:t>，培养学生的语言表达能力和观察能力</w:t>
            </w:r>
            <w:r>
              <w:rPr>
                <w:rFonts w:ascii="宋体" w:hAnsi="宋体" w:cs="宋体"/>
                <w:sz w:val="24"/>
              </w:rPr>
              <w:t>。</w:t>
            </w:r>
          </w:p>
        </w:tc>
      </w:tr>
      <w:tr w:rsidR="007B2A1A" w14:paraId="15208AE6" w14:textId="77777777">
        <w:trPr>
          <w:trHeight w:val="2777"/>
        </w:trPr>
        <w:tc>
          <w:tcPr>
            <w:tcW w:w="2640" w:type="dxa"/>
            <w:vAlign w:val="center"/>
          </w:tcPr>
          <w:p w14:paraId="74780543" w14:textId="77777777" w:rsidR="007B2A1A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3B6ECD3B" w14:textId="77777777" w:rsidR="007B2A1A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24C42DDF" w14:textId="7D8884A5" w:rsidR="007B2A1A" w:rsidRDefault="00474704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播放具有教育意义的童话故事视频。让学生们从动画中感受道理，体验到童话世界的五彩斑斓。同时在结束后，让学生结合观看的童话故事视频说一说自己的感受，培养学生观察，搜集信息的能力和理解能力。</w:t>
            </w:r>
          </w:p>
        </w:tc>
      </w:tr>
      <w:tr w:rsidR="007B2A1A" w14:paraId="4B655D8F" w14:textId="77777777">
        <w:trPr>
          <w:trHeight w:val="2836"/>
        </w:trPr>
        <w:tc>
          <w:tcPr>
            <w:tcW w:w="2640" w:type="dxa"/>
            <w:vAlign w:val="center"/>
          </w:tcPr>
          <w:p w14:paraId="1C7D4697" w14:textId="77777777" w:rsidR="007B2A1A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3287DF33" w14:textId="691190A5" w:rsidR="009F3730" w:rsidRDefault="00000000">
            <w:pPr>
              <w:pStyle w:val="a3"/>
              <w:spacing w:before="0" w:beforeAutospacing="0" w:after="0" w:afterAutospacing="0" w:line="440" w:lineRule="exact"/>
              <w:jc w:val="both"/>
            </w:pPr>
            <w:r>
              <w:t>以学生</w:t>
            </w:r>
            <w:r w:rsidR="009F3730">
              <w:rPr>
                <w:rFonts w:hint="eastAsia"/>
              </w:rPr>
              <w:t>交流</w:t>
            </w:r>
            <w:r>
              <w:t>为主</w:t>
            </w:r>
            <w:r>
              <w:rPr>
                <w:rFonts w:hint="eastAsia"/>
              </w:rPr>
              <w:t>，</w:t>
            </w:r>
            <w:r>
              <w:t>趣味性强</w:t>
            </w:r>
            <w:r>
              <w:rPr>
                <w:rFonts w:hint="eastAsia"/>
              </w:rPr>
              <w:t>，</w:t>
            </w:r>
            <w:r>
              <w:t>成就感强，受学生欢迎</w:t>
            </w:r>
            <w:r>
              <w:rPr>
                <w:rFonts w:hint="eastAsia"/>
              </w:rPr>
              <w:t>。</w:t>
            </w:r>
            <w:r>
              <w:t>如开展</w:t>
            </w:r>
            <w:r w:rsidR="009F3730">
              <w:rPr>
                <w:rFonts w:hint="eastAsia"/>
              </w:rPr>
              <w:t>观看童话、童话表演等。</w:t>
            </w:r>
          </w:p>
          <w:p w14:paraId="0D09C8B4" w14:textId="291A6495" w:rsidR="007B2A1A" w:rsidRDefault="007B2A1A">
            <w:pPr>
              <w:pStyle w:val="a3"/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</w:p>
        </w:tc>
      </w:tr>
    </w:tbl>
    <w:p w14:paraId="0AC30B52" w14:textId="77777777" w:rsidR="007B2A1A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lastRenderedPageBreak/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7796107E" w14:textId="77777777" w:rsidR="007B2A1A" w:rsidRDefault="00000000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7B2A1A" w14:paraId="2269C3D8" w14:textId="77777777">
        <w:trPr>
          <w:trHeight w:val="600"/>
        </w:trPr>
        <w:tc>
          <w:tcPr>
            <w:tcW w:w="828" w:type="dxa"/>
            <w:vAlign w:val="center"/>
          </w:tcPr>
          <w:p w14:paraId="5303AB75" w14:textId="77777777" w:rsidR="007B2A1A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4ED580BE" w14:textId="77777777" w:rsidR="007B2A1A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6FB8DFAC" w14:textId="77777777" w:rsidR="007B2A1A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9F3730" w14:paraId="552278CE" w14:textId="77777777">
        <w:trPr>
          <w:trHeight w:val="600"/>
        </w:trPr>
        <w:tc>
          <w:tcPr>
            <w:tcW w:w="828" w:type="dxa"/>
          </w:tcPr>
          <w:p w14:paraId="4E8B00C5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14:paraId="45A97476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14:paraId="10E5A61E" w14:textId="244FA56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7658CB">
              <w:rPr>
                <w:rFonts w:hint="eastAsia"/>
              </w:rPr>
              <w:t>青蛙王子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21B0C4CE" w14:textId="77777777">
        <w:trPr>
          <w:trHeight w:val="600"/>
        </w:trPr>
        <w:tc>
          <w:tcPr>
            <w:tcW w:w="828" w:type="dxa"/>
          </w:tcPr>
          <w:p w14:paraId="2681619C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14:paraId="4C8A714B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14:paraId="762918FE" w14:textId="4D27E48C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小红帽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406077A0" w14:textId="77777777">
        <w:trPr>
          <w:trHeight w:val="600"/>
        </w:trPr>
        <w:tc>
          <w:tcPr>
            <w:tcW w:w="828" w:type="dxa"/>
          </w:tcPr>
          <w:p w14:paraId="157AE87B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14:paraId="273581C3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14:paraId="4ABFEFD4" w14:textId="4FC7C51D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灰姑娘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2C2126FB" w14:textId="77777777">
        <w:trPr>
          <w:trHeight w:val="600"/>
        </w:trPr>
        <w:tc>
          <w:tcPr>
            <w:tcW w:w="828" w:type="dxa"/>
          </w:tcPr>
          <w:p w14:paraId="4FDA0646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 w14:paraId="7A2F7A67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 w14:paraId="0A77AC7E" w14:textId="2122D6D8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莴苣姑娘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3F781D1B" w14:textId="77777777">
        <w:trPr>
          <w:trHeight w:val="600"/>
        </w:trPr>
        <w:tc>
          <w:tcPr>
            <w:tcW w:w="828" w:type="dxa"/>
          </w:tcPr>
          <w:p w14:paraId="0EE1306C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 w14:paraId="700B4C6A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 w14:paraId="7C7F6CA6" w14:textId="4C6E5240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三个纺织女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7E74ADB9" w14:textId="77777777">
        <w:trPr>
          <w:trHeight w:val="600"/>
        </w:trPr>
        <w:tc>
          <w:tcPr>
            <w:tcW w:w="828" w:type="dxa"/>
          </w:tcPr>
          <w:p w14:paraId="7E0177EF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 w14:paraId="196317F1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 w14:paraId="099A45CE" w14:textId="25B6BF0E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三片蛇叶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64DE2D31" w14:textId="77777777">
        <w:trPr>
          <w:trHeight w:val="600"/>
        </w:trPr>
        <w:tc>
          <w:tcPr>
            <w:tcW w:w="828" w:type="dxa"/>
          </w:tcPr>
          <w:p w14:paraId="5D3993C2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 w14:paraId="04E65591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14:paraId="136D5839" w14:textId="53C13922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白雪公主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0B867FCB" w14:textId="77777777">
        <w:trPr>
          <w:trHeight w:val="600"/>
        </w:trPr>
        <w:tc>
          <w:tcPr>
            <w:tcW w:w="828" w:type="dxa"/>
          </w:tcPr>
          <w:p w14:paraId="3A788A44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14:paraId="3D5D27E6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 w14:paraId="39D06A30" w14:textId="3263D66C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谜语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774DC83E" w14:textId="77777777">
        <w:trPr>
          <w:trHeight w:val="600"/>
        </w:trPr>
        <w:tc>
          <w:tcPr>
            <w:tcW w:w="828" w:type="dxa"/>
          </w:tcPr>
          <w:p w14:paraId="41E145BE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 w14:paraId="7A3D704C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 w14:paraId="220A117E" w14:textId="4C0A7FCB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老鼠，小鸟和香肠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26CAA61F" w14:textId="77777777">
        <w:trPr>
          <w:trHeight w:val="600"/>
        </w:trPr>
        <w:tc>
          <w:tcPr>
            <w:tcW w:w="828" w:type="dxa"/>
          </w:tcPr>
          <w:p w14:paraId="7E07D893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 w14:paraId="0E0C6888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</w:tcPr>
          <w:p w14:paraId="0D12D6E4" w14:textId="28FE2E41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七只乌鸦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9F3730" w14:paraId="35AF81CB" w14:textId="77777777">
        <w:trPr>
          <w:trHeight w:val="600"/>
        </w:trPr>
        <w:tc>
          <w:tcPr>
            <w:tcW w:w="828" w:type="dxa"/>
          </w:tcPr>
          <w:p w14:paraId="4753BD11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 w14:paraId="72890BCA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 w14:paraId="0E9643B0" w14:textId="2290A351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会唱歌的白骨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356C70" w14:paraId="3F59CE54" w14:textId="77777777">
        <w:trPr>
          <w:trHeight w:val="600"/>
        </w:trPr>
        <w:tc>
          <w:tcPr>
            <w:tcW w:w="828" w:type="dxa"/>
          </w:tcPr>
          <w:p w14:paraId="60B6D283" w14:textId="419D0A59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 w14:paraId="60B6D72F" w14:textId="76A221F4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14:paraId="616A1FFB" w14:textId="5AB8A036" w:rsidR="00356C70" w:rsidRPr="009B2B09" w:rsidRDefault="00356C70" w:rsidP="00356C70">
            <w:pPr>
              <w:spacing w:line="400" w:lineRule="exact"/>
              <w:jc w:val="center"/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小虱子和小跳蚤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356C70" w14:paraId="0EA1505E" w14:textId="77777777">
        <w:trPr>
          <w:trHeight w:val="600"/>
        </w:trPr>
        <w:tc>
          <w:tcPr>
            <w:tcW w:w="828" w:type="dxa"/>
          </w:tcPr>
          <w:p w14:paraId="29130DD5" w14:textId="40A2DBC3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 w14:paraId="5B0669FC" w14:textId="77777777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 w14:paraId="201CDEF0" w14:textId="652A447E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聪明的艾尔莎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356C70" w14:paraId="39383203" w14:textId="77777777">
        <w:trPr>
          <w:trHeight w:val="600"/>
        </w:trPr>
        <w:tc>
          <w:tcPr>
            <w:tcW w:w="828" w:type="dxa"/>
          </w:tcPr>
          <w:p w14:paraId="5D94DBF2" w14:textId="42D5A31A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 w14:paraId="32C6BCCA" w14:textId="77777777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</w:tcPr>
          <w:p w14:paraId="0D455E1D" w14:textId="4A1DCFC5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9B2B09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十二个懒汉</w:t>
            </w:r>
            <w:r w:rsidRPr="009B2B09">
              <w:rPr>
                <w:rFonts w:hint="eastAsia"/>
              </w:rPr>
              <w:t>》，看完后学生复述故事内容，</w:t>
            </w:r>
            <w:proofErr w:type="gramStart"/>
            <w:r w:rsidRPr="009B2B09">
              <w:rPr>
                <w:rFonts w:hint="eastAsia"/>
              </w:rPr>
              <w:t>从中的</w:t>
            </w:r>
            <w:proofErr w:type="gramEnd"/>
            <w:r w:rsidRPr="009B2B09">
              <w:rPr>
                <w:rFonts w:hint="eastAsia"/>
              </w:rPr>
              <w:t>收获。</w:t>
            </w:r>
          </w:p>
        </w:tc>
      </w:tr>
      <w:tr w:rsidR="00356C70" w14:paraId="7D345825" w14:textId="77777777">
        <w:trPr>
          <w:trHeight w:val="600"/>
        </w:trPr>
        <w:tc>
          <w:tcPr>
            <w:tcW w:w="828" w:type="dxa"/>
          </w:tcPr>
          <w:p w14:paraId="3BE36EC3" w14:textId="18DEFF6E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14:paraId="1F1D083B" w14:textId="77777777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</w:tcPr>
          <w:p w14:paraId="37D18DA9" w14:textId="05CC7C1C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6F7B1E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老苏丹</w:t>
            </w:r>
            <w:r w:rsidRPr="006F7B1E">
              <w:rPr>
                <w:rFonts w:hint="eastAsia"/>
              </w:rPr>
              <w:t>》，看完后学生复述故事内容，</w:t>
            </w:r>
            <w:proofErr w:type="gramStart"/>
            <w:r w:rsidRPr="006F7B1E">
              <w:rPr>
                <w:rFonts w:hint="eastAsia"/>
              </w:rPr>
              <w:t>从中的</w:t>
            </w:r>
            <w:proofErr w:type="gramEnd"/>
            <w:r w:rsidRPr="006F7B1E">
              <w:rPr>
                <w:rFonts w:hint="eastAsia"/>
              </w:rPr>
              <w:t>收获。</w:t>
            </w:r>
          </w:p>
        </w:tc>
      </w:tr>
      <w:tr w:rsidR="00356C70" w14:paraId="712C9417" w14:textId="77777777">
        <w:trPr>
          <w:trHeight w:val="600"/>
        </w:trPr>
        <w:tc>
          <w:tcPr>
            <w:tcW w:w="828" w:type="dxa"/>
          </w:tcPr>
          <w:p w14:paraId="5C2675C8" w14:textId="3DF9D06A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 w14:paraId="4A815AB0" w14:textId="77777777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</w:tcPr>
          <w:p w14:paraId="5F80F464" w14:textId="2B32D002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6F7B1E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睡美人</w:t>
            </w:r>
            <w:r w:rsidRPr="006F7B1E">
              <w:rPr>
                <w:rFonts w:hint="eastAsia"/>
              </w:rPr>
              <w:t>》，看完后学生复述故事内容，</w:t>
            </w:r>
            <w:proofErr w:type="gramStart"/>
            <w:r w:rsidRPr="006F7B1E">
              <w:rPr>
                <w:rFonts w:hint="eastAsia"/>
              </w:rPr>
              <w:t>从中的</w:t>
            </w:r>
            <w:proofErr w:type="gramEnd"/>
            <w:r w:rsidRPr="006F7B1E">
              <w:rPr>
                <w:rFonts w:hint="eastAsia"/>
              </w:rPr>
              <w:t>收获。</w:t>
            </w:r>
          </w:p>
        </w:tc>
      </w:tr>
      <w:tr w:rsidR="00356C70" w14:paraId="430E6E7A" w14:textId="77777777">
        <w:trPr>
          <w:trHeight w:val="600"/>
        </w:trPr>
        <w:tc>
          <w:tcPr>
            <w:tcW w:w="828" w:type="dxa"/>
          </w:tcPr>
          <w:p w14:paraId="563A288C" w14:textId="33BD47DA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 w14:paraId="103255CF" w14:textId="77777777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</w:tcPr>
          <w:p w14:paraId="76129C98" w14:textId="7507997D" w:rsidR="00356C70" w:rsidRDefault="00356C70" w:rsidP="00356C7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6F7B1E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三片羽毛</w:t>
            </w:r>
            <w:r w:rsidRPr="006F7B1E">
              <w:rPr>
                <w:rFonts w:hint="eastAsia"/>
              </w:rPr>
              <w:t>》，看完后学生复述故事内容，</w:t>
            </w:r>
            <w:proofErr w:type="gramStart"/>
            <w:r w:rsidRPr="006F7B1E">
              <w:rPr>
                <w:rFonts w:hint="eastAsia"/>
              </w:rPr>
              <w:t>从中的</w:t>
            </w:r>
            <w:proofErr w:type="gramEnd"/>
            <w:r w:rsidRPr="006F7B1E">
              <w:rPr>
                <w:rFonts w:hint="eastAsia"/>
              </w:rPr>
              <w:t>收获。</w:t>
            </w:r>
          </w:p>
        </w:tc>
      </w:tr>
      <w:tr w:rsidR="009F3730" w14:paraId="40E5C7CB" w14:textId="77777777">
        <w:trPr>
          <w:trHeight w:val="600"/>
        </w:trPr>
        <w:tc>
          <w:tcPr>
            <w:tcW w:w="828" w:type="dxa"/>
          </w:tcPr>
          <w:p w14:paraId="1BB11085" w14:textId="11B96251" w:rsidR="009F3730" w:rsidRDefault="00356C7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14:paraId="72D37BC1" w14:textId="77777777" w:rsidR="009F3730" w:rsidRDefault="009F373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6840" w:type="dxa"/>
          </w:tcPr>
          <w:p w14:paraId="363F9938" w14:textId="4C483344" w:rsidR="009F3730" w:rsidRDefault="00356C70" w:rsidP="009F3730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6F7B1E">
              <w:rPr>
                <w:rFonts w:hint="eastAsia"/>
              </w:rPr>
              <w:t>播放视频《</w:t>
            </w:r>
            <w:r w:rsidR="00923470">
              <w:rPr>
                <w:rFonts w:hint="eastAsia"/>
              </w:rPr>
              <w:t>兔子新娘</w:t>
            </w:r>
            <w:r w:rsidRPr="006F7B1E">
              <w:rPr>
                <w:rFonts w:hint="eastAsia"/>
              </w:rPr>
              <w:t>》，看完后学生复述故事内容，</w:t>
            </w:r>
            <w:proofErr w:type="gramStart"/>
            <w:r w:rsidRPr="006F7B1E">
              <w:rPr>
                <w:rFonts w:hint="eastAsia"/>
              </w:rPr>
              <w:t>从中的</w:t>
            </w:r>
            <w:proofErr w:type="gramEnd"/>
            <w:r w:rsidRPr="006F7B1E">
              <w:rPr>
                <w:rFonts w:hint="eastAsia"/>
              </w:rPr>
              <w:t>收获。</w:t>
            </w:r>
          </w:p>
        </w:tc>
      </w:tr>
    </w:tbl>
    <w:p w14:paraId="7C8F8603" w14:textId="77777777" w:rsidR="007B2A1A" w:rsidRDefault="00000000">
      <w:pPr>
        <w:jc w:val="center"/>
        <w:rPr>
          <w:rFonts w:ascii="黑体" w:eastAsia="黑体"/>
          <w:b/>
          <w:bCs/>
          <w:sz w:val="36"/>
          <w:szCs w:val="36"/>
        </w:rPr>
        <w:sectPr w:rsidR="007B2A1A" w:rsidSect="00B445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29152737" w14:textId="77777777" w:rsidR="007B2A1A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7B2A1A" w14:paraId="213CBC8B" w14:textId="77777777">
        <w:trPr>
          <w:trHeight w:val="477"/>
        </w:trPr>
        <w:tc>
          <w:tcPr>
            <w:tcW w:w="720" w:type="dxa"/>
            <w:vAlign w:val="center"/>
          </w:tcPr>
          <w:p w14:paraId="2B8E21DA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6B57CDE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B840DDD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1414C07D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B292FC8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761B0A95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0671EAF2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5B4F0048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00CAB71B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7BDF3E54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3E670D36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127296D4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5110FE0F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13EF6463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61EAE2C2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B0A208B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E8F35D6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7111533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65674A26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46948120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A2A82FD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5BEFFFFF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476A7B" w14:paraId="6FBF036E" w14:textId="77777777" w:rsidTr="009615E8">
        <w:trPr>
          <w:trHeight w:val="489"/>
        </w:trPr>
        <w:tc>
          <w:tcPr>
            <w:tcW w:w="720" w:type="dxa"/>
          </w:tcPr>
          <w:p w14:paraId="3219F15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</w:tcPr>
          <w:p w14:paraId="284C966F" w14:textId="383B6A22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75984">
              <w:rPr>
                <w:rFonts w:hint="eastAsia"/>
              </w:rPr>
              <w:t>邓蔓琪</w:t>
            </w:r>
          </w:p>
        </w:tc>
        <w:tc>
          <w:tcPr>
            <w:tcW w:w="567" w:type="dxa"/>
          </w:tcPr>
          <w:p w14:paraId="1D33F58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5EB6F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9D54A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C481E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B927F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3F9B9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405CF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3B9EF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4F244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2FA60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00A25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61015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7CDAE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E7365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1BD68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020B1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6FD8D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DF142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164BF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6DAE28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609C7487" w14:textId="77777777" w:rsidTr="009615E8">
        <w:trPr>
          <w:trHeight w:val="477"/>
        </w:trPr>
        <w:tc>
          <w:tcPr>
            <w:tcW w:w="720" w:type="dxa"/>
          </w:tcPr>
          <w:p w14:paraId="0DF3771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</w:tcPr>
          <w:p w14:paraId="502B946D" w14:textId="30DB3699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75984">
              <w:rPr>
                <w:rFonts w:hint="eastAsia"/>
              </w:rPr>
              <w:t>张诗雨</w:t>
            </w:r>
          </w:p>
        </w:tc>
        <w:tc>
          <w:tcPr>
            <w:tcW w:w="567" w:type="dxa"/>
          </w:tcPr>
          <w:p w14:paraId="32E9FDD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BC6F6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09DE9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AE08F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9B0D6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5EE7B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EB23A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C399E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F423C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0CB87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0CC7A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5339A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D70D5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2878E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B2569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B176B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240E5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47F55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9C694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8035CA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5FA8EB7E" w14:textId="77777777" w:rsidTr="009615E8">
        <w:trPr>
          <w:trHeight w:val="477"/>
        </w:trPr>
        <w:tc>
          <w:tcPr>
            <w:tcW w:w="720" w:type="dxa"/>
          </w:tcPr>
          <w:p w14:paraId="6D2F395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</w:tcPr>
          <w:p w14:paraId="47B746FF" w14:textId="447C2814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75984">
              <w:rPr>
                <w:rFonts w:hint="eastAsia"/>
              </w:rPr>
              <w:t>高心</w:t>
            </w:r>
            <w:proofErr w:type="gramStart"/>
            <w:r w:rsidRPr="00F75984">
              <w:rPr>
                <w:rFonts w:hint="eastAsia"/>
              </w:rPr>
              <w:t>娪</w:t>
            </w:r>
            <w:proofErr w:type="gramEnd"/>
          </w:p>
        </w:tc>
        <w:tc>
          <w:tcPr>
            <w:tcW w:w="567" w:type="dxa"/>
          </w:tcPr>
          <w:p w14:paraId="5D2B8BA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99C93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C9B96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DB27A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8DB73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BA37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7B9D5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5015E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643B9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4E19E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4529F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6770D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6019C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CAD4C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524B3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1D0E5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BB2B3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76C01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B31E2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9866B4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187FEF45" w14:textId="77777777" w:rsidTr="009615E8">
        <w:trPr>
          <w:trHeight w:val="489"/>
        </w:trPr>
        <w:tc>
          <w:tcPr>
            <w:tcW w:w="720" w:type="dxa"/>
          </w:tcPr>
          <w:p w14:paraId="6E5F346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55699E38" w14:textId="1009661F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75984">
              <w:rPr>
                <w:rFonts w:hint="eastAsia"/>
              </w:rPr>
              <w:t>汪小安</w:t>
            </w:r>
          </w:p>
        </w:tc>
        <w:tc>
          <w:tcPr>
            <w:tcW w:w="567" w:type="dxa"/>
          </w:tcPr>
          <w:p w14:paraId="4FE7A5A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CBEE2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E7C6E9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AB6C9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71157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50B2A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E243E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54A8B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DD9A1F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26612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69333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DF757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AB1D7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955A8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CBDFAA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44BE5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45FC6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EFA54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A4435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B79946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05E5EBAF" w14:textId="77777777" w:rsidTr="009615E8">
        <w:trPr>
          <w:trHeight w:val="477"/>
        </w:trPr>
        <w:tc>
          <w:tcPr>
            <w:tcW w:w="720" w:type="dxa"/>
          </w:tcPr>
          <w:p w14:paraId="7F0ADF9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</w:tcPr>
          <w:p w14:paraId="5F2F8BAD" w14:textId="28FB06E1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75984">
              <w:rPr>
                <w:rFonts w:hint="eastAsia"/>
              </w:rPr>
              <w:t>贾涵予</w:t>
            </w:r>
            <w:proofErr w:type="gramEnd"/>
          </w:p>
        </w:tc>
        <w:tc>
          <w:tcPr>
            <w:tcW w:w="567" w:type="dxa"/>
          </w:tcPr>
          <w:p w14:paraId="3E0E492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87CA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733B0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AC815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EBB65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BBFBEB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043D6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B4B13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FEB30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2670D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C4314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1A3B26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00276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F4A2A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10299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18990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B309D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8E543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411E7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3A9152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00BE55DF" w14:textId="77777777" w:rsidTr="009615E8">
        <w:trPr>
          <w:trHeight w:val="477"/>
        </w:trPr>
        <w:tc>
          <w:tcPr>
            <w:tcW w:w="720" w:type="dxa"/>
          </w:tcPr>
          <w:p w14:paraId="608F4A8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</w:tcPr>
          <w:p w14:paraId="742BE2FA" w14:textId="5E7E296B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75984">
              <w:rPr>
                <w:rFonts w:hint="eastAsia"/>
              </w:rPr>
              <w:t>唐冰洁</w:t>
            </w:r>
          </w:p>
        </w:tc>
        <w:tc>
          <w:tcPr>
            <w:tcW w:w="567" w:type="dxa"/>
          </w:tcPr>
          <w:p w14:paraId="52AF964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249BE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7CACC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FE18C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0A52A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10C26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FDDF8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75F5A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5E8C0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2F638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0B051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ACF40A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EF7BA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68096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3E0D7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98302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7B32E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5CF51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32D15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95BE9C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0E6C814D" w14:textId="77777777" w:rsidTr="009615E8">
        <w:trPr>
          <w:trHeight w:val="477"/>
        </w:trPr>
        <w:tc>
          <w:tcPr>
            <w:tcW w:w="720" w:type="dxa"/>
          </w:tcPr>
          <w:p w14:paraId="20F0EE6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</w:tcPr>
          <w:p w14:paraId="55F6CD92" w14:textId="2F0EAE8B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75984">
              <w:rPr>
                <w:rFonts w:hint="eastAsia"/>
              </w:rPr>
              <w:t>朱泓瑜</w:t>
            </w:r>
            <w:proofErr w:type="gramEnd"/>
          </w:p>
        </w:tc>
        <w:tc>
          <w:tcPr>
            <w:tcW w:w="567" w:type="dxa"/>
          </w:tcPr>
          <w:p w14:paraId="78392B7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44AEF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FA4CC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5FFD2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7EB37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2B83D0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09994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4AC01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8172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5C58F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CD6E2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08462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79356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021FA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846FA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BD45B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297AA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52BFA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8EDD2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C7148F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514B0104" w14:textId="77777777" w:rsidTr="009615E8">
        <w:trPr>
          <w:trHeight w:val="489"/>
        </w:trPr>
        <w:tc>
          <w:tcPr>
            <w:tcW w:w="720" w:type="dxa"/>
          </w:tcPr>
          <w:p w14:paraId="73A9282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</w:tcPr>
          <w:p w14:paraId="3B7687C8" w14:textId="0ECAE413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75984">
              <w:rPr>
                <w:rFonts w:hint="eastAsia"/>
              </w:rPr>
              <w:t>彭梓棋</w:t>
            </w:r>
          </w:p>
        </w:tc>
        <w:tc>
          <w:tcPr>
            <w:tcW w:w="567" w:type="dxa"/>
          </w:tcPr>
          <w:p w14:paraId="4D43EA3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7DCCD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2278A0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E6098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09411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13B5A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2D73E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C45EC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73D2E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6FAC8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39CBF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52D3B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90FF8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A7B50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D8EFA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700F7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0E7B6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A0440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5FA4D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432764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71867AD5" w14:textId="77777777" w:rsidTr="009615E8">
        <w:trPr>
          <w:trHeight w:val="477"/>
        </w:trPr>
        <w:tc>
          <w:tcPr>
            <w:tcW w:w="720" w:type="dxa"/>
          </w:tcPr>
          <w:p w14:paraId="4572E08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</w:tcPr>
          <w:p w14:paraId="631D62DA" w14:textId="454F16B3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75984">
              <w:rPr>
                <w:rFonts w:hint="eastAsia"/>
              </w:rPr>
              <w:t>刘语彤</w:t>
            </w:r>
          </w:p>
        </w:tc>
        <w:tc>
          <w:tcPr>
            <w:tcW w:w="567" w:type="dxa"/>
          </w:tcPr>
          <w:p w14:paraId="7966390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A6E11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15181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49750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1A9AF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84D2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748D0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53712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27D72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76D18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5135B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F87334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0C71DC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CF611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BCBC57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63E6A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93C4B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EEA7F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ADFEB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1108AB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3D3896EC" w14:textId="77777777" w:rsidTr="009615E8">
        <w:trPr>
          <w:trHeight w:val="477"/>
        </w:trPr>
        <w:tc>
          <w:tcPr>
            <w:tcW w:w="720" w:type="dxa"/>
          </w:tcPr>
          <w:p w14:paraId="4F23411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</w:tcPr>
          <w:p w14:paraId="168568E0" w14:textId="13F19E46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75984">
              <w:rPr>
                <w:rFonts w:hint="eastAsia"/>
              </w:rPr>
              <w:t>魏心悦</w:t>
            </w:r>
            <w:proofErr w:type="gramEnd"/>
          </w:p>
        </w:tc>
        <w:tc>
          <w:tcPr>
            <w:tcW w:w="567" w:type="dxa"/>
          </w:tcPr>
          <w:p w14:paraId="1715187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5864D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20B31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835B4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51E8D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5F755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24C18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22143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6F561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46290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A0399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CD7BF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18A79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E219E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09A3A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D7AC7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FF00B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CAE62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ED8F6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A29B9D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362E342A" w14:textId="77777777" w:rsidTr="009615E8">
        <w:trPr>
          <w:trHeight w:val="477"/>
        </w:trPr>
        <w:tc>
          <w:tcPr>
            <w:tcW w:w="720" w:type="dxa"/>
          </w:tcPr>
          <w:p w14:paraId="3F02C11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</w:tcPr>
          <w:p w14:paraId="67B74628" w14:textId="4FAF989C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75984">
              <w:rPr>
                <w:rFonts w:hint="eastAsia"/>
              </w:rPr>
              <w:t>黄语欣</w:t>
            </w:r>
            <w:proofErr w:type="gramEnd"/>
          </w:p>
        </w:tc>
        <w:tc>
          <w:tcPr>
            <w:tcW w:w="567" w:type="dxa"/>
          </w:tcPr>
          <w:p w14:paraId="7D0B577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26DEB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3A3FA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AA016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059F2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B8161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34C95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1D365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BBA8A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42468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99129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6B31C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62647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B5A8C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19FD2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11362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575B7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5CFA9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0721B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A54AAA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2BF88885" w14:textId="77777777" w:rsidTr="009615E8">
        <w:trPr>
          <w:trHeight w:val="489"/>
        </w:trPr>
        <w:tc>
          <w:tcPr>
            <w:tcW w:w="720" w:type="dxa"/>
          </w:tcPr>
          <w:p w14:paraId="259406B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</w:tcPr>
          <w:p w14:paraId="3AD1D9E5" w14:textId="732726D4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75984">
              <w:rPr>
                <w:rFonts w:hint="eastAsia"/>
              </w:rPr>
              <w:t>李瑞雪</w:t>
            </w:r>
          </w:p>
        </w:tc>
        <w:tc>
          <w:tcPr>
            <w:tcW w:w="567" w:type="dxa"/>
          </w:tcPr>
          <w:p w14:paraId="1FA0EA0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3DEA9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5DDF4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4C603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14169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B46FC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322BD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C7E60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D0E3C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C004F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8B5B5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3ACEE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20284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B69DD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D102D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67AB0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18339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7FBC6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6AF2F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F7AEC6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5DD07C39" w14:textId="77777777" w:rsidTr="009615E8">
        <w:trPr>
          <w:trHeight w:val="477"/>
        </w:trPr>
        <w:tc>
          <w:tcPr>
            <w:tcW w:w="720" w:type="dxa"/>
          </w:tcPr>
          <w:p w14:paraId="789A1EB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</w:tcPr>
          <w:p w14:paraId="4B987E56" w14:textId="4A05A13B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75984">
              <w:rPr>
                <w:rFonts w:hint="eastAsia"/>
              </w:rPr>
              <w:t>李瑾佑</w:t>
            </w:r>
            <w:proofErr w:type="gramEnd"/>
          </w:p>
        </w:tc>
        <w:tc>
          <w:tcPr>
            <w:tcW w:w="567" w:type="dxa"/>
          </w:tcPr>
          <w:p w14:paraId="343383D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554D0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781C4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E1550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882F8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945883" w14:textId="672F8BCB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441466D7" w14:textId="02EED2EB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5DBA2A5C" w14:textId="64DB5AA2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14:paraId="49F7E69C" w14:textId="460EF3EF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4656CAAF" w14:textId="0BBE293F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0AAA7784" w14:textId="6ECC098F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14:paraId="48B7B18F" w14:textId="68428D9F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4A23940A" w14:textId="2058103E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51F31C59" w14:textId="0ED24641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14:paraId="76935E91" w14:textId="60AA93B3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0E9FD185" w14:textId="608ADB2D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2435A413" w14:textId="1314C478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14:paraId="38E42EB1" w14:textId="117B60D5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24E00236" w14:textId="0A02A452" w:rsidR="00476A7B" w:rsidRDefault="00476A7B" w:rsidP="00476A7B">
            <w:pPr>
              <w:rPr>
                <w:sz w:val="24"/>
              </w:rPr>
            </w:pPr>
            <w:r w:rsidRPr="007E5E1F"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40C19727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75A97E70" w14:textId="77777777" w:rsidTr="009615E8">
        <w:trPr>
          <w:trHeight w:val="477"/>
        </w:trPr>
        <w:tc>
          <w:tcPr>
            <w:tcW w:w="720" w:type="dxa"/>
          </w:tcPr>
          <w:p w14:paraId="223A745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</w:tcPr>
          <w:p w14:paraId="378F15F0" w14:textId="3FC2B221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张百合</w:t>
            </w:r>
          </w:p>
        </w:tc>
        <w:tc>
          <w:tcPr>
            <w:tcW w:w="567" w:type="dxa"/>
          </w:tcPr>
          <w:p w14:paraId="07495F3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D6C8A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DD6CD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A44AD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D80DC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960FF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EF742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48254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CB139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BAAEC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CF702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0EE8B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030FD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84B1D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A8023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69C1C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3C12A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A3D02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75594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F0102D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60DB755F" w14:textId="77777777" w:rsidTr="009615E8">
        <w:trPr>
          <w:trHeight w:val="477"/>
        </w:trPr>
        <w:tc>
          <w:tcPr>
            <w:tcW w:w="720" w:type="dxa"/>
          </w:tcPr>
          <w:p w14:paraId="026484B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</w:tcPr>
          <w:p w14:paraId="6543A429" w14:textId="36D96D40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胡可馨</w:t>
            </w:r>
            <w:proofErr w:type="gramEnd"/>
          </w:p>
        </w:tc>
        <w:tc>
          <w:tcPr>
            <w:tcW w:w="567" w:type="dxa"/>
          </w:tcPr>
          <w:p w14:paraId="6EFDB0A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6E0B6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B7112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19F69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1698A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EB6B0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74D68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562E9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45356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1DE01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2ADD5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7A770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34026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4D2D9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DAE39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5989E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0CDE7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BED91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9A1B3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1410F6" w14:textId="77777777" w:rsidR="00476A7B" w:rsidRDefault="00476A7B" w:rsidP="00476A7B">
            <w:pPr>
              <w:rPr>
                <w:sz w:val="24"/>
              </w:rPr>
            </w:pPr>
          </w:p>
        </w:tc>
      </w:tr>
    </w:tbl>
    <w:p w14:paraId="5E32ACB4" w14:textId="77777777" w:rsidR="007B2A1A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76B93" wp14:editId="0596C41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BAA6765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图: 摘录 2" o:spid="_x0000_s1026" type="#_x0000_t127" style="position:absolute;left:0;text-align:left;margin-left:162pt;margin-top:7.35pt;width:9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tbl>
      <w:tblPr>
        <w:tblpPr w:leftFromText="180" w:rightFromText="180" w:vertAnchor="text" w:horzAnchor="page" w:tblpX="1760" w:tblpY="758"/>
        <w:tblOverlap w:val="never"/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7B2A1A" w14:paraId="3A2D29F4" w14:textId="77777777">
        <w:trPr>
          <w:trHeight w:val="477"/>
        </w:trPr>
        <w:tc>
          <w:tcPr>
            <w:tcW w:w="720" w:type="dxa"/>
            <w:vAlign w:val="center"/>
          </w:tcPr>
          <w:p w14:paraId="59186482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440" w:type="dxa"/>
            <w:vAlign w:val="center"/>
          </w:tcPr>
          <w:p w14:paraId="17D4B761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568BCA25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4BD6D956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C5CA7AA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5998DC0E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583EE0DF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7F45B867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30C04F1D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5CA7E393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FD268A7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60597E0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FA0319D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0F9C0138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6EE7891F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43846AEA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4A066833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2D85A85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71159307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63B67757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6A0D31EC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17412B77" w14:textId="77777777" w:rsidR="007B2A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476A7B" w14:paraId="59B6B8F0" w14:textId="77777777" w:rsidTr="00A073CB">
        <w:trPr>
          <w:trHeight w:val="489"/>
        </w:trPr>
        <w:tc>
          <w:tcPr>
            <w:tcW w:w="720" w:type="dxa"/>
          </w:tcPr>
          <w:p w14:paraId="71AF588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</w:tcPr>
          <w:p w14:paraId="6EE4C3B4" w14:textId="501A3360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E573A">
              <w:rPr>
                <w:rFonts w:hint="eastAsia"/>
              </w:rPr>
              <w:t>汤颖丽</w:t>
            </w:r>
            <w:proofErr w:type="gramEnd"/>
          </w:p>
        </w:tc>
        <w:tc>
          <w:tcPr>
            <w:tcW w:w="567" w:type="dxa"/>
          </w:tcPr>
          <w:p w14:paraId="5934D04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A27A97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9DC48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8937A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28B58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C87D7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82296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7A3E5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B6554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F15EE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D2981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2076F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81348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C810F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40380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B29CB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33047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3EA62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7972C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35D846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68F0EB87" w14:textId="77777777" w:rsidTr="00A073CB">
        <w:trPr>
          <w:trHeight w:val="477"/>
        </w:trPr>
        <w:tc>
          <w:tcPr>
            <w:tcW w:w="720" w:type="dxa"/>
          </w:tcPr>
          <w:p w14:paraId="51E1C24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</w:tcPr>
          <w:p w14:paraId="5CE6F7A1" w14:textId="4A86DA1F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E573A">
              <w:rPr>
                <w:rFonts w:hint="eastAsia"/>
              </w:rPr>
              <w:t>赵梦涵</w:t>
            </w:r>
          </w:p>
        </w:tc>
        <w:tc>
          <w:tcPr>
            <w:tcW w:w="567" w:type="dxa"/>
          </w:tcPr>
          <w:p w14:paraId="23B6D38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DD951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AACA1C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C6A7F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262DF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BED71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4D7BC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92112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A9D8A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EA097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7AD36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0E06B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23851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B4FC6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43AE5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8539C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060A7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CB5CA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AE571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4F36AA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08D2EF4A" w14:textId="77777777" w:rsidTr="00A073CB">
        <w:trPr>
          <w:trHeight w:val="477"/>
        </w:trPr>
        <w:tc>
          <w:tcPr>
            <w:tcW w:w="720" w:type="dxa"/>
          </w:tcPr>
          <w:p w14:paraId="7D88823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</w:tcPr>
          <w:p w14:paraId="78F77E12" w14:textId="452F808D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E573A">
              <w:rPr>
                <w:rFonts w:hint="eastAsia"/>
              </w:rPr>
              <w:t>沈小慧</w:t>
            </w:r>
          </w:p>
        </w:tc>
        <w:tc>
          <w:tcPr>
            <w:tcW w:w="567" w:type="dxa"/>
          </w:tcPr>
          <w:p w14:paraId="49AC648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98C5A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E4D17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43DA7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207E6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9D970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B6985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001EE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AF163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F4AEB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E0C30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A5F39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7F26B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FC6D0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EEA03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8670E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A62A9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BD4A3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D5B60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B58599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5485DBF5" w14:textId="77777777" w:rsidTr="00A073CB">
        <w:trPr>
          <w:trHeight w:val="489"/>
        </w:trPr>
        <w:tc>
          <w:tcPr>
            <w:tcW w:w="720" w:type="dxa"/>
          </w:tcPr>
          <w:p w14:paraId="1F329FE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</w:tcPr>
          <w:p w14:paraId="742D76B0" w14:textId="680728DE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E573A">
              <w:rPr>
                <w:rFonts w:hint="eastAsia"/>
              </w:rPr>
              <w:t>董梦琪</w:t>
            </w:r>
            <w:proofErr w:type="gramEnd"/>
          </w:p>
        </w:tc>
        <w:tc>
          <w:tcPr>
            <w:tcW w:w="567" w:type="dxa"/>
          </w:tcPr>
          <w:p w14:paraId="0F2F32B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B9609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2BB26A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C56A3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88B2A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7396B2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D0BED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36FC4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78068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9F5CB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B5743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238F6C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5F967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1B53B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66F46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BA453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FD50B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00EC6F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F2B71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668EED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415F203D" w14:textId="77777777" w:rsidTr="00A073CB">
        <w:trPr>
          <w:trHeight w:val="477"/>
        </w:trPr>
        <w:tc>
          <w:tcPr>
            <w:tcW w:w="720" w:type="dxa"/>
          </w:tcPr>
          <w:p w14:paraId="2E54393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</w:tcPr>
          <w:p w14:paraId="7024E74C" w14:textId="23B6E159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E573A">
              <w:rPr>
                <w:rFonts w:hint="eastAsia"/>
              </w:rPr>
              <w:t>周子茹</w:t>
            </w:r>
          </w:p>
        </w:tc>
        <w:tc>
          <w:tcPr>
            <w:tcW w:w="567" w:type="dxa"/>
          </w:tcPr>
          <w:p w14:paraId="52CA3E6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C8CF8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CF682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DAA94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9C18B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6C6F0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ED58B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71E65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9D3F8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9A641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FFE9E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BC36C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8F3D0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25E8B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5EDD1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54EFA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79F4B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AEDD2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675A5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00A8F8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1A11CEF0" w14:textId="77777777" w:rsidTr="00A073CB">
        <w:trPr>
          <w:trHeight w:val="477"/>
        </w:trPr>
        <w:tc>
          <w:tcPr>
            <w:tcW w:w="720" w:type="dxa"/>
          </w:tcPr>
          <w:p w14:paraId="79649E9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</w:tcPr>
          <w:p w14:paraId="242536A4" w14:textId="42315C43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E573A">
              <w:rPr>
                <w:rFonts w:hint="eastAsia"/>
              </w:rPr>
              <w:t>蔡思言</w:t>
            </w:r>
          </w:p>
        </w:tc>
        <w:tc>
          <w:tcPr>
            <w:tcW w:w="567" w:type="dxa"/>
          </w:tcPr>
          <w:p w14:paraId="42ADEA2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FC92F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9EDB6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54F2A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EE263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3D109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B2D11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0D385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336AC7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83CCD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562BF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E2B1F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D188B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770C0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0164FA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FB6A7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30A0D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98104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B482E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0DAF7B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7BE9CBFC" w14:textId="77777777" w:rsidTr="00A073CB">
        <w:trPr>
          <w:trHeight w:val="477"/>
        </w:trPr>
        <w:tc>
          <w:tcPr>
            <w:tcW w:w="720" w:type="dxa"/>
          </w:tcPr>
          <w:p w14:paraId="383C8B1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</w:tcPr>
          <w:p w14:paraId="05B05975" w14:textId="6765354F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E573A">
              <w:rPr>
                <w:rFonts w:hint="eastAsia"/>
              </w:rPr>
              <w:t>赵天睿</w:t>
            </w:r>
          </w:p>
        </w:tc>
        <w:tc>
          <w:tcPr>
            <w:tcW w:w="567" w:type="dxa"/>
          </w:tcPr>
          <w:p w14:paraId="5964932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6E1B1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12AFC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EE3E6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DC255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908DF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A2E1D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BE0BD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D8BC5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BE979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CA865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98FEB6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46B2A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414BA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00E19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DA80F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9194C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04D64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9E438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91800A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728C9909" w14:textId="77777777" w:rsidTr="00A073CB">
        <w:trPr>
          <w:trHeight w:val="489"/>
        </w:trPr>
        <w:tc>
          <w:tcPr>
            <w:tcW w:w="720" w:type="dxa"/>
          </w:tcPr>
          <w:p w14:paraId="53436B6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</w:tcPr>
          <w:p w14:paraId="5C7C69BE" w14:textId="137CD702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E573A">
              <w:rPr>
                <w:rFonts w:hint="eastAsia"/>
              </w:rPr>
              <w:t>杨圣杰</w:t>
            </w:r>
            <w:proofErr w:type="gramEnd"/>
          </w:p>
        </w:tc>
        <w:tc>
          <w:tcPr>
            <w:tcW w:w="567" w:type="dxa"/>
          </w:tcPr>
          <w:p w14:paraId="2BF18C9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AC672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FD661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43033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DFDE1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57717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A8D81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76DFD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76341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BA23C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FBBB6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5108A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C6BFC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B7CA2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D1F42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8F934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118C8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F48849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14462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D41092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6DEC0DD7" w14:textId="77777777" w:rsidTr="00A073CB">
        <w:trPr>
          <w:trHeight w:val="477"/>
        </w:trPr>
        <w:tc>
          <w:tcPr>
            <w:tcW w:w="720" w:type="dxa"/>
          </w:tcPr>
          <w:p w14:paraId="16D7F2F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</w:tcPr>
          <w:p w14:paraId="7590E1F1" w14:textId="3F4817A6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E573A">
              <w:rPr>
                <w:rFonts w:hint="eastAsia"/>
              </w:rPr>
              <w:t>张峻毅</w:t>
            </w:r>
            <w:proofErr w:type="gramEnd"/>
          </w:p>
        </w:tc>
        <w:tc>
          <w:tcPr>
            <w:tcW w:w="567" w:type="dxa"/>
          </w:tcPr>
          <w:p w14:paraId="5238D03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97A22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35389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C7F09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648EA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C10A9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C0E52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22F06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6CF82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78E97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A1CA1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D25CA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3A128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E6331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42D5F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17520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B3971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B8031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5AF92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15DDD4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6420EB00" w14:textId="77777777" w:rsidTr="00A073CB">
        <w:trPr>
          <w:trHeight w:val="477"/>
        </w:trPr>
        <w:tc>
          <w:tcPr>
            <w:tcW w:w="720" w:type="dxa"/>
          </w:tcPr>
          <w:p w14:paraId="13DBECD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</w:tcPr>
          <w:p w14:paraId="7718BD34" w14:textId="1FC7A2D8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E573A">
              <w:rPr>
                <w:rFonts w:hint="eastAsia"/>
              </w:rPr>
              <w:t>胡俊豪</w:t>
            </w:r>
            <w:proofErr w:type="gramEnd"/>
          </w:p>
        </w:tc>
        <w:tc>
          <w:tcPr>
            <w:tcW w:w="567" w:type="dxa"/>
          </w:tcPr>
          <w:p w14:paraId="0B1F655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7F480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FAAF0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185BE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8AA30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9C416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8585F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7189D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C18B3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05B65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30CB6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F8C15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1D9E4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4E508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73339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8FE43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32746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A7B72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2B48F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9BCD54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53C4701B" w14:textId="77777777" w:rsidTr="00A073CB">
        <w:trPr>
          <w:trHeight w:val="477"/>
        </w:trPr>
        <w:tc>
          <w:tcPr>
            <w:tcW w:w="720" w:type="dxa"/>
          </w:tcPr>
          <w:p w14:paraId="5DE456E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</w:tcPr>
          <w:p w14:paraId="1BE60DEC" w14:textId="624893BC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E573A">
              <w:rPr>
                <w:rFonts w:hint="eastAsia"/>
              </w:rPr>
              <w:t>阮彦旭</w:t>
            </w:r>
          </w:p>
        </w:tc>
        <w:tc>
          <w:tcPr>
            <w:tcW w:w="567" w:type="dxa"/>
          </w:tcPr>
          <w:p w14:paraId="63B0C6D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C8F11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D6923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B3458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7F432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410E3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CAE0A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18E82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8F856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FC7FD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C1AF1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6666C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8202A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ACFED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B931B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B5B28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8F4FA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EF3BE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DA6B1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4ACDC2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4382C836" w14:textId="77777777" w:rsidTr="00A073CB">
        <w:trPr>
          <w:trHeight w:val="489"/>
        </w:trPr>
        <w:tc>
          <w:tcPr>
            <w:tcW w:w="720" w:type="dxa"/>
          </w:tcPr>
          <w:p w14:paraId="320D937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</w:tcPr>
          <w:p w14:paraId="4DDF76BA" w14:textId="006A7AD5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E573A">
              <w:rPr>
                <w:rFonts w:hint="eastAsia"/>
              </w:rPr>
              <w:t>张杍涵</w:t>
            </w:r>
          </w:p>
        </w:tc>
        <w:tc>
          <w:tcPr>
            <w:tcW w:w="567" w:type="dxa"/>
          </w:tcPr>
          <w:p w14:paraId="10DA9B6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87C1F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28DF8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13D36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A1C0F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E75174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09E9B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56CCF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0128B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84F02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FD7D3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BA065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92238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68D4E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BD190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7623D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49EA7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7B3A3C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9EE20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5142F7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01F8FBE8" w14:textId="77777777" w:rsidTr="00A073CB">
        <w:trPr>
          <w:trHeight w:val="477"/>
        </w:trPr>
        <w:tc>
          <w:tcPr>
            <w:tcW w:w="720" w:type="dxa"/>
          </w:tcPr>
          <w:p w14:paraId="0B47883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</w:tcPr>
          <w:p w14:paraId="5241CCEB" w14:textId="11547E49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E573A">
              <w:rPr>
                <w:rFonts w:hint="eastAsia"/>
              </w:rPr>
              <w:t>徐彬</w:t>
            </w:r>
          </w:p>
        </w:tc>
        <w:tc>
          <w:tcPr>
            <w:tcW w:w="567" w:type="dxa"/>
          </w:tcPr>
          <w:p w14:paraId="415F47E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55943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252B5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FCD5E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A7510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DBEC9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0FD9B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1FDCD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67965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FE917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E8B1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CAF8E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BB7FF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28526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EF5F4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267FC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FFF6F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B2322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39F20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05FE48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17CE2ED5" w14:textId="77777777" w:rsidTr="00A073CB">
        <w:trPr>
          <w:trHeight w:val="477"/>
        </w:trPr>
        <w:tc>
          <w:tcPr>
            <w:tcW w:w="720" w:type="dxa"/>
          </w:tcPr>
          <w:p w14:paraId="47E4AE8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</w:tcPr>
          <w:p w14:paraId="2B0924B4" w14:textId="72B004DF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E573A">
              <w:rPr>
                <w:rFonts w:hint="eastAsia"/>
              </w:rPr>
              <w:t>舒哲</w:t>
            </w:r>
            <w:proofErr w:type="gramEnd"/>
          </w:p>
        </w:tc>
        <w:tc>
          <w:tcPr>
            <w:tcW w:w="567" w:type="dxa"/>
          </w:tcPr>
          <w:p w14:paraId="18D1D0D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451AC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20FBE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6C2B2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BF478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328359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9D1ED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B4623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2992F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F8725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472E3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C4360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59090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BD0A2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C3AFFC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73B3C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C40F5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8D4BB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9F179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587004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232CE6C8" w14:textId="77777777" w:rsidTr="00A073CB">
        <w:trPr>
          <w:trHeight w:val="477"/>
        </w:trPr>
        <w:tc>
          <w:tcPr>
            <w:tcW w:w="720" w:type="dxa"/>
          </w:tcPr>
          <w:p w14:paraId="5BE7721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</w:tcPr>
          <w:p w14:paraId="591034CB" w14:textId="593221AB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>
              <w:rPr>
                <w:rFonts w:hint="eastAsia"/>
              </w:rPr>
              <w:t>王羽涵</w:t>
            </w:r>
            <w:proofErr w:type="gramEnd"/>
          </w:p>
        </w:tc>
        <w:tc>
          <w:tcPr>
            <w:tcW w:w="567" w:type="dxa"/>
          </w:tcPr>
          <w:p w14:paraId="5DC62D2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C02AF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3CCC6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7A454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BFFDD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17B286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C8FF5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F74D0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52920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BA09B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146BA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72D74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B8E6E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7F035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B0B94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C10FB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83E1E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7E244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42649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1A333F" w14:textId="77777777" w:rsidR="00476A7B" w:rsidRDefault="00476A7B" w:rsidP="00476A7B">
            <w:pPr>
              <w:rPr>
                <w:sz w:val="24"/>
              </w:rPr>
            </w:pPr>
          </w:p>
        </w:tc>
      </w:tr>
    </w:tbl>
    <w:p w14:paraId="0C9E59E8" w14:textId="77777777" w:rsidR="007B2A1A" w:rsidRDefault="00000000">
      <w:pPr>
        <w:ind w:firstLineChars="1600" w:firstLine="5760"/>
      </w:pP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pPr w:leftFromText="180" w:rightFromText="180" w:vertAnchor="text" w:horzAnchor="margin" w:tblpXSpec="center" w:tblpY="-797"/>
        <w:tblOverlap w:val="never"/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476A7B" w14:paraId="74F92331" w14:textId="77777777" w:rsidTr="00476A7B">
        <w:trPr>
          <w:trHeight w:val="477"/>
        </w:trPr>
        <w:tc>
          <w:tcPr>
            <w:tcW w:w="720" w:type="dxa"/>
            <w:vAlign w:val="center"/>
          </w:tcPr>
          <w:p w14:paraId="106EC891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440" w:type="dxa"/>
            <w:vAlign w:val="center"/>
          </w:tcPr>
          <w:p w14:paraId="05111089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AB41189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911B6B1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79AA34D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3277BC9B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368B54E9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A4536E1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C570D1C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629ECDED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014EE687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4AEE6BF6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37B08892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0A7423EE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2493219A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3B7CD701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3F5114D5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2499168F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200323FF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3388C262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2095EDCA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32D01D19" w14:textId="77777777" w:rsidR="00476A7B" w:rsidRDefault="00476A7B" w:rsidP="00476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476A7B" w14:paraId="5F6D86FC" w14:textId="77777777" w:rsidTr="001366F8">
        <w:trPr>
          <w:trHeight w:val="489"/>
        </w:trPr>
        <w:tc>
          <w:tcPr>
            <w:tcW w:w="720" w:type="dxa"/>
          </w:tcPr>
          <w:p w14:paraId="14C80A3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</w:tcPr>
          <w:p w14:paraId="593C7363" w14:textId="78B54596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C101E">
              <w:rPr>
                <w:rFonts w:hint="eastAsia"/>
              </w:rPr>
              <w:t>张嘉辉</w:t>
            </w:r>
          </w:p>
        </w:tc>
        <w:tc>
          <w:tcPr>
            <w:tcW w:w="567" w:type="dxa"/>
          </w:tcPr>
          <w:p w14:paraId="7F23788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D3AB8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686E2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57922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8EF24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F08CC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551D4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514A7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A1B17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22B31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3E744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FF43E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DC974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A599E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0EE60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9C491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AD561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CD976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36812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06295C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2342D9EE" w14:textId="77777777" w:rsidTr="001366F8">
        <w:trPr>
          <w:trHeight w:val="477"/>
        </w:trPr>
        <w:tc>
          <w:tcPr>
            <w:tcW w:w="720" w:type="dxa"/>
          </w:tcPr>
          <w:p w14:paraId="07E0663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</w:tcPr>
          <w:p w14:paraId="46BDF857" w14:textId="4E96726A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C101E">
              <w:rPr>
                <w:rFonts w:hint="eastAsia"/>
              </w:rPr>
              <w:t>丁睿麒</w:t>
            </w:r>
          </w:p>
        </w:tc>
        <w:tc>
          <w:tcPr>
            <w:tcW w:w="567" w:type="dxa"/>
          </w:tcPr>
          <w:p w14:paraId="00ECE97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C5352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93DD9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AA0FA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27C86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3FAA3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723D4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A4935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B581A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3C49C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E703C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89A56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9BBA7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4D216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0637E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9BF64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430B5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168F0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7AB12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EBE1D0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6D38D21F" w14:textId="77777777" w:rsidTr="001366F8">
        <w:trPr>
          <w:trHeight w:val="477"/>
        </w:trPr>
        <w:tc>
          <w:tcPr>
            <w:tcW w:w="720" w:type="dxa"/>
          </w:tcPr>
          <w:p w14:paraId="56AF528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</w:tcPr>
          <w:p w14:paraId="1EFEFC49" w14:textId="0F98F507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C101E">
              <w:rPr>
                <w:rFonts w:hint="eastAsia"/>
              </w:rPr>
              <w:t>龚彦铭</w:t>
            </w:r>
          </w:p>
        </w:tc>
        <w:tc>
          <w:tcPr>
            <w:tcW w:w="567" w:type="dxa"/>
          </w:tcPr>
          <w:p w14:paraId="3721492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00EFD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FE7A5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A8A7B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36C2D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DE78A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C71C0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8BC47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FDB7D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838C0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9EB95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39E4B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077E8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8E7A5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F7CE9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BC79C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99813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00043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AE598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ADFFBD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6674FA13" w14:textId="77777777" w:rsidTr="001366F8">
        <w:trPr>
          <w:trHeight w:val="489"/>
        </w:trPr>
        <w:tc>
          <w:tcPr>
            <w:tcW w:w="720" w:type="dxa"/>
          </w:tcPr>
          <w:p w14:paraId="37E1CEA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</w:tcPr>
          <w:p w14:paraId="6CC1729F" w14:textId="73F546E9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C101E">
              <w:rPr>
                <w:rFonts w:hint="eastAsia"/>
              </w:rPr>
              <w:t>董国文</w:t>
            </w:r>
          </w:p>
        </w:tc>
        <w:tc>
          <w:tcPr>
            <w:tcW w:w="567" w:type="dxa"/>
          </w:tcPr>
          <w:p w14:paraId="5457201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76120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9D846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EE688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2C9A1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216F0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AC47B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48F75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46070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89188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7F8DB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6DBEE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40F6E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4C360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9C0D8D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4CBD7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0CC7D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A5B152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47BD7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3CEDA1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71E2D955" w14:textId="77777777" w:rsidTr="001366F8">
        <w:trPr>
          <w:trHeight w:val="477"/>
        </w:trPr>
        <w:tc>
          <w:tcPr>
            <w:tcW w:w="720" w:type="dxa"/>
          </w:tcPr>
          <w:p w14:paraId="30AA9AC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</w:tcPr>
          <w:p w14:paraId="1C0058AD" w14:textId="733FC6D1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C101E">
              <w:rPr>
                <w:rFonts w:hint="eastAsia"/>
              </w:rPr>
              <w:t>付俊琋</w:t>
            </w:r>
          </w:p>
        </w:tc>
        <w:tc>
          <w:tcPr>
            <w:tcW w:w="567" w:type="dxa"/>
          </w:tcPr>
          <w:p w14:paraId="5456A7E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745EE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6A764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49376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DF0C3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E44A6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06787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48C94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5F2E7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8589F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0B2F5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24B9B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F5341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DB257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388C3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68C35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1BEAB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008CBE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82E05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E63743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1BA678C9" w14:textId="77777777" w:rsidTr="001366F8">
        <w:trPr>
          <w:trHeight w:val="477"/>
        </w:trPr>
        <w:tc>
          <w:tcPr>
            <w:tcW w:w="720" w:type="dxa"/>
          </w:tcPr>
          <w:p w14:paraId="26B8837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</w:tcPr>
          <w:p w14:paraId="0F987A86" w14:textId="5902B60B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C101E">
              <w:rPr>
                <w:rFonts w:hint="eastAsia"/>
              </w:rPr>
              <w:t>范锐淇</w:t>
            </w:r>
          </w:p>
        </w:tc>
        <w:tc>
          <w:tcPr>
            <w:tcW w:w="567" w:type="dxa"/>
          </w:tcPr>
          <w:p w14:paraId="67A117A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16667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65F7E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E3A7B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A4FE2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B7EC2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EA510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34603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5C584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B27E8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AC840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5257A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F9DB0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54F70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F94E28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C3A7A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04156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B4DDF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B326C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E2FA3B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076F6BA9" w14:textId="77777777" w:rsidTr="001366F8">
        <w:trPr>
          <w:trHeight w:val="477"/>
        </w:trPr>
        <w:tc>
          <w:tcPr>
            <w:tcW w:w="720" w:type="dxa"/>
          </w:tcPr>
          <w:p w14:paraId="5C74783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</w:tcPr>
          <w:p w14:paraId="7B346423" w14:textId="46A9CB4E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C101E">
              <w:rPr>
                <w:rFonts w:hint="eastAsia"/>
              </w:rPr>
              <w:t>吴玮峰</w:t>
            </w:r>
          </w:p>
        </w:tc>
        <w:tc>
          <w:tcPr>
            <w:tcW w:w="567" w:type="dxa"/>
          </w:tcPr>
          <w:p w14:paraId="23F29F9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E0DD3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924DE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C3A47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88FAE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0EB7C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AC2B4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05E7B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96260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3E95C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04604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0EDBEF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C2B38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6D768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687C3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7166A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7AE78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1048D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C6EEB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C0CC6E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03E38602" w14:textId="77777777" w:rsidTr="001366F8">
        <w:trPr>
          <w:trHeight w:val="489"/>
        </w:trPr>
        <w:tc>
          <w:tcPr>
            <w:tcW w:w="720" w:type="dxa"/>
          </w:tcPr>
          <w:p w14:paraId="5881E1BF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</w:tcPr>
          <w:p w14:paraId="09BE54CD" w14:textId="6577B4B0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FC101E">
              <w:rPr>
                <w:rFonts w:hint="eastAsia"/>
              </w:rPr>
              <w:t>王然</w:t>
            </w:r>
            <w:proofErr w:type="gramEnd"/>
          </w:p>
        </w:tc>
        <w:tc>
          <w:tcPr>
            <w:tcW w:w="567" w:type="dxa"/>
          </w:tcPr>
          <w:p w14:paraId="65C7EBF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B4B5C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AF6D7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07289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AD628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A9B2E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422A4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5D488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FB42F4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85535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D9EC38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47F71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DFD40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D6B943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8DFE3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5DF9F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4A5F5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38E08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09826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DCF659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6EF83836" w14:textId="77777777" w:rsidTr="001366F8">
        <w:trPr>
          <w:trHeight w:val="477"/>
        </w:trPr>
        <w:tc>
          <w:tcPr>
            <w:tcW w:w="720" w:type="dxa"/>
          </w:tcPr>
          <w:p w14:paraId="4A98ADC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</w:tcPr>
          <w:p w14:paraId="5E4E9356" w14:textId="2284242C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FC101E">
              <w:rPr>
                <w:rFonts w:hint="eastAsia"/>
              </w:rPr>
              <w:t>刘文哲</w:t>
            </w:r>
          </w:p>
        </w:tc>
        <w:tc>
          <w:tcPr>
            <w:tcW w:w="567" w:type="dxa"/>
          </w:tcPr>
          <w:p w14:paraId="07773C5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53616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CC66F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95D9B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CDCA66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DA763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F5B03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75E31C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96546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30EC34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E2593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864489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0031A1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7CE30D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A1F4355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671D60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DEAB5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5FFCAE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6D4B0A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E4C8CE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6044FA49" w14:textId="77777777" w:rsidTr="00E5474E">
        <w:trPr>
          <w:trHeight w:val="477"/>
        </w:trPr>
        <w:tc>
          <w:tcPr>
            <w:tcW w:w="720" w:type="dxa"/>
          </w:tcPr>
          <w:p w14:paraId="4391645B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</w:tcPr>
          <w:p w14:paraId="3BC3D0E6" w14:textId="4D5693DE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31420D">
              <w:rPr>
                <w:rFonts w:hint="eastAsia"/>
              </w:rPr>
              <w:t>胡景熠</w:t>
            </w:r>
          </w:p>
        </w:tc>
        <w:tc>
          <w:tcPr>
            <w:tcW w:w="567" w:type="dxa"/>
          </w:tcPr>
          <w:p w14:paraId="6231D93A" w14:textId="0DA80EC3" w:rsidR="00476A7B" w:rsidRDefault="00476A7B" w:rsidP="00476A7B">
            <w:pPr>
              <w:rPr>
                <w:sz w:val="24"/>
              </w:rPr>
            </w:pPr>
            <w:r w:rsidRPr="007858B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675F76" w14:textId="6A8A9EE4" w:rsidR="00476A7B" w:rsidRDefault="00476A7B" w:rsidP="00476A7B">
            <w:pPr>
              <w:rPr>
                <w:sz w:val="24"/>
              </w:rPr>
            </w:pPr>
            <w:r w:rsidRPr="003E0382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1C60017" w14:textId="5078D188" w:rsidR="00476A7B" w:rsidRDefault="00476A7B" w:rsidP="00476A7B">
            <w:pPr>
              <w:rPr>
                <w:sz w:val="24"/>
              </w:rPr>
            </w:pPr>
            <w:r w:rsidRPr="00C40FA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FE6478" w14:textId="23677195" w:rsidR="00476A7B" w:rsidRDefault="00476A7B" w:rsidP="00476A7B">
            <w:pPr>
              <w:rPr>
                <w:sz w:val="24"/>
              </w:rPr>
            </w:pPr>
            <w:r w:rsidRPr="00F905CC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614202" w14:textId="6E1DC3C9" w:rsidR="00476A7B" w:rsidRDefault="00476A7B" w:rsidP="00476A7B">
            <w:pPr>
              <w:rPr>
                <w:sz w:val="24"/>
              </w:rPr>
            </w:pPr>
            <w:r w:rsidRPr="00691B16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B2E2E93" w14:textId="0F1644C9" w:rsidR="00476A7B" w:rsidRDefault="00476A7B" w:rsidP="00476A7B">
            <w:pPr>
              <w:rPr>
                <w:sz w:val="24"/>
              </w:rPr>
            </w:pPr>
            <w:r w:rsidRPr="00496AD6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BDB429" w14:textId="779F1048" w:rsidR="00476A7B" w:rsidRDefault="00476A7B" w:rsidP="00476A7B">
            <w:pPr>
              <w:rPr>
                <w:sz w:val="24"/>
              </w:rPr>
            </w:pPr>
            <w:r w:rsidRPr="006711DE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B5855A" w14:textId="0600B96C" w:rsidR="00476A7B" w:rsidRDefault="00476A7B" w:rsidP="00476A7B">
            <w:pPr>
              <w:rPr>
                <w:sz w:val="24"/>
              </w:rPr>
            </w:pPr>
            <w:r w:rsidRPr="006D1169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C99C39" w14:textId="00797DA7" w:rsidR="00476A7B" w:rsidRDefault="00476A7B" w:rsidP="00476A7B">
            <w:pPr>
              <w:rPr>
                <w:sz w:val="24"/>
              </w:rPr>
            </w:pPr>
            <w:r w:rsidRPr="00BB6609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7AF7F8" w14:textId="00CB0D53" w:rsidR="00476A7B" w:rsidRDefault="00476A7B" w:rsidP="00476A7B">
            <w:pPr>
              <w:rPr>
                <w:sz w:val="24"/>
              </w:rPr>
            </w:pPr>
            <w:r w:rsidRPr="00990517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87C6F3" w14:textId="63450088" w:rsidR="00476A7B" w:rsidRDefault="00476A7B" w:rsidP="00476A7B">
            <w:pPr>
              <w:rPr>
                <w:sz w:val="24"/>
              </w:rPr>
            </w:pPr>
            <w:r w:rsidRPr="009D1F64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E83AAA" w14:textId="70CEB96D" w:rsidR="00476A7B" w:rsidRDefault="00476A7B" w:rsidP="00476A7B">
            <w:pPr>
              <w:rPr>
                <w:sz w:val="24"/>
              </w:rPr>
            </w:pPr>
            <w:r w:rsidRPr="00CC34DB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1F2BD3" w14:textId="75611CBF" w:rsidR="00476A7B" w:rsidRDefault="00476A7B" w:rsidP="00476A7B">
            <w:pPr>
              <w:rPr>
                <w:sz w:val="24"/>
              </w:rPr>
            </w:pPr>
            <w:r w:rsidRPr="001A4643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E133F6" w14:textId="1505DDAB" w:rsidR="00476A7B" w:rsidRDefault="00476A7B" w:rsidP="00476A7B">
            <w:pPr>
              <w:rPr>
                <w:sz w:val="24"/>
              </w:rPr>
            </w:pPr>
            <w:r w:rsidRPr="002D120D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F935D5F" w14:textId="68E1B0E5" w:rsidR="00476A7B" w:rsidRDefault="00476A7B" w:rsidP="00476A7B">
            <w:pPr>
              <w:rPr>
                <w:sz w:val="24"/>
              </w:rPr>
            </w:pPr>
            <w:r w:rsidRPr="002E3C7D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721320" w14:textId="0EEA826C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A549827" w14:textId="108CF41E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A5DEEB9" w14:textId="0CE75FB5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9C3841" w14:textId="55D13471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26D1A3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40BA7D8B" w14:textId="77777777" w:rsidTr="00E5474E">
        <w:trPr>
          <w:trHeight w:val="477"/>
        </w:trPr>
        <w:tc>
          <w:tcPr>
            <w:tcW w:w="720" w:type="dxa"/>
          </w:tcPr>
          <w:p w14:paraId="51429DF7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</w:tcPr>
          <w:p w14:paraId="03B2E659" w14:textId="244D98A7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proofErr w:type="gramStart"/>
            <w:r w:rsidRPr="0031420D">
              <w:rPr>
                <w:rFonts w:hint="eastAsia"/>
              </w:rPr>
              <w:t>吴何旭</w:t>
            </w:r>
            <w:proofErr w:type="gramEnd"/>
          </w:p>
        </w:tc>
        <w:tc>
          <w:tcPr>
            <w:tcW w:w="567" w:type="dxa"/>
          </w:tcPr>
          <w:p w14:paraId="013BA11A" w14:textId="034AF6EE" w:rsidR="00476A7B" w:rsidRDefault="00476A7B" w:rsidP="00476A7B">
            <w:pPr>
              <w:rPr>
                <w:sz w:val="24"/>
              </w:rPr>
            </w:pPr>
            <w:r w:rsidRPr="007858B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A021D5" w14:textId="62FE72E8" w:rsidR="00476A7B" w:rsidRDefault="00476A7B" w:rsidP="00476A7B">
            <w:pPr>
              <w:rPr>
                <w:sz w:val="24"/>
              </w:rPr>
            </w:pPr>
            <w:r w:rsidRPr="003E0382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3EDBD9" w14:textId="460B2493" w:rsidR="00476A7B" w:rsidRDefault="00476A7B" w:rsidP="00476A7B">
            <w:pPr>
              <w:rPr>
                <w:sz w:val="24"/>
              </w:rPr>
            </w:pPr>
            <w:r w:rsidRPr="00C40FA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84CF40" w14:textId="527D3712" w:rsidR="00476A7B" w:rsidRDefault="00476A7B" w:rsidP="00476A7B">
            <w:pPr>
              <w:rPr>
                <w:sz w:val="24"/>
              </w:rPr>
            </w:pPr>
            <w:r w:rsidRPr="00F905CC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0FA5AA" w14:textId="06ECF04E" w:rsidR="00476A7B" w:rsidRDefault="00476A7B" w:rsidP="00476A7B">
            <w:pPr>
              <w:rPr>
                <w:sz w:val="24"/>
              </w:rPr>
            </w:pPr>
            <w:r w:rsidRPr="00691B16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C53354F" w14:textId="64599F38" w:rsidR="00476A7B" w:rsidRDefault="00476A7B" w:rsidP="00476A7B">
            <w:pPr>
              <w:rPr>
                <w:sz w:val="24"/>
              </w:rPr>
            </w:pPr>
            <w:r w:rsidRPr="00496AD6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310DA4" w14:textId="2C409172" w:rsidR="00476A7B" w:rsidRDefault="00476A7B" w:rsidP="00476A7B">
            <w:pPr>
              <w:rPr>
                <w:sz w:val="24"/>
              </w:rPr>
            </w:pPr>
            <w:r w:rsidRPr="006711DE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E4FC75" w14:textId="64D613D0" w:rsidR="00476A7B" w:rsidRDefault="00476A7B" w:rsidP="00476A7B">
            <w:pPr>
              <w:rPr>
                <w:sz w:val="24"/>
              </w:rPr>
            </w:pPr>
            <w:r w:rsidRPr="006D1169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B5F0F7" w14:textId="4FD62CE2" w:rsidR="00476A7B" w:rsidRDefault="00476A7B" w:rsidP="00476A7B">
            <w:pPr>
              <w:rPr>
                <w:sz w:val="24"/>
              </w:rPr>
            </w:pPr>
            <w:r w:rsidRPr="00BB6609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EA131D" w14:textId="08CAD357" w:rsidR="00476A7B" w:rsidRDefault="00476A7B" w:rsidP="00476A7B">
            <w:pPr>
              <w:rPr>
                <w:sz w:val="24"/>
              </w:rPr>
            </w:pPr>
            <w:r w:rsidRPr="00990517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EC2223" w14:textId="6932553E" w:rsidR="00476A7B" w:rsidRDefault="00476A7B" w:rsidP="00476A7B">
            <w:pPr>
              <w:rPr>
                <w:sz w:val="24"/>
              </w:rPr>
            </w:pPr>
            <w:r w:rsidRPr="009D1F64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FE69A6A" w14:textId="45AC8063" w:rsidR="00476A7B" w:rsidRDefault="00476A7B" w:rsidP="00476A7B">
            <w:pPr>
              <w:rPr>
                <w:sz w:val="24"/>
              </w:rPr>
            </w:pPr>
            <w:r w:rsidRPr="00CC34DB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BEBE88" w14:textId="2998BBEE" w:rsidR="00476A7B" w:rsidRDefault="00476A7B" w:rsidP="00476A7B">
            <w:pPr>
              <w:rPr>
                <w:sz w:val="24"/>
              </w:rPr>
            </w:pPr>
            <w:r w:rsidRPr="001A4643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A04225" w14:textId="1D15B6F9" w:rsidR="00476A7B" w:rsidRDefault="00476A7B" w:rsidP="00476A7B">
            <w:pPr>
              <w:rPr>
                <w:sz w:val="24"/>
              </w:rPr>
            </w:pPr>
            <w:r w:rsidRPr="002D120D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165E02" w14:textId="354C339C" w:rsidR="00476A7B" w:rsidRDefault="00476A7B" w:rsidP="00476A7B">
            <w:pPr>
              <w:rPr>
                <w:sz w:val="24"/>
              </w:rPr>
            </w:pPr>
            <w:r w:rsidRPr="002E3C7D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214106" w14:textId="559A3211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C87C43" w14:textId="0A7DDE52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540490" w14:textId="234F5BC7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3FC348" w14:textId="55D5C338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33791F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7A5E2821" w14:textId="77777777" w:rsidTr="00E5474E">
        <w:trPr>
          <w:trHeight w:val="489"/>
        </w:trPr>
        <w:tc>
          <w:tcPr>
            <w:tcW w:w="720" w:type="dxa"/>
          </w:tcPr>
          <w:p w14:paraId="4D6F0AD2" w14:textId="7777777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</w:tcPr>
          <w:p w14:paraId="37FF0583" w14:textId="4FE6046D" w:rsidR="00476A7B" w:rsidRDefault="00476A7B" w:rsidP="00476A7B">
            <w:pPr>
              <w:widowControl/>
              <w:jc w:val="left"/>
              <w:textAlignment w:val="center"/>
              <w:rPr>
                <w:sz w:val="24"/>
              </w:rPr>
            </w:pPr>
            <w:r w:rsidRPr="0031420D">
              <w:rPr>
                <w:rFonts w:hint="eastAsia"/>
              </w:rPr>
              <w:t>彭宇</w:t>
            </w:r>
          </w:p>
        </w:tc>
        <w:tc>
          <w:tcPr>
            <w:tcW w:w="567" w:type="dxa"/>
          </w:tcPr>
          <w:p w14:paraId="4D8349A8" w14:textId="220F4C18" w:rsidR="00476A7B" w:rsidRDefault="00476A7B" w:rsidP="00476A7B">
            <w:pPr>
              <w:rPr>
                <w:sz w:val="24"/>
              </w:rPr>
            </w:pPr>
            <w:r w:rsidRPr="007858B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AD8E6B" w14:textId="568B2591" w:rsidR="00476A7B" w:rsidRDefault="00476A7B" w:rsidP="00476A7B">
            <w:pPr>
              <w:rPr>
                <w:sz w:val="24"/>
              </w:rPr>
            </w:pPr>
            <w:r w:rsidRPr="003E0382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3D7749" w14:textId="3486F0E6" w:rsidR="00476A7B" w:rsidRDefault="00476A7B" w:rsidP="00476A7B">
            <w:pPr>
              <w:rPr>
                <w:sz w:val="24"/>
              </w:rPr>
            </w:pPr>
            <w:r w:rsidRPr="00C40FA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161240" w14:textId="28B6A221" w:rsidR="00476A7B" w:rsidRDefault="00476A7B" w:rsidP="00476A7B">
            <w:pPr>
              <w:rPr>
                <w:sz w:val="24"/>
              </w:rPr>
            </w:pPr>
            <w:r w:rsidRPr="00F905CC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C6D5D9" w14:textId="4ACBA498" w:rsidR="00476A7B" w:rsidRDefault="00476A7B" w:rsidP="00476A7B">
            <w:pPr>
              <w:rPr>
                <w:sz w:val="24"/>
              </w:rPr>
            </w:pPr>
            <w:r w:rsidRPr="00691B16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06D34D" w14:textId="5D3E1D21" w:rsidR="00476A7B" w:rsidRDefault="00476A7B" w:rsidP="00476A7B">
            <w:pPr>
              <w:rPr>
                <w:sz w:val="24"/>
              </w:rPr>
            </w:pPr>
            <w:r w:rsidRPr="00496AD6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E51945" w14:textId="44187C7C" w:rsidR="00476A7B" w:rsidRDefault="00476A7B" w:rsidP="00476A7B">
            <w:pPr>
              <w:rPr>
                <w:sz w:val="24"/>
              </w:rPr>
            </w:pPr>
            <w:r w:rsidRPr="006711DE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076646" w14:textId="03C2F985" w:rsidR="00476A7B" w:rsidRDefault="00476A7B" w:rsidP="00476A7B">
            <w:pPr>
              <w:rPr>
                <w:sz w:val="24"/>
              </w:rPr>
            </w:pPr>
            <w:r w:rsidRPr="006D1169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EB6F29" w14:textId="6684C34D" w:rsidR="00476A7B" w:rsidRDefault="00476A7B" w:rsidP="00476A7B">
            <w:pPr>
              <w:rPr>
                <w:sz w:val="24"/>
              </w:rPr>
            </w:pPr>
            <w:r w:rsidRPr="00BB6609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1448AA" w14:textId="681A6E32" w:rsidR="00476A7B" w:rsidRDefault="00476A7B" w:rsidP="00476A7B">
            <w:pPr>
              <w:rPr>
                <w:sz w:val="24"/>
              </w:rPr>
            </w:pPr>
            <w:r w:rsidRPr="00990517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349A9F" w14:textId="4AFD24AF" w:rsidR="00476A7B" w:rsidRDefault="00476A7B" w:rsidP="00476A7B">
            <w:pPr>
              <w:rPr>
                <w:sz w:val="24"/>
              </w:rPr>
            </w:pPr>
            <w:r w:rsidRPr="009D1F64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D1C78B6" w14:textId="05C61E20" w:rsidR="00476A7B" w:rsidRDefault="00476A7B" w:rsidP="00476A7B">
            <w:pPr>
              <w:rPr>
                <w:sz w:val="24"/>
              </w:rPr>
            </w:pPr>
            <w:r w:rsidRPr="00CC34DB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4FCBBC" w14:textId="636E6CB4" w:rsidR="00476A7B" w:rsidRDefault="00476A7B" w:rsidP="00476A7B">
            <w:pPr>
              <w:rPr>
                <w:sz w:val="24"/>
              </w:rPr>
            </w:pPr>
            <w:r w:rsidRPr="001A4643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47E18A" w14:textId="65193DBB" w:rsidR="00476A7B" w:rsidRDefault="00476A7B" w:rsidP="00476A7B">
            <w:pPr>
              <w:rPr>
                <w:sz w:val="24"/>
              </w:rPr>
            </w:pPr>
            <w:r w:rsidRPr="002D120D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A4105F" w14:textId="4764A929" w:rsidR="00476A7B" w:rsidRDefault="00476A7B" w:rsidP="00476A7B">
            <w:pPr>
              <w:rPr>
                <w:sz w:val="24"/>
              </w:rPr>
            </w:pPr>
            <w:r w:rsidRPr="002E3C7D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14F0EA" w14:textId="177F95F0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6B2A23" w14:textId="19C6A4D7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3C2E20" w14:textId="36809D89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C237F3" w14:textId="04AF11F7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E93334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3A8C8B60" w14:textId="77777777" w:rsidTr="00E5474E">
        <w:trPr>
          <w:trHeight w:val="477"/>
        </w:trPr>
        <w:tc>
          <w:tcPr>
            <w:tcW w:w="720" w:type="dxa"/>
          </w:tcPr>
          <w:p w14:paraId="09367CD1" w14:textId="0A1E5327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14:paraId="0A5F171A" w14:textId="4644A78F" w:rsidR="00476A7B" w:rsidRDefault="00476A7B" w:rsidP="00476A7B">
            <w:pPr>
              <w:widowControl/>
              <w:jc w:val="left"/>
              <w:rPr>
                <w:sz w:val="24"/>
              </w:rPr>
            </w:pPr>
            <w:r w:rsidRPr="0031420D">
              <w:rPr>
                <w:rFonts w:hint="eastAsia"/>
              </w:rPr>
              <w:t>黄鑫鹏</w:t>
            </w:r>
          </w:p>
        </w:tc>
        <w:tc>
          <w:tcPr>
            <w:tcW w:w="567" w:type="dxa"/>
          </w:tcPr>
          <w:p w14:paraId="7D05E442" w14:textId="3FE7075D" w:rsidR="00476A7B" w:rsidRDefault="00476A7B" w:rsidP="00476A7B">
            <w:pPr>
              <w:rPr>
                <w:sz w:val="24"/>
              </w:rPr>
            </w:pPr>
            <w:r w:rsidRPr="007858B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12B16F" w14:textId="332D0C1C" w:rsidR="00476A7B" w:rsidRDefault="00476A7B" w:rsidP="00476A7B">
            <w:pPr>
              <w:rPr>
                <w:sz w:val="24"/>
              </w:rPr>
            </w:pPr>
            <w:r w:rsidRPr="003E0382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2DDA18" w14:textId="37D464B2" w:rsidR="00476A7B" w:rsidRDefault="00476A7B" w:rsidP="00476A7B">
            <w:pPr>
              <w:rPr>
                <w:sz w:val="24"/>
              </w:rPr>
            </w:pPr>
            <w:r w:rsidRPr="00C40FA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14C4B3" w14:textId="017697BF" w:rsidR="00476A7B" w:rsidRDefault="00476A7B" w:rsidP="00476A7B">
            <w:pPr>
              <w:rPr>
                <w:sz w:val="24"/>
              </w:rPr>
            </w:pPr>
            <w:r w:rsidRPr="00F905CC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CAFC24" w14:textId="01764745" w:rsidR="00476A7B" w:rsidRDefault="00476A7B" w:rsidP="00476A7B">
            <w:pPr>
              <w:rPr>
                <w:sz w:val="24"/>
              </w:rPr>
            </w:pPr>
            <w:r w:rsidRPr="00691B16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37C740" w14:textId="32F06982" w:rsidR="00476A7B" w:rsidRDefault="00476A7B" w:rsidP="00476A7B">
            <w:pPr>
              <w:rPr>
                <w:sz w:val="24"/>
              </w:rPr>
            </w:pPr>
            <w:r w:rsidRPr="00496AD6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E39162" w14:textId="7A6C721E" w:rsidR="00476A7B" w:rsidRDefault="00476A7B" w:rsidP="00476A7B">
            <w:pPr>
              <w:rPr>
                <w:sz w:val="24"/>
              </w:rPr>
            </w:pPr>
            <w:r w:rsidRPr="006711DE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4D19BE" w14:textId="69EB0675" w:rsidR="00476A7B" w:rsidRDefault="00476A7B" w:rsidP="00476A7B">
            <w:pPr>
              <w:rPr>
                <w:sz w:val="24"/>
              </w:rPr>
            </w:pPr>
            <w:r w:rsidRPr="006D1169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CE17042" w14:textId="0E45472E" w:rsidR="00476A7B" w:rsidRDefault="00476A7B" w:rsidP="00476A7B">
            <w:pPr>
              <w:rPr>
                <w:sz w:val="24"/>
              </w:rPr>
            </w:pPr>
            <w:r w:rsidRPr="00BB6609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9C4C79" w14:textId="59026558" w:rsidR="00476A7B" w:rsidRDefault="00476A7B" w:rsidP="00476A7B">
            <w:pPr>
              <w:rPr>
                <w:sz w:val="24"/>
              </w:rPr>
            </w:pPr>
            <w:r w:rsidRPr="00990517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2E9625" w14:textId="6C751C65" w:rsidR="00476A7B" w:rsidRDefault="00476A7B" w:rsidP="00476A7B">
            <w:pPr>
              <w:rPr>
                <w:sz w:val="24"/>
              </w:rPr>
            </w:pPr>
            <w:r w:rsidRPr="009D1F64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4301A1" w14:textId="1C7E6208" w:rsidR="00476A7B" w:rsidRDefault="00476A7B" w:rsidP="00476A7B">
            <w:pPr>
              <w:rPr>
                <w:sz w:val="24"/>
              </w:rPr>
            </w:pPr>
            <w:r w:rsidRPr="00CC34DB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A23E73" w14:textId="1E4D2E07" w:rsidR="00476A7B" w:rsidRDefault="00476A7B" w:rsidP="00476A7B">
            <w:pPr>
              <w:rPr>
                <w:sz w:val="24"/>
              </w:rPr>
            </w:pPr>
            <w:r w:rsidRPr="001A4643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42AE20" w14:textId="14620F85" w:rsidR="00476A7B" w:rsidRDefault="00476A7B" w:rsidP="00476A7B">
            <w:pPr>
              <w:rPr>
                <w:sz w:val="24"/>
              </w:rPr>
            </w:pPr>
            <w:r w:rsidRPr="002D120D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1ECE20" w14:textId="7BBA5A4A" w:rsidR="00476A7B" w:rsidRDefault="00476A7B" w:rsidP="00476A7B">
            <w:pPr>
              <w:rPr>
                <w:sz w:val="24"/>
              </w:rPr>
            </w:pPr>
            <w:r w:rsidRPr="002E3C7D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D68CED" w14:textId="14A7D0E9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E917C5" w14:textId="74AE96A8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F41B8D6" w14:textId="7F286C1B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5C9C2B" w14:textId="4B50E34F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E000D3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72BAB215" w14:textId="77777777" w:rsidTr="00E5474E">
        <w:trPr>
          <w:trHeight w:val="477"/>
        </w:trPr>
        <w:tc>
          <w:tcPr>
            <w:tcW w:w="720" w:type="dxa"/>
          </w:tcPr>
          <w:p w14:paraId="6FD8A59C" w14:textId="71E54945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14:paraId="65564A61" w14:textId="316E3737" w:rsidR="00476A7B" w:rsidRPr="0031420D" w:rsidRDefault="00476A7B" w:rsidP="00476A7B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洪名远</w:t>
            </w:r>
            <w:proofErr w:type="gramEnd"/>
          </w:p>
        </w:tc>
        <w:tc>
          <w:tcPr>
            <w:tcW w:w="567" w:type="dxa"/>
          </w:tcPr>
          <w:p w14:paraId="3A705D0E" w14:textId="1D12620A" w:rsidR="00476A7B" w:rsidRDefault="00476A7B" w:rsidP="00476A7B">
            <w:pPr>
              <w:rPr>
                <w:sz w:val="24"/>
              </w:rPr>
            </w:pPr>
            <w:r w:rsidRPr="007858B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AEB88F" w14:textId="62365F3E" w:rsidR="00476A7B" w:rsidRDefault="00476A7B" w:rsidP="00476A7B">
            <w:pPr>
              <w:rPr>
                <w:sz w:val="24"/>
              </w:rPr>
            </w:pPr>
            <w:r w:rsidRPr="003E0382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0EAEA96" w14:textId="6A27E2E5" w:rsidR="00476A7B" w:rsidRDefault="00476A7B" w:rsidP="00476A7B">
            <w:pPr>
              <w:rPr>
                <w:sz w:val="24"/>
              </w:rPr>
            </w:pPr>
            <w:r w:rsidRPr="00C40FA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3675E1" w14:textId="3DA82000" w:rsidR="00476A7B" w:rsidRDefault="00476A7B" w:rsidP="00476A7B">
            <w:pPr>
              <w:rPr>
                <w:sz w:val="24"/>
              </w:rPr>
            </w:pPr>
            <w:r w:rsidRPr="00F905CC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54F61A" w14:textId="3198D2B2" w:rsidR="00476A7B" w:rsidRDefault="00476A7B" w:rsidP="00476A7B">
            <w:pPr>
              <w:rPr>
                <w:sz w:val="24"/>
              </w:rPr>
            </w:pPr>
            <w:r w:rsidRPr="00691B16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1723A94" w14:textId="4C0C76FE" w:rsidR="00476A7B" w:rsidRDefault="00476A7B" w:rsidP="00476A7B">
            <w:pPr>
              <w:rPr>
                <w:sz w:val="24"/>
              </w:rPr>
            </w:pPr>
            <w:r w:rsidRPr="00496AD6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3E38A0" w14:textId="2D62D745" w:rsidR="00476A7B" w:rsidRDefault="00476A7B" w:rsidP="00476A7B">
            <w:pPr>
              <w:rPr>
                <w:sz w:val="24"/>
              </w:rPr>
            </w:pPr>
            <w:r w:rsidRPr="006711DE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0F2B83" w14:textId="7863979C" w:rsidR="00476A7B" w:rsidRDefault="00476A7B" w:rsidP="00476A7B">
            <w:pPr>
              <w:rPr>
                <w:sz w:val="24"/>
              </w:rPr>
            </w:pPr>
            <w:r w:rsidRPr="006D1169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D05352E" w14:textId="12C859E6" w:rsidR="00476A7B" w:rsidRDefault="00476A7B" w:rsidP="00476A7B">
            <w:pPr>
              <w:rPr>
                <w:sz w:val="24"/>
              </w:rPr>
            </w:pPr>
            <w:r w:rsidRPr="00BB6609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D5F176" w14:textId="4BF6B5CA" w:rsidR="00476A7B" w:rsidRDefault="00476A7B" w:rsidP="00476A7B">
            <w:pPr>
              <w:rPr>
                <w:sz w:val="24"/>
              </w:rPr>
            </w:pPr>
            <w:r w:rsidRPr="00990517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9D2E35" w14:textId="63CF5230" w:rsidR="00476A7B" w:rsidRDefault="00476A7B" w:rsidP="00476A7B">
            <w:pPr>
              <w:rPr>
                <w:sz w:val="24"/>
              </w:rPr>
            </w:pPr>
            <w:r w:rsidRPr="009D1F64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028822" w14:textId="37838D6C" w:rsidR="00476A7B" w:rsidRDefault="00476A7B" w:rsidP="00476A7B">
            <w:pPr>
              <w:rPr>
                <w:sz w:val="24"/>
              </w:rPr>
            </w:pPr>
            <w:r w:rsidRPr="00CC34DB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2D7B3C" w14:textId="11EB86F5" w:rsidR="00476A7B" w:rsidRDefault="00476A7B" w:rsidP="00476A7B">
            <w:pPr>
              <w:rPr>
                <w:sz w:val="24"/>
              </w:rPr>
            </w:pPr>
            <w:r w:rsidRPr="001A4643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DD8271" w14:textId="10FA19F7" w:rsidR="00476A7B" w:rsidRDefault="00476A7B" w:rsidP="00476A7B">
            <w:pPr>
              <w:rPr>
                <w:sz w:val="24"/>
              </w:rPr>
            </w:pPr>
            <w:r w:rsidRPr="002D120D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E1F421" w14:textId="3726C544" w:rsidR="00476A7B" w:rsidRDefault="00476A7B" w:rsidP="00476A7B">
            <w:pPr>
              <w:rPr>
                <w:sz w:val="24"/>
              </w:rPr>
            </w:pPr>
            <w:r w:rsidRPr="002E3C7D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5F6FFA" w14:textId="05064161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57A96E" w14:textId="68D6A0F7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0BB21C" w14:textId="4CC831C2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BCAB25" w14:textId="792D1879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FE9583" w14:textId="77777777" w:rsidR="00476A7B" w:rsidRDefault="00476A7B" w:rsidP="00476A7B">
            <w:pPr>
              <w:rPr>
                <w:sz w:val="24"/>
              </w:rPr>
            </w:pPr>
          </w:p>
        </w:tc>
      </w:tr>
      <w:tr w:rsidR="00476A7B" w14:paraId="0FEDE779" w14:textId="77777777" w:rsidTr="00E5474E">
        <w:trPr>
          <w:trHeight w:val="477"/>
        </w:trPr>
        <w:tc>
          <w:tcPr>
            <w:tcW w:w="720" w:type="dxa"/>
          </w:tcPr>
          <w:p w14:paraId="2EEDDC95" w14:textId="10790215" w:rsidR="00476A7B" w:rsidRDefault="00476A7B" w:rsidP="00476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14:paraId="7633FEEA" w14:textId="33B4E45D" w:rsidR="00476A7B" w:rsidRPr="0031420D" w:rsidRDefault="00476A7B" w:rsidP="00476A7B">
            <w:pPr>
              <w:widowControl/>
              <w:jc w:val="left"/>
            </w:pPr>
            <w:r>
              <w:rPr>
                <w:rFonts w:hint="eastAsia"/>
              </w:rPr>
              <w:t>周宇森</w:t>
            </w:r>
          </w:p>
        </w:tc>
        <w:tc>
          <w:tcPr>
            <w:tcW w:w="567" w:type="dxa"/>
          </w:tcPr>
          <w:p w14:paraId="43C75F74" w14:textId="6547D8A5" w:rsidR="00476A7B" w:rsidRDefault="00476A7B" w:rsidP="00476A7B">
            <w:pPr>
              <w:rPr>
                <w:sz w:val="24"/>
              </w:rPr>
            </w:pPr>
            <w:r w:rsidRPr="007858B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A5B623" w14:textId="5AF0BBE4" w:rsidR="00476A7B" w:rsidRDefault="00476A7B" w:rsidP="00476A7B">
            <w:pPr>
              <w:rPr>
                <w:sz w:val="24"/>
              </w:rPr>
            </w:pPr>
            <w:r w:rsidRPr="003E0382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49441E" w14:textId="17384A0E" w:rsidR="00476A7B" w:rsidRDefault="00476A7B" w:rsidP="00476A7B">
            <w:pPr>
              <w:rPr>
                <w:sz w:val="24"/>
              </w:rPr>
            </w:pPr>
            <w:r w:rsidRPr="00C40FA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C6FFDA" w14:textId="75E080E1" w:rsidR="00476A7B" w:rsidRDefault="00476A7B" w:rsidP="00476A7B">
            <w:pPr>
              <w:rPr>
                <w:sz w:val="24"/>
              </w:rPr>
            </w:pPr>
            <w:r w:rsidRPr="00F905CC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521694" w14:textId="4ED7CC15" w:rsidR="00476A7B" w:rsidRDefault="00476A7B" w:rsidP="00476A7B">
            <w:pPr>
              <w:rPr>
                <w:sz w:val="24"/>
              </w:rPr>
            </w:pPr>
            <w:r w:rsidRPr="00691B16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038F114" w14:textId="153DD527" w:rsidR="00476A7B" w:rsidRDefault="00476A7B" w:rsidP="00476A7B">
            <w:pPr>
              <w:rPr>
                <w:sz w:val="24"/>
              </w:rPr>
            </w:pPr>
            <w:r w:rsidRPr="00496AD6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85406A" w14:textId="43E93AF9" w:rsidR="00476A7B" w:rsidRDefault="00476A7B" w:rsidP="00476A7B">
            <w:pPr>
              <w:rPr>
                <w:sz w:val="24"/>
              </w:rPr>
            </w:pPr>
            <w:r w:rsidRPr="006711DE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050C87" w14:textId="1FBC2519" w:rsidR="00476A7B" w:rsidRDefault="00476A7B" w:rsidP="00476A7B">
            <w:pPr>
              <w:rPr>
                <w:sz w:val="24"/>
              </w:rPr>
            </w:pPr>
            <w:r w:rsidRPr="006D1169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BE9811" w14:textId="2B2D8A26" w:rsidR="00476A7B" w:rsidRDefault="00476A7B" w:rsidP="00476A7B">
            <w:pPr>
              <w:rPr>
                <w:sz w:val="24"/>
              </w:rPr>
            </w:pPr>
            <w:r w:rsidRPr="00BB6609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DCBC23" w14:textId="52A8D189" w:rsidR="00476A7B" w:rsidRDefault="00476A7B" w:rsidP="00476A7B">
            <w:pPr>
              <w:rPr>
                <w:sz w:val="24"/>
              </w:rPr>
            </w:pPr>
            <w:r w:rsidRPr="00990517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2A5D23" w14:textId="2390F340" w:rsidR="00476A7B" w:rsidRDefault="00476A7B" w:rsidP="00476A7B">
            <w:pPr>
              <w:rPr>
                <w:sz w:val="24"/>
              </w:rPr>
            </w:pPr>
            <w:r w:rsidRPr="009D1F64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43DA0F" w14:textId="4CD52AC5" w:rsidR="00476A7B" w:rsidRDefault="00476A7B" w:rsidP="00476A7B">
            <w:pPr>
              <w:rPr>
                <w:sz w:val="24"/>
              </w:rPr>
            </w:pPr>
            <w:r w:rsidRPr="00CC34DB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116330" w14:textId="13A51243" w:rsidR="00476A7B" w:rsidRDefault="00476A7B" w:rsidP="00476A7B">
            <w:pPr>
              <w:rPr>
                <w:sz w:val="24"/>
              </w:rPr>
            </w:pPr>
            <w:r w:rsidRPr="001A4643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3171E4C" w14:textId="65C2D87E" w:rsidR="00476A7B" w:rsidRDefault="00476A7B" w:rsidP="00476A7B">
            <w:pPr>
              <w:rPr>
                <w:sz w:val="24"/>
              </w:rPr>
            </w:pPr>
            <w:r w:rsidRPr="002D120D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F23F19" w14:textId="656A8942" w:rsidR="00476A7B" w:rsidRDefault="00476A7B" w:rsidP="00476A7B">
            <w:pPr>
              <w:rPr>
                <w:sz w:val="24"/>
              </w:rPr>
            </w:pPr>
            <w:r w:rsidRPr="002E3C7D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6B74BA" w14:textId="5C06EBB2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69EAD3" w14:textId="0CEA2057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625FAB" w14:textId="3729B352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FCF3BF" w14:textId="5210E4CC" w:rsidR="00476A7B" w:rsidRDefault="00476A7B" w:rsidP="00476A7B">
            <w:pPr>
              <w:rPr>
                <w:sz w:val="24"/>
              </w:rPr>
            </w:pPr>
            <w:r w:rsidRPr="007C04E0"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1FAAF3" w14:textId="77777777" w:rsidR="00476A7B" w:rsidRDefault="00476A7B" w:rsidP="00476A7B">
            <w:pPr>
              <w:rPr>
                <w:sz w:val="24"/>
              </w:rPr>
            </w:pPr>
          </w:p>
        </w:tc>
      </w:tr>
    </w:tbl>
    <w:p w14:paraId="125539A6" w14:textId="77777777" w:rsidR="007B2A1A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p w14:paraId="6A914D6C" w14:textId="77777777" w:rsidR="007B2A1A" w:rsidRDefault="00000000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C759B" wp14:editId="21685BFB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5433768" id="流程图: 摘录 1" o:spid="_x0000_s1026" type="#_x0000_t127" style="position:absolute;left:0;text-align:left;margin-left:162pt;margin-top:7.35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"/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p w14:paraId="63542A4F" w14:textId="77777777" w:rsidR="007B2A1A" w:rsidRDefault="007B2A1A">
      <w:pPr>
        <w:ind w:firstLineChars="700" w:firstLine="2520"/>
        <w:rPr>
          <w:rFonts w:ascii="黑体" w:eastAsia="黑体"/>
          <w:sz w:val="36"/>
          <w:szCs w:val="36"/>
        </w:rPr>
        <w:sectPr w:rsidR="007B2A1A" w:rsidSect="00B4455C">
          <w:pgSz w:w="16783" w:h="11850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14:paraId="2EE7FF21" w14:textId="77777777" w:rsidR="007B2A1A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63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7B2A1A" w14:paraId="0391FF26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1533541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D2D5ADB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0036A5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E142D5B" w14:textId="1BE917CC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2.23</w:t>
            </w:r>
          </w:p>
        </w:tc>
        <w:tc>
          <w:tcPr>
            <w:tcW w:w="947" w:type="dxa"/>
          </w:tcPr>
          <w:p w14:paraId="071CBF0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4D9FF7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2</w:t>
            </w:r>
          </w:p>
        </w:tc>
        <w:tc>
          <w:tcPr>
            <w:tcW w:w="947" w:type="dxa"/>
          </w:tcPr>
          <w:p w14:paraId="6A2B7BF2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13EDC31" w14:textId="36CC479D" w:rsidR="007B2A1A" w:rsidRPr="00087250" w:rsidRDefault="00087250">
            <w:pPr>
              <w:rPr>
                <w:rFonts w:ascii="黑体" w:eastAsia="黑体" w:hAnsi="黑体"/>
                <w:sz w:val="24"/>
              </w:rPr>
            </w:pPr>
            <w:r w:rsidRPr="00087250">
              <w:rPr>
                <w:rFonts w:ascii="黑体" w:eastAsia="黑体" w:hAnsi="黑体" w:hint="eastAsia"/>
                <w:sz w:val="24"/>
                <w:szCs w:val="32"/>
              </w:rPr>
              <w:t>童话故事</w:t>
            </w:r>
          </w:p>
        </w:tc>
      </w:tr>
      <w:tr w:rsidR="007B2A1A" w14:paraId="5C14EF4D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12F602E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02D98D2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6F086D46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1551669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9986070" w14:textId="50865478" w:rsidR="00087250" w:rsidRDefault="00000000" w:rsidP="00087250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 w:rsidR="00087250">
              <w:rPr>
                <w:rFonts w:ascii="宋体" w:hAnsi="宋体" w:cs="宋体" w:hint="eastAsia"/>
                <w:sz w:val="24"/>
              </w:rPr>
              <w:t>你们听过</w:t>
            </w:r>
            <w:r w:rsidR="00087250"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青蛙王子</w:t>
            </w:r>
            <w:r w:rsidR="00087250">
              <w:rPr>
                <w:rFonts w:hint="eastAsia"/>
              </w:rPr>
              <w:t>》的故事吗？</w:t>
            </w:r>
          </w:p>
          <w:p w14:paraId="4D585A1D" w14:textId="7FE3258C" w:rsidR="007B2A1A" w:rsidRDefault="00087250" w:rsidP="000872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 w:rsidR="00356C70"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</w:r>
            <w:r w:rsidR="00356C70"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</w:r>
            <w:r w:rsidR="00356C70"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6B105624" w14:textId="3524F816" w:rsidR="00087250" w:rsidRDefault="00356C70" w:rsidP="000872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 w:rsidR="00087250"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28DDB27B" w14:textId="79092AA4" w:rsidR="00087250" w:rsidRPr="00087250" w:rsidRDefault="00087250" w:rsidP="000872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7B2A1A" w14:paraId="4A0D50B1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237A1CCA" w14:textId="3E177B30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41BE0B3B" w14:textId="25DDAB25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32C1A615" w14:textId="1A72B85D" w:rsidR="00D21C99" w:rsidRPr="00D21C99" w:rsidRDefault="00000000" w:rsidP="00D21C9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7B2A1A" w14:paraId="76D3C163" w14:textId="77777777" w:rsidTr="004C7339"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7BDD60B4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73A75AA0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34AEF7A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760029C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950E9F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02BC97F" w14:textId="20960753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3.1</w:t>
            </w:r>
          </w:p>
        </w:tc>
        <w:tc>
          <w:tcPr>
            <w:tcW w:w="947" w:type="dxa"/>
          </w:tcPr>
          <w:p w14:paraId="1ADDEC39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EBC0D7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3 </w:t>
            </w:r>
          </w:p>
        </w:tc>
        <w:tc>
          <w:tcPr>
            <w:tcW w:w="947" w:type="dxa"/>
          </w:tcPr>
          <w:p w14:paraId="1F5C6D8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7E1FCAD" w14:textId="631E3A21" w:rsidR="007B2A1A" w:rsidRDefault="0008725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0E741E27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764CADE6" w14:textId="77777777" w:rsidR="007B2A1A" w:rsidRDefault="00000000">
            <w:pPr>
              <w:rPr>
                <w:rFonts w:ascii="黑体" w:eastAsia="黑体"/>
                <w:sz w:val="24"/>
              </w:rPr>
            </w:pPr>
            <w:bookmarkStart w:id="0" w:name="_Hlk156813448"/>
            <w:r>
              <w:rPr>
                <w:rFonts w:ascii="黑体" w:eastAsia="黑体" w:hint="eastAsia"/>
                <w:sz w:val="24"/>
              </w:rPr>
              <w:t>教</w:t>
            </w:r>
          </w:p>
          <w:p w14:paraId="76B84178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15B48E9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4ACFAD72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ADD0411" w14:textId="18616E13" w:rsidR="00087250" w:rsidRDefault="00087250" w:rsidP="00087250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小红帽</w:t>
            </w:r>
            <w:r>
              <w:rPr>
                <w:rFonts w:hint="eastAsia"/>
              </w:rPr>
              <w:t>》的故事吗？</w:t>
            </w:r>
          </w:p>
          <w:p w14:paraId="4BF1CC4D" w14:textId="6043C94B" w:rsidR="00087250" w:rsidRDefault="00087250" w:rsidP="000872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 w:rsidR="00356C70"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</w:r>
            <w:r w:rsidR="00356C70"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</w:r>
            <w:r w:rsidR="00356C70"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163794CB" w14:textId="1FF1D17B" w:rsidR="00087250" w:rsidRDefault="00356C70" w:rsidP="000872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 w:rsidR="00087250"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2362556E" w14:textId="76EC5C7B" w:rsidR="007B2A1A" w:rsidRPr="00087250" w:rsidRDefault="000872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bookmarkEnd w:id="0"/>
      <w:tr w:rsidR="007B2A1A" w14:paraId="288EBF31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26FDD6CE" w14:textId="43FB619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22ACBEAA" w14:textId="1DDBABB5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581B40B8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4C7339" w14:paraId="49AE9C45" w14:textId="77777777" w:rsidTr="004C7339"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65DC261A" w14:textId="77777777" w:rsidR="004C7339" w:rsidRDefault="004C7339">
            <w:pPr>
              <w:rPr>
                <w:rFonts w:ascii="黑体" w:eastAsia="黑体"/>
                <w:sz w:val="24"/>
              </w:rPr>
            </w:pPr>
          </w:p>
        </w:tc>
      </w:tr>
      <w:tr w:rsidR="007B2A1A" w14:paraId="13C15828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5ED97EB6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58DEE4E8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A007B7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F8E30C4" w14:textId="215C63B7" w:rsidR="007B2A1A" w:rsidRDefault="0000000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  <w:r w:rsidR="00477476">
              <w:rPr>
                <w:rFonts w:ascii="黑体" w:eastAsia="黑体" w:hint="eastAsia"/>
                <w:sz w:val="24"/>
              </w:rPr>
              <w:t>3.8</w:t>
            </w:r>
          </w:p>
        </w:tc>
        <w:tc>
          <w:tcPr>
            <w:tcW w:w="947" w:type="dxa"/>
          </w:tcPr>
          <w:p w14:paraId="0CF1BEA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312AB78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4</w:t>
            </w:r>
          </w:p>
        </w:tc>
        <w:tc>
          <w:tcPr>
            <w:tcW w:w="947" w:type="dxa"/>
          </w:tcPr>
          <w:p w14:paraId="4ECE65E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F27C51A" w14:textId="693D8C60" w:rsidR="007B2A1A" w:rsidRDefault="0008725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D21C99" w14:paraId="1E1725D3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7B5FA49C" w14:textId="77777777" w:rsidR="00D21C99" w:rsidRDefault="00D21C99" w:rsidP="00D21C9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F3AE9B6" w14:textId="77777777" w:rsidR="00D21C99" w:rsidRDefault="00D21C99" w:rsidP="00D21C9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224BA78" w14:textId="77777777" w:rsidR="00D21C99" w:rsidRDefault="00D21C99" w:rsidP="00D21C9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46124EC8" w14:textId="77777777" w:rsidR="00D21C99" w:rsidRDefault="00D21C99" w:rsidP="00D21C9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19DE6F1" w14:textId="4560BC5F" w:rsidR="00D21C99" w:rsidRDefault="00D21C99" w:rsidP="00D21C99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灰姑娘</w:t>
            </w:r>
            <w:r>
              <w:rPr>
                <w:rFonts w:hint="eastAsia"/>
              </w:rPr>
              <w:t>》的故事吗？</w:t>
            </w:r>
          </w:p>
          <w:p w14:paraId="11B185D8" w14:textId="3432FCE1" w:rsidR="00D21C99" w:rsidRDefault="00D21C99" w:rsidP="00D21C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 w:rsidR="00356C70"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</w:r>
            <w:r w:rsidR="00356C70"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</w:r>
            <w:r w:rsidR="00356C70"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62685E39" w14:textId="04B695D6" w:rsidR="00D21C99" w:rsidRDefault="00356C70" w:rsidP="00D21C9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 w:rsidR="00D21C99"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4EB8AECF" w14:textId="58F397BB" w:rsidR="00D21C99" w:rsidRDefault="00D21C99" w:rsidP="00D21C99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7B2A1A" w14:paraId="78D2A905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628F1B3B" w14:textId="53DBFFC2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5DA2D463" w14:textId="39EF9144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4ABABC32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7B2A1A" w14:paraId="7478C568" w14:textId="77777777" w:rsidTr="004C7339"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44AB235F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4E635F3A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583A1513" w14:textId="77777777" w:rsidR="007B2A1A" w:rsidRDefault="00000000">
            <w:pPr>
              <w:rPr>
                <w:rFonts w:ascii="黑体" w:eastAsia="黑体"/>
                <w:sz w:val="24"/>
              </w:rPr>
            </w:pPr>
            <w:bookmarkStart w:id="1" w:name="_Hlk156830914"/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47476221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88C58D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B39FE0F" w14:textId="0AEC1976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3.15</w:t>
            </w:r>
          </w:p>
        </w:tc>
        <w:tc>
          <w:tcPr>
            <w:tcW w:w="947" w:type="dxa"/>
          </w:tcPr>
          <w:p w14:paraId="5AD4753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23A2A5AA" w14:textId="6A6A5B2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  <w:r w:rsidR="00356C70"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31BA31F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F1AB375" w14:textId="521ADFE0" w:rsidR="007B2A1A" w:rsidRDefault="00356C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2615C0A5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55491819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02E63B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EB4BEF2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设</w:t>
            </w:r>
          </w:p>
          <w:p w14:paraId="370E24C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1CF5AE6" w14:textId="5B422E7D" w:rsidR="00356C70" w:rsidRDefault="00356C70" w:rsidP="00356C70">
            <w:r>
              <w:rPr>
                <w:rFonts w:ascii="宋体" w:hAnsi="宋体" w:cs="宋体"/>
                <w:sz w:val="24"/>
              </w:rPr>
              <w:lastRenderedPageBreak/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莴苣姑娘</w:t>
            </w:r>
            <w:r>
              <w:rPr>
                <w:rFonts w:hint="eastAsia"/>
              </w:rPr>
              <w:t>》的故事吗？</w:t>
            </w:r>
          </w:p>
          <w:p w14:paraId="0ADECD73" w14:textId="6E812ABA" w:rsidR="00356C70" w:rsidRDefault="00356C70" w:rsidP="00356C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207C687C" w14:textId="7F2D7ED0" w:rsidR="00356C70" w:rsidRDefault="00356C70" w:rsidP="00356C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0035AC0B" w14:textId="5FC10DE4" w:rsidR="007B2A1A" w:rsidRDefault="00356C70" w:rsidP="00356C70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7B2A1A" w14:paraId="455D0CF8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3D638EA9" w14:textId="6BCD4343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教学</w:t>
            </w:r>
          </w:p>
          <w:p w14:paraId="46D0CFE9" w14:textId="3C9A6404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53C4F0F7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356C70" w14:paraId="3189580E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6F28588B" w14:textId="77777777" w:rsidR="00356C70" w:rsidRDefault="00356C7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79D9BF35" w14:textId="77777777" w:rsidR="00356C70" w:rsidRDefault="00356C70">
            <w:pPr>
              <w:rPr>
                <w:rFonts w:ascii="黑体" w:eastAsia="黑体"/>
                <w:sz w:val="24"/>
              </w:rPr>
            </w:pPr>
          </w:p>
        </w:tc>
      </w:tr>
      <w:bookmarkEnd w:id="1"/>
      <w:tr w:rsidR="00356C70" w14:paraId="7C898B62" w14:textId="77777777" w:rsidTr="004C7339">
        <w:tc>
          <w:tcPr>
            <w:tcW w:w="1059" w:type="dxa"/>
            <w:gridSpan w:val="2"/>
          </w:tcPr>
          <w:p w14:paraId="04F61AC3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706D63A2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F9431EB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34BC5C8" w14:textId="30B95606" w:rsidR="00356C70" w:rsidRDefault="00477476" w:rsidP="009C443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3.22</w:t>
            </w:r>
          </w:p>
        </w:tc>
        <w:tc>
          <w:tcPr>
            <w:tcW w:w="947" w:type="dxa"/>
          </w:tcPr>
          <w:p w14:paraId="6CEF7972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3A130AEB" w14:textId="04227CDE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0796A0A2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89D105D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356C70" w14:paraId="0BE46CD8" w14:textId="77777777" w:rsidTr="004C7339">
        <w:tc>
          <w:tcPr>
            <w:tcW w:w="1059" w:type="dxa"/>
            <w:gridSpan w:val="2"/>
          </w:tcPr>
          <w:p w14:paraId="43B5395E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A66B447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711EB532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421A4237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46B05FC" w14:textId="02FFA61B" w:rsidR="00356C70" w:rsidRDefault="00356C70" w:rsidP="009C4430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三个纺织女</w:t>
            </w:r>
            <w:r>
              <w:rPr>
                <w:rFonts w:hint="eastAsia"/>
              </w:rPr>
              <w:t>》的故事吗？</w:t>
            </w:r>
          </w:p>
          <w:p w14:paraId="18D14B66" w14:textId="77777777" w:rsidR="00356C70" w:rsidRDefault="00356C70" w:rsidP="009C44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30463A08" w14:textId="77777777" w:rsidR="00356C70" w:rsidRDefault="00356C70" w:rsidP="009C443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112D24AB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356C70" w14:paraId="4F79E0DE" w14:textId="77777777" w:rsidTr="004C7339">
        <w:tc>
          <w:tcPr>
            <w:tcW w:w="1059" w:type="dxa"/>
            <w:gridSpan w:val="2"/>
          </w:tcPr>
          <w:p w14:paraId="3C0DCD5A" w14:textId="1E08CB6C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23165571" w14:textId="5270AB3A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2AD8852D" w14:textId="77777777" w:rsidR="00356C70" w:rsidRDefault="00356C70" w:rsidP="009C443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4C7339" w14:paraId="1CDB6492" w14:textId="77777777" w:rsidTr="001D241F">
        <w:tc>
          <w:tcPr>
            <w:tcW w:w="8635" w:type="dxa"/>
            <w:gridSpan w:val="9"/>
          </w:tcPr>
          <w:p w14:paraId="571006A2" w14:textId="77777777" w:rsidR="004C7339" w:rsidRDefault="004C7339" w:rsidP="009C4430">
            <w:pPr>
              <w:rPr>
                <w:rFonts w:ascii="黑体" w:eastAsia="黑体"/>
                <w:sz w:val="24"/>
              </w:rPr>
            </w:pPr>
          </w:p>
        </w:tc>
      </w:tr>
      <w:tr w:rsidR="007B2A1A" w14:paraId="5A10F9DF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06A3AF6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508C0DD4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7FB65F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282A5EA" w14:textId="635D00F4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3.29</w:t>
            </w:r>
          </w:p>
        </w:tc>
        <w:tc>
          <w:tcPr>
            <w:tcW w:w="947" w:type="dxa"/>
          </w:tcPr>
          <w:p w14:paraId="1923FA4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444F11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7</w:t>
            </w:r>
          </w:p>
        </w:tc>
        <w:tc>
          <w:tcPr>
            <w:tcW w:w="947" w:type="dxa"/>
          </w:tcPr>
          <w:p w14:paraId="33E12EB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60CAAB0D" w14:textId="66E8DB19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2A1EFAC3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584ECC48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61FFD20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2E2A2C2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2EC3EB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E517336" w14:textId="12DEEEB0" w:rsidR="004C7339" w:rsidRDefault="004C7339" w:rsidP="004C7339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三片蛇叶</w:t>
            </w:r>
            <w:r>
              <w:rPr>
                <w:rFonts w:hint="eastAsia"/>
              </w:rPr>
              <w:t>》的故事吗？</w:t>
            </w:r>
          </w:p>
          <w:p w14:paraId="05BDB769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5A31F3FC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506C68CB" w14:textId="4969F744" w:rsidR="007B2A1A" w:rsidRDefault="004C7339" w:rsidP="004C7339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  <w:p w14:paraId="69FD0112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1BE244BC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2E955DAB" w14:textId="0772BBA1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69DA16FF" w14:textId="5794C848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6EB11E3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7B2A1A" w14:paraId="38A25176" w14:textId="77777777" w:rsidTr="004C7339"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52739EDC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548F4DF5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461BF927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A322C7A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1E11FF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493D977" w14:textId="5731423C" w:rsidR="007B2A1A" w:rsidRDefault="0000000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  <w:r w:rsidR="00477476">
              <w:rPr>
                <w:rFonts w:ascii="黑体" w:eastAsia="黑体" w:hint="eastAsia"/>
                <w:sz w:val="24"/>
              </w:rPr>
              <w:t>4.12</w:t>
            </w:r>
          </w:p>
        </w:tc>
        <w:tc>
          <w:tcPr>
            <w:tcW w:w="947" w:type="dxa"/>
          </w:tcPr>
          <w:p w14:paraId="570A6D7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6155F4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8</w:t>
            </w:r>
          </w:p>
        </w:tc>
        <w:tc>
          <w:tcPr>
            <w:tcW w:w="947" w:type="dxa"/>
          </w:tcPr>
          <w:p w14:paraId="3CF49E07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F5F42B8" w14:textId="0B431750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0CDC3B1B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18AE83E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A07DF5B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1B10921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65C1ECF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9E9E2DB" w14:textId="086C8C22" w:rsidR="004C7339" w:rsidRDefault="004C7339" w:rsidP="004C7339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白雪公主</w:t>
            </w:r>
            <w:r>
              <w:rPr>
                <w:rFonts w:hint="eastAsia"/>
              </w:rPr>
              <w:t>》的故事吗？</w:t>
            </w:r>
          </w:p>
          <w:p w14:paraId="4CB0ED8F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/>
                <w:sz w:val="24"/>
              </w:rPr>
              <w:lastRenderedPageBreak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3A966669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6698BECA" w14:textId="52B2B346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7B2A1A" w14:paraId="7525781D" w14:textId="77777777" w:rsidTr="004C7339">
        <w:trPr>
          <w:gridBefore w:val="1"/>
          <w:wBefore w:w="113" w:type="dxa"/>
        </w:trPr>
        <w:tc>
          <w:tcPr>
            <w:tcW w:w="946" w:type="dxa"/>
          </w:tcPr>
          <w:p w14:paraId="2100A3B4" w14:textId="2C946EC1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教学</w:t>
            </w:r>
          </w:p>
          <w:p w14:paraId="5E2128D9" w14:textId="5569B249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39290159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14:paraId="2E13A539" w14:textId="77777777" w:rsidR="007B2A1A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7B2A1A" w14:paraId="43D4C8C6" w14:textId="77777777">
        <w:tc>
          <w:tcPr>
            <w:tcW w:w="946" w:type="dxa"/>
          </w:tcPr>
          <w:p w14:paraId="42B6345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30346D2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FC0D63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3E77D82" w14:textId="45112199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4.19</w:t>
            </w:r>
          </w:p>
        </w:tc>
        <w:tc>
          <w:tcPr>
            <w:tcW w:w="947" w:type="dxa"/>
          </w:tcPr>
          <w:p w14:paraId="12C6C988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F2E300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9</w:t>
            </w:r>
          </w:p>
        </w:tc>
        <w:tc>
          <w:tcPr>
            <w:tcW w:w="947" w:type="dxa"/>
          </w:tcPr>
          <w:p w14:paraId="59F69E7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652B291A" w14:textId="1434655D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49B545CD" w14:textId="77777777">
        <w:tc>
          <w:tcPr>
            <w:tcW w:w="946" w:type="dxa"/>
          </w:tcPr>
          <w:p w14:paraId="5527373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5C7DDFF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64050BC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0A181F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D1F11B6" w14:textId="67EDABCA" w:rsidR="004C7339" w:rsidRDefault="004C7339" w:rsidP="004C7339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谜语</w:t>
            </w:r>
            <w:r>
              <w:rPr>
                <w:rFonts w:hint="eastAsia"/>
              </w:rPr>
              <w:t>》的故事吗？</w:t>
            </w:r>
          </w:p>
          <w:p w14:paraId="2BF76A54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4DB6F20E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7E70DF3F" w14:textId="77777777" w:rsidR="004C7339" w:rsidRDefault="004C7339" w:rsidP="004C7339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  <w:p w14:paraId="4564DE69" w14:textId="77777777" w:rsidR="007B2A1A" w:rsidRPr="004C7339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14CCF817" w14:textId="77777777">
        <w:tc>
          <w:tcPr>
            <w:tcW w:w="946" w:type="dxa"/>
          </w:tcPr>
          <w:p w14:paraId="1D75E16A" w14:textId="16F3E116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3A3AE0C5" w14:textId="250ECEAD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7FCDCA0B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7B2A1A" w14:paraId="09C7B56E" w14:textId="77777777">
        <w:tc>
          <w:tcPr>
            <w:tcW w:w="8522" w:type="dxa"/>
            <w:gridSpan w:val="8"/>
          </w:tcPr>
          <w:p w14:paraId="16565A02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37FCDEE1" w14:textId="77777777">
        <w:tc>
          <w:tcPr>
            <w:tcW w:w="946" w:type="dxa"/>
          </w:tcPr>
          <w:p w14:paraId="4D87E10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70CFA4FF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8F9CF5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293E418" w14:textId="4D51236F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4.26</w:t>
            </w:r>
          </w:p>
        </w:tc>
        <w:tc>
          <w:tcPr>
            <w:tcW w:w="947" w:type="dxa"/>
          </w:tcPr>
          <w:p w14:paraId="0EA23BF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0E45FD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10</w:t>
            </w:r>
          </w:p>
        </w:tc>
        <w:tc>
          <w:tcPr>
            <w:tcW w:w="947" w:type="dxa"/>
          </w:tcPr>
          <w:p w14:paraId="543E339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714D27CD" w14:textId="240D4857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1C6C9F80" w14:textId="77777777">
        <w:tc>
          <w:tcPr>
            <w:tcW w:w="946" w:type="dxa"/>
          </w:tcPr>
          <w:p w14:paraId="7AFF3DD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2CF56F9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EC6330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74A1024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555B314" w14:textId="4E71C335" w:rsidR="004C7339" w:rsidRDefault="004C7339" w:rsidP="004C7339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老鼠，小鸟和香肠</w:t>
            </w:r>
            <w:r>
              <w:rPr>
                <w:rFonts w:hint="eastAsia"/>
              </w:rPr>
              <w:t>》的故事吗？</w:t>
            </w:r>
          </w:p>
          <w:p w14:paraId="23C3E175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2CACFB27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32EBD58F" w14:textId="2C9CF8CA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7B2A1A" w14:paraId="467890D2" w14:textId="77777777">
        <w:tc>
          <w:tcPr>
            <w:tcW w:w="946" w:type="dxa"/>
          </w:tcPr>
          <w:p w14:paraId="565CEB08" w14:textId="1D01264A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454B0FDB" w14:textId="5026B49B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6BAC279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14:paraId="75620E3F" w14:textId="77777777" w:rsidR="007B2A1A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7B2A1A" w14:paraId="749748CC" w14:textId="77777777">
        <w:tc>
          <w:tcPr>
            <w:tcW w:w="946" w:type="dxa"/>
          </w:tcPr>
          <w:p w14:paraId="4DC9772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44EC0AB9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E643DF7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6A9EFA4" w14:textId="2BAEA8E0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5.10</w:t>
            </w:r>
          </w:p>
        </w:tc>
        <w:tc>
          <w:tcPr>
            <w:tcW w:w="947" w:type="dxa"/>
          </w:tcPr>
          <w:p w14:paraId="505B4849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8F0ECF6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11</w:t>
            </w:r>
          </w:p>
        </w:tc>
        <w:tc>
          <w:tcPr>
            <w:tcW w:w="947" w:type="dxa"/>
          </w:tcPr>
          <w:p w14:paraId="2DBF8E68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8C6FAFB" w14:textId="36169EA1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1D55B45A" w14:textId="77777777">
        <w:tc>
          <w:tcPr>
            <w:tcW w:w="946" w:type="dxa"/>
          </w:tcPr>
          <w:p w14:paraId="6AD09D3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602D12F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C3E480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C5F1A4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8EF6BEE" w14:textId="2DFB54D3" w:rsidR="004C7339" w:rsidRDefault="004C7339" w:rsidP="004C7339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七只乌鸦</w:t>
            </w:r>
            <w:r>
              <w:rPr>
                <w:rFonts w:hint="eastAsia"/>
              </w:rPr>
              <w:t>》的故事吗？</w:t>
            </w:r>
          </w:p>
          <w:p w14:paraId="640C2C27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4206B1D4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70BCFD7E" w14:textId="366C166B" w:rsidR="007B2A1A" w:rsidRDefault="004C7339" w:rsidP="004C7339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三、演一演故事内容，注意人物的语气和神态。</w:t>
            </w:r>
          </w:p>
        </w:tc>
      </w:tr>
      <w:tr w:rsidR="007B2A1A" w14:paraId="6E35D8AE" w14:textId="77777777">
        <w:tc>
          <w:tcPr>
            <w:tcW w:w="946" w:type="dxa"/>
          </w:tcPr>
          <w:p w14:paraId="7083720D" w14:textId="6BA4E833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教学</w:t>
            </w:r>
          </w:p>
          <w:p w14:paraId="15D7D9A5" w14:textId="306CEADC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14C54006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7B2A1A" w14:paraId="32921947" w14:textId="77777777">
        <w:tc>
          <w:tcPr>
            <w:tcW w:w="8522" w:type="dxa"/>
            <w:gridSpan w:val="8"/>
          </w:tcPr>
          <w:p w14:paraId="22C67563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42416BCD" w14:textId="77777777">
        <w:tc>
          <w:tcPr>
            <w:tcW w:w="946" w:type="dxa"/>
          </w:tcPr>
          <w:p w14:paraId="29E0891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5F912F3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F58BFF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AC8DF03" w14:textId="58F3501A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5.17</w:t>
            </w:r>
          </w:p>
        </w:tc>
        <w:tc>
          <w:tcPr>
            <w:tcW w:w="947" w:type="dxa"/>
          </w:tcPr>
          <w:p w14:paraId="37205B18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F537BD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12</w:t>
            </w:r>
          </w:p>
        </w:tc>
        <w:tc>
          <w:tcPr>
            <w:tcW w:w="947" w:type="dxa"/>
          </w:tcPr>
          <w:p w14:paraId="70C3A672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CD5699D" w14:textId="31BB776B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0A70C9DA" w14:textId="77777777">
        <w:tc>
          <w:tcPr>
            <w:tcW w:w="946" w:type="dxa"/>
          </w:tcPr>
          <w:p w14:paraId="62D1610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58517C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2DEED26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3E0AF62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684D502" w14:textId="19FF2B92" w:rsidR="004C7339" w:rsidRDefault="004C7339" w:rsidP="004C7339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会唱歌的白骨</w:t>
            </w:r>
            <w:r>
              <w:rPr>
                <w:rFonts w:hint="eastAsia"/>
              </w:rPr>
              <w:t>》的故事吗？</w:t>
            </w:r>
          </w:p>
          <w:p w14:paraId="60ECA34A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71412792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7019020E" w14:textId="662AF4BD" w:rsidR="007B2A1A" w:rsidRPr="004C7339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7B2A1A" w14:paraId="4E2579EB" w14:textId="77777777">
        <w:tc>
          <w:tcPr>
            <w:tcW w:w="946" w:type="dxa"/>
          </w:tcPr>
          <w:p w14:paraId="23F8D5A0" w14:textId="0C6A7435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49D5E3D2" w14:textId="6AF8CF05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2D91D1A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14:paraId="6956A85C" w14:textId="77777777" w:rsidR="007B2A1A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7B2A1A" w14:paraId="65827714" w14:textId="77777777">
        <w:tc>
          <w:tcPr>
            <w:tcW w:w="946" w:type="dxa"/>
          </w:tcPr>
          <w:p w14:paraId="3C85B1B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FFF2FE3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BDD0E1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A71DD6C" w14:textId="723A5762" w:rsidR="007B2A1A" w:rsidRDefault="0000000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  <w:r w:rsidR="00477476">
              <w:rPr>
                <w:rFonts w:ascii="黑体" w:eastAsia="黑体" w:hint="eastAsia"/>
                <w:sz w:val="24"/>
              </w:rPr>
              <w:t>5.24</w:t>
            </w:r>
          </w:p>
        </w:tc>
        <w:tc>
          <w:tcPr>
            <w:tcW w:w="947" w:type="dxa"/>
          </w:tcPr>
          <w:p w14:paraId="5D484F0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3A0B99E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13</w:t>
            </w:r>
          </w:p>
        </w:tc>
        <w:tc>
          <w:tcPr>
            <w:tcW w:w="947" w:type="dxa"/>
          </w:tcPr>
          <w:p w14:paraId="6A1B0F46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B25D5A9" w14:textId="61DCC458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6101285B" w14:textId="77777777">
        <w:tc>
          <w:tcPr>
            <w:tcW w:w="946" w:type="dxa"/>
          </w:tcPr>
          <w:p w14:paraId="591F2D6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C1EB5C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6130141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0C809CA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126AD31" w14:textId="29619D94" w:rsidR="004C7339" w:rsidRDefault="004C7339" w:rsidP="004C7339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小虱子和小跳蚤</w:t>
            </w:r>
            <w:r>
              <w:rPr>
                <w:rFonts w:hint="eastAsia"/>
              </w:rPr>
              <w:t>》的故事吗？</w:t>
            </w:r>
          </w:p>
          <w:p w14:paraId="63CEE300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12E76BAB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1784E991" w14:textId="2D26016B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7B2A1A" w14:paraId="1BB102C5" w14:textId="77777777">
        <w:tc>
          <w:tcPr>
            <w:tcW w:w="946" w:type="dxa"/>
          </w:tcPr>
          <w:p w14:paraId="3FC0708E" w14:textId="26112783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3517B7F7" w14:textId="7B25848F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69F94AA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7B2A1A" w14:paraId="2821C0BD" w14:textId="77777777">
        <w:tc>
          <w:tcPr>
            <w:tcW w:w="8522" w:type="dxa"/>
            <w:gridSpan w:val="8"/>
          </w:tcPr>
          <w:p w14:paraId="70C3F1D7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05C1A6D9" w14:textId="77777777">
        <w:tc>
          <w:tcPr>
            <w:tcW w:w="946" w:type="dxa"/>
          </w:tcPr>
          <w:p w14:paraId="31EBE169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41334F50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876858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5EE7C18" w14:textId="72CA4678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5.31</w:t>
            </w:r>
          </w:p>
        </w:tc>
        <w:tc>
          <w:tcPr>
            <w:tcW w:w="947" w:type="dxa"/>
          </w:tcPr>
          <w:p w14:paraId="491B6096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3A55395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14</w:t>
            </w:r>
          </w:p>
        </w:tc>
        <w:tc>
          <w:tcPr>
            <w:tcW w:w="947" w:type="dxa"/>
          </w:tcPr>
          <w:p w14:paraId="728609E2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B361B4A" w14:textId="580DEDF6" w:rsidR="007B2A1A" w:rsidRDefault="004C733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74C42B9B" w14:textId="77777777">
        <w:tc>
          <w:tcPr>
            <w:tcW w:w="946" w:type="dxa"/>
          </w:tcPr>
          <w:p w14:paraId="712A98D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0A35566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3B417EF8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5AB0D519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96EDD9F" w14:textId="5BF5DE39" w:rsidR="004C7339" w:rsidRDefault="004C7339" w:rsidP="004C7339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聪明的艾尔莎</w:t>
            </w:r>
            <w:r>
              <w:rPr>
                <w:rFonts w:hint="eastAsia"/>
              </w:rPr>
              <w:t>》的故事吗？</w:t>
            </w:r>
          </w:p>
          <w:p w14:paraId="1D38DBC7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295431EB" w14:textId="77777777" w:rsidR="004C7339" w:rsidRDefault="004C7339" w:rsidP="004C73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1E0BC8EF" w14:textId="77777777" w:rsidR="004C7339" w:rsidRDefault="004C7339" w:rsidP="004C7339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  <w:p w14:paraId="4761248E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039526D0" w14:textId="77777777">
        <w:tc>
          <w:tcPr>
            <w:tcW w:w="946" w:type="dxa"/>
          </w:tcPr>
          <w:p w14:paraId="6E9EC8DA" w14:textId="35BFB323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0C1AFC64" w14:textId="164809E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02514A1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14:paraId="59E8CFAB" w14:textId="77777777" w:rsidR="007B2A1A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7B2A1A" w14:paraId="36710D4D" w14:textId="77777777">
        <w:tc>
          <w:tcPr>
            <w:tcW w:w="946" w:type="dxa"/>
          </w:tcPr>
          <w:p w14:paraId="5373B50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8F59D13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197A437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183A24E" w14:textId="3DA69A72" w:rsidR="007B2A1A" w:rsidRDefault="0000000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  <w:r w:rsidR="00477476">
              <w:rPr>
                <w:rFonts w:ascii="黑体" w:eastAsia="黑体" w:hint="eastAsia"/>
                <w:sz w:val="24"/>
              </w:rPr>
              <w:t>6.7</w:t>
            </w:r>
          </w:p>
        </w:tc>
        <w:tc>
          <w:tcPr>
            <w:tcW w:w="947" w:type="dxa"/>
          </w:tcPr>
          <w:p w14:paraId="41F6596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22CFF6A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15</w:t>
            </w:r>
          </w:p>
        </w:tc>
        <w:tc>
          <w:tcPr>
            <w:tcW w:w="947" w:type="dxa"/>
          </w:tcPr>
          <w:p w14:paraId="1F35DCF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706A3B47" w14:textId="209A68AD" w:rsidR="007B2A1A" w:rsidRDefault="0090761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3FC40B94" w14:textId="77777777">
        <w:tc>
          <w:tcPr>
            <w:tcW w:w="946" w:type="dxa"/>
          </w:tcPr>
          <w:p w14:paraId="2A181C37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9FF2A4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4D056D1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6435CA1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EAE8791" w14:textId="108EE077" w:rsidR="00907617" w:rsidRDefault="00907617" w:rsidP="00907617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十二个懒汉</w:t>
            </w:r>
            <w:r>
              <w:rPr>
                <w:rFonts w:hint="eastAsia"/>
              </w:rPr>
              <w:t>》的故事吗？</w:t>
            </w:r>
          </w:p>
          <w:p w14:paraId="6893B3E5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05693974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67764864" w14:textId="00F160D9" w:rsidR="007B2A1A" w:rsidRDefault="00907617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7B2A1A" w14:paraId="04532619" w14:textId="77777777">
        <w:tc>
          <w:tcPr>
            <w:tcW w:w="946" w:type="dxa"/>
          </w:tcPr>
          <w:p w14:paraId="2DADE611" w14:textId="471D2678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0FF0B3DB" w14:textId="4459A7EE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20309F12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7B2A1A" w14:paraId="01A99348" w14:textId="77777777">
        <w:tc>
          <w:tcPr>
            <w:tcW w:w="8522" w:type="dxa"/>
            <w:gridSpan w:val="8"/>
          </w:tcPr>
          <w:p w14:paraId="04E9352C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0DAEEB15" w14:textId="77777777">
        <w:tc>
          <w:tcPr>
            <w:tcW w:w="946" w:type="dxa"/>
          </w:tcPr>
          <w:p w14:paraId="6183F0C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DB89794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D9BB7D2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9E7CFD3" w14:textId="32AC7AE6" w:rsidR="007B2A1A" w:rsidRDefault="0000000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  <w:r w:rsidR="00477476">
              <w:rPr>
                <w:rFonts w:ascii="黑体" w:eastAsia="黑体" w:hint="eastAsia"/>
                <w:sz w:val="24"/>
              </w:rPr>
              <w:t>6.14</w:t>
            </w:r>
          </w:p>
        </w:tc>
        <w:tc>
          <w:tcPr>
            <w:tcW w:w="947" w:type="dxa"/>
          </w:tcPr>
          <w:p w14:paraId="7D1CB80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1CBDCD9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16</w:t>
            </w:r>
          </w:p>
        </w:tc>
        <w:tc>
          <w:tcPr>
            <w:tcW w:w="947" w:type="dxa"/>
          </w:tcPr>
          <w:p w14:paraId="14E44C9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55C36CC" w14:textId="4154606E" w:rsidR="007B2A1A" w:rsidRDefault="0090761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7395AAB3" w14:textId="77777777">
        <w:tc>
          <w:tcPr>
            <w:tcW w:w="946" w:type="dxa"/>
          </w:tcPr>
          <w:p w14:paraId="0A7D363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009658B8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22D631C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0E41971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D042384" w14:textId="5AEEBA49" w:rsidR="00907617" w:rsidRDefault="00907617" w:rsidP="00907617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老苏丹</w:t>
            </w:r>
            <w:r>
              <w:rPr>
                <w:rFonts w:hint="eastAsia"/>
              </w:rPr>
              <w:t>》的故事吗？</w:t>
            </w:r>
          </w:p>
          <w:p w14:paraId="02D36AB4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03B13683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4084FF22" w14:textId="77777777" w:rsidR="00907617" w:rsidRDefault="00907617" w:rsidP="00907617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  <w:p w14:paraId="5DDC9D91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131147FE" w14:textId="77777777">
        <w:tc>
          <w:tcPr>
            <w:tcW w:w="946" w:type="dxa"/>
          </w:tcPr>
          <w:p w14:paraId="757C7A6B" w14:textId="7C97C6BA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6D7AE856" w14:textId="65AFB8DE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1F3017E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14:paraId="13FFB1DE" w14:textId="77777777" w:rsidR="007B2A1A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7B2A1A" w14:paraId="75F65EE3" w14:textId="77777777">
        <w:tc>
          <w:tcPr>
            <w:tcW w:w="946" w:type="dxa"/>
          </w:tcPr>
          <w:p w14:paraId="53575DB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59B283E0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07A1F23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80957BB" w14:textId="21E843C9" w:rsidR="007B2A1A" w:rsidRDefault="00477476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6.19</w:t>
            </w:r>
          </w:p>
        </w:tc>
        <w:tc>
          <w:tcPr>
            <w:tcW w:w="947" w:type="dxa"/>
          </w:tcPr>
          <w:p w14:paraId="79778ED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AB02CF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17</w:t>
            </w:r>
          </w:p>
        </w:tc>
        <w:tc>
          <w:tcPr>
            <w:tcW w:w="947" w:type="dxa"/>
          </w:tcPr>
          <w:p w14:paraId="53B8FB2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7A89079F" w14:textId="740B138B" w:rsidR="007B2A1A" w:rsidRDefault="0090761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6A8FD09E" w14:textId="77777777">
        <w:tc>
          <w:tcPr>
            <w:tcW w:w="946" w:type="dxa"/>
          </w:tcPr>
          <w:p w14:paraId="07A31BA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1769CDB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10671D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7F4B6A46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56587E4" w14:textId="728690F1" w:rsidR="00907617" w:rsidRDefault="00907617" w:rsidP="00907617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睡美人</w:t>
            </w:r>
            <w:r>
              <w:rPr>
                <w:rFonts w:hint="eastAsia"/>
              </w:rPr>
              <w:t>》的故事吗？</w:t>
            </w:r>
          </w:p>
          <w:p w14:paraId="531B3F65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575BF269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76565F38" w14:textId="67F99F60" w:rsidR="007B2A1A" w:rsidRDefault="00907617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</w:tc>
      </w:tr>
      <w:tr w:rsidR="007B2A1A" w14:paraId="739D6299" w14:textId="77777777">
        <w:tc>
          <w:tcPr>
            <w:tcW w:w="946" w:type="dxa"/>
          </w:tcPr>
          <w:p w14:paraId="6C10031F" w14:textId="6E6404A8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74848D5B" w14:textId="0E13989F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1C2FDF7C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7B2A1A" w14:paraId="60C82D8F" w14:textId="77777777">
        <w:tc>
          <w:tcPr>
            <w:tcW w:w="8522" w:type="dxa"/>
            <w:gridSpan w:val="8"/>
          </w:tcPr>
          <w:p w14:paraId="77DC7D84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086274B4" w14:textId="77777777">
        <w:tc>
          <w:tcPr>
            <w:tcW w:w="946" w:type="dxa"/>
          </w:tcPr>
          <w:p w14:paraId="7A88A37B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6F4B266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46CD1B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DB5369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1.5</w:t>
            </w:r>
          </w:p>
        </w:tc>
        <w:tc>
          <w:tcPr>
            <w:tcW w:w="947" w:type="dxa"/>
          </w:tcPr>
          <w:p w14:paraId="5BFBF6A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C33311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18 </w:t>
            </w:r>
          </w:p>
        </w:tc>
        <w:tc>
          <w:tcPr>
            <w:tcW w:w="947" w:type="dxa"/>
          </w:tcPr>
          <w:p w14:paraId="02F07025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D0AF4E9" w14:textId="6AC9AF96" w:rsidR="007B2A1A" w:rsidRDefault="0090761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24442C65" w14:textId="77777777">
        <w:tc>
          <w:tcPr>
            <w:tcW w:w="946" w:type="dxa"/>
          </w:tcPr>
          <w:p w14:paraId="4423D0A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</w:t>
            </w:r>
          </w:p>
          <w:p w14:paraId="2D0806B6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27F63382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2B22CF54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3D69C3A" w14:textId="3611221A" w:rsidR="00907617" w:rsidRDefault="00907617" w:rsidP="00907617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三片羽毛</w:t>
            </w:r>
            <w:r>
              <w:rPr>
                <w:rFonts w:hint="eastAsia"/>
              </w:rPr>
              <w:t>》的故事吗？</w:t>
            </w:r>
          </w:p>
          <w:p w14:paraId="5B341F02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79966391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1976BBB2" w14:textId="77777777" w:rsidR="00907617" w:rsidRDefault="00907617" w:rsidP="00907617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  <w:p w14:paraId="156D7C3F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5ECC8924" w14:textId="77777777">
        <w:tc>
          <w:tcPr>
            <w:tcW w:w="946" w:type="dxa"/>
          </w:tcPr>
          <w:p w14:paraId="38E242B0" w14:textId="74241CFC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3E489F11" w14:textId="2878DE84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030B2D1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14:paraId="4DD52AA1" w14:textId="77777777" w:rsidR="007B2A1A" w:rsidRDefault="00000000">
      <w:pPr>
        <w:ind w:firstLineChars="900" w:firstLine="324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7B2A1A" w14:paraId="28961F3A" w14:textId="77777777">
        <w:tc>
          <w:tcPr>
            <w:tcW w:w="946" w:type="dxa"/>
          </w:tcPr>
          <w:p w14:paraId="05D14D31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498AF717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3360039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9B386DC" w14:textId="479AD012" w:rsidR="007B2A1A" w:rsidRDefault="0000000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  <w:r w:rsidR="00477476">
              <w:rPr>
                <w:rFonts w:ascii="黑体" w:eastAsia="黑体" w:hint="eastAsia"/>
                <w:sz w:val="24"/>
              </w:rPr>
              <w:t>6.21</w:t>
            </w:r>
          </w:p>
        </w:tc>
        <w:tc>
          <w:tcPr>
            <w:tcW w:w="947" w:type="dxa"/>
          </w:tcPr>
          <w:p w14:paraId="7749A55F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F5A2CA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19</w:t>
            </w:r>
          </w:p>
        </w:tc>
        <w:tc>
          <w:tcPr>
            <w:tcW w:w="947" w:type="dxa"/>
          </w:tcPr>
          <w:p w14:paraId="2170590A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6E14A1F5" w14:textId="037CBA7E" w:rsidR="007B2A1A" w:rsidRDefault="0090761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童话故事</w:t>
            </w:r>
          </w:p>
        </w:tc>
      </w:tr>
      <w:tr w:rsidR="007B2A1A" w14:paraId="2750C768" w14:textId="77777777">
        <w:tc>
          <w:tcPr>
            <w:tcW w:w="946" w:type="dxa"/>
          </w:tcPr>
          <w:p w14:paraId="2238CB37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14:paraId="77D8B9F8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14:paraId="506359C0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14:paraId="0E7701EE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26D8CB9" w14:textId="049AAB1E" w:rsidR="00907617" w:rsidRDefault="00907617" w:rsidP="00907617">
            <w:r>
              <w:rPr>
                <w:rFonts w:ascii="宋体" w:hAnsi="宋体" w:cs="宋体"/>
                <w:sz w:val="24"/>
              </w:rPr>
              <w:t>一、导入</w:t>
            </w:r>
            <w:r>
              <w:rPr>
                <w:rFonts w:ascii="宋体" w:hAnsi="宋体" w:cs="宋体"/>
                <w:sz w:val="24"/>
              </w:rPr>
              <w:br/>
              <w:t>1、同学们，</w:t>
            </w:r>
            <w:r>
              <w:rPr>
                <w:rFonts w:ascii="宋体" w:hAnsi="宋体" w:cs="宋体" w:hint="eastAsia"/>
                <w:sz w:val="24"/>
              </w:rPr>
              <w:t>你们听过</w:t>
            </w:r>
            <w:r w:rsidRPr="009B2B09">
              <w:rPr>
                <w:rFonts w:hint="eastAsia"/>
              </w:rPr>
              <w:t>《</w:t>
            </w:r>
            <w:r w:rsidR="00477476">
              <w:rPr>
                <w:rFonts w:hint="eastAsia"/>
              </w:rPr>
              <w:t>兔子新娘</w:t>
            </w:r>
            <w:r>
              <w:rPr>
                <w:rFonts w:hint="eastAsia"/>
              </w:rPr>
              <w:t>》的故事吗？</w:t>
            </w:r>
          </w:p>
          <w:p w14:paraId="6FBC823A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2、从故事的标题中，你能知道故事的主人公是谁？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大概讲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了什么故事呢？猜一猜。</w:t>
            </w:r>
            <w:r>
              <w:rPr>
                <w:rFonts w:ascii="宋体" w:hAnsi="宋体" w:cs="宋体"/>
                <w:sz w:val="24"/>
              </w:rPr>
              <w:br/>
              <w:t>二、</w:t>
            </w:r>
            <w:r>
              <w:rPr>
                <w:rFonts w:ascii="宋体" w:hAnsi="宋体" w:cs="宋体" w:hint="eastAsia"/>
                <w:sz w:val="24"/>
              </w:rPr>
              <w:t>过程</w:t>
            </w:r>
            <w:r>
              <w:rPr>
                <w:rFonts w:ascii="宋体" w:hAnsi="宋体" w:cs="宋体"/>
                <w:sz w:val="24"/>
              </w:rPr>
              <w:br/>
              <w:t>1、</w:t>
            </w:r>
            <w:r>
              <w:rPr>
                <w:rFonts w:ascii="宋体" w:hAnsi="宋体" w:cs="宋体" w:hint="eastAsia"/>
                <w:sz w:val="24"/>
              </w:rPr>
              <w:t>播放视频，</w:t>
            </w:r>
            <w:r>
              <w:rPr>
                <w:rFonts w:ascii="宋体" w:hAnsi="宋体" w:cs="宋体"/>
                <w:sz w:val="24"/>
              </w:rPr>
              <w:t>学生</w:t>
            </w:r>
            <w:r>
              <w:rPr>
                <w:rFonts w:ascii="宋体" w:hAnsi="宋体" w:cs="宋体" w:hint="eastAsia"/>
                <w:sz w:val="24"/>
              </w:rPr>
              <w:t>观看。</w:t>
            </w:r>
            <w:r>
              <w:rPr>
                <w:rFonts w:ascii="宋体" w:hAnsi="宋体" w:cs="宋体"/>
                <w:sz w:val="24"/>
              </w:rPr>
              <w:br/>
              <w:t>2、</w:t>
            </w:r>
            <w:r>
              <w:rPr>
                <w:rFonts w:ascii="宋体" w:hAnsi="宋体" w:cs="宋体" w:hint="eastAsia"/>
                <w:sz w:val="24"/>
              </w:rPr>
              <w:t>指生用自己的语言去说一说故事内容。</w:t>
            </w:r>
          </w:p>
          <w:p w14:paraId="2DDCD000" w14:textId="77777777" w:rsidR="00907617" w:rsidRDefault="00907617" w:rsidP="009076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、从这个故事中明白的道理。</w:t>
            </w:r>
          </w:p>
          <w:p w14:paraId="0B245D41" w14:textId="77777777" w:rsidR="00907617" w:rsidRDefault="00907617" w:rsidP="00907617">
            <w:pPr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三、演一演故事内容，注意人物的语气和神态。</w:t>
            </w:r>
          </w:p>
          <w:p w14:paraId="6A93131A" w14:textId="77777777" w:rsidR="007B2A1A" w:rsidRDefault="007B2A1A">
            <w:pPr>
              <w:rPr>
                <w:rFonts w:ascii="黑体" w:eastAsia="黑体"/>
                <w:sz w:val="24"/>
              </w:rPr>
            </w:pPr>
          </w:p>
        </w:tc>
      </w:tr>
      <w:tr w:rsidR="007B2A1A" w14:paraId="1B8F59A6" w14:textId="77777777">
        <w:tc>
          <w:tcPr>
            <w:tcW w:w="946" w:type="dxa"/>
          </w:tcPr>
          <w:p w14:paraId="21F4D4DE" w14:textId="6105711B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教学</w:t>
            </w:r>
          </w:p>
          <w:p w14:paraId="63674864" w14:textId="28D0FD24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0C51073D" w14:textId="77777777" w:rsidR="007B2A1A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14:paraId="0B071491" w14:textId="77777777" w:rsidR="007B2A1A" w:rsidRDefault="007B2A1A">
      <w:pPr>
        <w:rPr>
          <w:b/>
          <w:bCs/>
          <w:sz w:val="28"/>
        </w:rPr>
      </w:pPr>
    </w:p>
    <w:p w14:paraId="29ACACAF" w14:textId="0C73904C" w:rsidR="007B2A1A" w:rsidRDefault="00000000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雕</w:t>
      </w:r>
      <w:proofErr w:type="gramStart"/>
      <w:r>
        <w:rPr>
          <w:rFonts w:hint="eastAsia"/>
          <w:b/>
          <w:bCs/>
          <w:sz w:val="28"/>
        </w:rPr>
        <w:t>庄中心</w:t>
      </w:r>
      <w:proofErr w:type="gramEnd"/>
      <w:r>
        <w:rPr>
          <w:rFonts w:hint="eastAsia"/>
          <w:b/>
          <w:bCs/>
          <w:sz w:val="28"/>
        </w:rPr>
        <w:t>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2023-2024  </w:t>
      </w:r>
      <w:proofErr w:type="gramStart"/>
      <w:r>
        <w:rPr>
          <w:rFonts w:hint="eastAsia"/>
          <w:b/>
          <w:bCs/>
          <w:sz w:val="28"/>
        </w:rPr>
        <w:t>学年第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r w:rsidR="00955585">
        <w:rPr>
          <w:rFonts w:hint="eastAsia"/>
          <w:b/>
          <w:bCs/>
          <w:sz w:val="28"/>
          <w:u w:val="single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60697D47" w14:textId="04D5DFD3" w:rsidR="007B2A1A" w:rsidRDefault="000000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 w:rsidR="00907617">
        <w:rPr>
          <w:rFonts w:hint="eastAsia"/>
          <w:b/>
          <w:bCs/>
          <w:sz w:val="28"/>
          <w:u w:val="single"/>
        </w:rPr>
        <w:t>游览童话世界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49F8067A" w14:textId="2EFB3285" w:rsidR="007B2A1A" w:rsidRDefault="00000000"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 </w:t>
      </w:r>
      <w:r w:rsidR="00907617">
        <w:rPr>
          <w:rFonts w:hint="eastAsia"/>
          <w:u w:val="single"/>
        </w:rPr>
        <w:t>王佳怡</w:t>
      </w:r>
      <w:r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7B2A1A" w14:paraId="7B1C8437" w14:textId="77777777">
        <w:trPr>
          <w:trHeight w:val="11623"/>
        </w:trPr>
        <w:tc>
          <w:tcPr>
            <w:tcW w:w="8666" w:type="dxa"/>
          </w:tcPr>
          <w:p w14:paraId="4B1D4F8F" w14:textId="44D94A5B" w:rsidR="007B2A1A" w:rsidRDefault="00926BF7"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A7A9849" wp14:editId="1398A20A">
                  <wp:simplePos x="0" y="0"/>
                  <wp:positionH relativeFrom="column">
                    <wp:posOffset>127667</wp:posOffset>
                  </wp:positionH>
                  <wp:positionV relativeFrom="paragraph">
                    <wp:posOffset>107307</wp:posOffset>
                  </wp:positionV>
                  <wp:extent cx="2435860" cy="1689735"/>
                  <wp:effectExtent l="0" t="0" r="2540" b="5715"/>
                  <wp:wrapSquare wrapText="bothSides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96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B6EF349" wp14:editId="26D1EDA5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107355</wp:posOffset>
                  </wp:positionV>
                  <wp:extent cx="2302510" cy="1579880"/>
                  <wp:effectExtent l="0" t="0" r="2540" b="1270"/>
                  <wp:wrapSquare wrapText="bothSides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96E">
              <w:rPr>
                <w:noProof/>
              </w:rPr>
              <w:t xml:space="preserve"> </w:t>
            </w:r>
          </w:p>
          <w:p w14:paraId="3E82079A" w14:textId="295F374D" w:rsidR="007B2A1A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  <w:p w14:paraId="1D6A72F1" w14:textId="3DBFF973" w:rsidR="007B2A1A" w:rsidRDefault="00000000"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="002C496E">
              <w:rPr>
                <w:noProof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926BF7">
              <w:rPr>
                <w:noProof/>
              </w:rPr>
              <w:t xml:space="preserve"> </w:t>
            </w:r>
          </w:p>
          <w:p w14:paraId="17C852C8" w14:textId="59BD431F" w:rsidR="007B2A1A" w:rsidRDefault="00926BF7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F95E5B3" wp14:editId="5F06668A">
                  <wp:simplePos x="0" y="0"/>
                  <wp:positionH relativeFrom="column">
                    <wp:posOffset>3622876</wp:posOffset>
                  </wp:positionH>
                  <wp:positionV relativeFrom="paragraph">
                    <wp:posOffset>1416830</wp:posOffset>
                  </wp:positionV>
                  <wp:extent cx="1673225" cy="2083435"/>
                  <wp:effectExtent l="0" t="0" r="3175" b="0"/>
                  <wp:wrapSquare wrapText="bothSides"/>
                  <wp:docPr id="175791374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208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96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694C505" wp14:editId="4EE0473C">
                  <wp:simplePos x="0" y="0"/>
                  <wp:positionH relativeFrom="column">
                    <wp:posOffset>1927370</wp:posOffset>
                  </wp:positionH>
                  <wp:positionV relativeFrom="paragraph">
                    <wp:posOffset>1416010</wp:posOffset>
                  </wp:positionV>
                  <wp:extent cx="1570355" cy="2159635"/>
                  <wp:effectExtent l="0" t="0" r="0" b="0"/>
                  <wp:wrapSquare wrapText="bothSides"/>
                  <wp:docPr id="21105036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96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899B4DA" wp14:editId="21B76837">
                  <wp:simplePos x="0" y="0"/>
                  <wp:positionH relativeFrom="column">
                    <wp:posOffset>202147</wp:posOffset>
                  </wp:positionH>
                  <wp:positionV relativeFrom="paragraph">
                    <wp:posOffset>1382097</wp:posOffset>
                  </wp:positionV>
                  <wp:extent cx="1614170" cy="2216785"/>
                  <wp:effectExtent l="0" t="0" r="5080" b="0"/>
                  <wp:wrapSquare wrapText="bothSides"/>
                  <wp:docPr id="7431444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4445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221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96E">
              <w:rPr>
                <w:rFonts w:ascii="宋体" w:hAnsi="宋体" w:cs="宋体" w:hint="eastAsia"/>
                <w:sz w:val="24"/>
              </w:rPr>
              <w:t xml:space="preserve">     </w:t>
            </w:r>
            <w:r w:rsidR="002C496E">
              <w:rPr>
                <w:noProof/>
              </w:rPr>
              <w:t xml:space="preserve">   </w:t>
            </w:r>
          </w:p>
        </w:tc>
      </w:tr>
    </w:tbl>
    <w:p w14:paraId="10092FB7" w14:textId="77777777" w:rsidR="007B2A1A" w:rsidRDefault="00000000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4B782B2A" w14:textId="77777777" w:rsidR="007B2A1A" w:rsidRDefault="00000000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12    </w:t>
      </w:r>
      <w:r>
        <w:rPr>
          <w:rFonts w:hint="eastAsia"/>
          <w:b/>
          <w:sz w:val="40"/>
          <w:szCs w:val="40"/>
        </w:rPr>
        <w:t>人</w:t>
      </w:r>
    </w:p>
    <w:p w14:paraId="5C1CC020" w14:textId="77777777" w:rsidR="007B2A1A" w:rsidRDefault="007B2A1A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5606"/>
      </w:tblGrid>
      <w:tr w:rsidR="007B2A1A" w14:paraId="68D2021B" w14:textId="77777777">
        <w:tc>
          <w:tcPr>
            <w:tcW w:w="900" w:type="dxa"/>
            <w:vAlign w:val="center"/>
          </w:tcPr>
          <w:p w14:paraId="56036B9B" w14:textId="77777777" w:rsidR="007B2A1A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序号</w:t>
            </w:r>
          </w:p>
        </w:tc>
        <w:tc>
          <w:tcPr>
            <w:tcW w:w="900" w:type="dxa"/>
            <w:vAlign w:val="center"/>
          </w:tcPr>
          <w:p w14:paraId="5C440D4C" w14:textId="77777777" w:rsidR="007B2A1A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39BEFD58" w14:textId="77777777" w:rsidR="007B2A1A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6F09DF8C" w14:textId="77777777" w:rsidR="007B2A1A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7B2A1A" w14:paraId="296ADE23" w14:textId="77777777">
        <w:tc>
          <w:tcPr>
            <w:tcW w:w="900" w:type="dxa"/>
          </w:tcPr>
          <w:p w14:paraId="5BA7B693" w14:textId="0A5C7CA7" w:rsidR="007B2A1A" w:rsidRDefault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14:paraId="4C140D67" w14:textId="3F664878" w:rsidR="007B2A1A" w:rsidRDefault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  <w:proofErr w:type="gramStart"/>
            <w:r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385306C1" w14:textId="4F9A55D3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066B9B">
              <w:rPr>
                <w:rFonts w:hint="eastAsia"/>
                <w:sz w:val="28"/>
              </w:rPr>
              <w:t>邓蔓琪</w:t>
            </w:r>
          </w:p>
        </w:tc>
        <w:tc>
          <w:tcPr>
            <w:tcW w:w="5606" w:type="dxa"/>
          </w:tcPr>
          <w:p w14:paraId="6436E7E3" w14:textId="22476579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 w:rsidR="00066B9B">
              <w:rPr>
                <w:rFonts w:hint="eastAsia"/>
                <w:sz w:val="28"/>
              </w:rPr>
              <w:t>童话故事</w:t>
            </w:r>
            <w:r>
              <w:rPr>
                <w:rFonts w:hint="eastAsia"/>
                <w:sz w:val="28"/>
              </w:rPr>
              <w:t>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，善于表现。</w:t>
            </w:r>
          </w:p>
        </w:tc>
      </w:tr>
      <w:tr w:rsidR="00066B9B" w14:paraId="611E4234" w14:textId="77777777">
        <w:tc>
          <w:tcPr>
            <w:tcW w:w="900" w:type="dxa"/>
          </w:tcPr>
          <w:p w14:paraId="03D8A30F" w14:textId="1926C3D3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14:paraId="28F42EB9" w14:textId="0BE99AFA" w:rsidR="00066B9B" w:rsidRDefault="00066B9B" w:rsidP="00066B9B">
            <w:pPr>
              <w:rPr>
                <w:sz w:val="28"/>
              </w:rPr>
            </w:pPr>
            <w:r w:rsidRPr="004240E2">
              <w:rPr>
                <w:rFonts w:hint="eastAsia"/>
                <w:sz w:val="28"/>
              </w:rPr>
              <w:t>二</w:t>
            </w:r>
            <w:proofErr w:type="gramStart"/>
            <w:r w:rsidRPr="004240E2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3AB1327E" w14:textId="5305B9FF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张诗雨</w:t>
            </w:r>
          </w:p>
        </w:tc>
        <w:tc>
          <w:tcPr>
            <w:tcW w:w="5606" w:type="dxa"/>
          </w:tcPr>
          <w:p w14:paraId="3AEAE9F5" w14:textId="78A1B435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，理解性强。</w:t>
            </w:r>
          </w:p>
        </w:tc>
      </w:tr>
      <w:tr w:rsidR="00066B9B" w14:paraId="10978D8A" w14:textId="77777777">
        <w:tc>
          <w:tcPr>
            <w:tcW w:w="900" w:type="dxa"/>
          </w:tcPr>
          <w:p w14:paraId="60DEBBCD" w14:textId="7F332F1E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</w:tcPr>
          <w:p w14:paraId="5BD78B6D" w14:textId="291339F8" w:rsidR="00066B9B" w:rsidRDefault="00066B9B" w:rsidP="00066B9B">
            <w:pPr>
              <w:rPr>
                <w:sz w:val="28"/>
              </w:rPr>
            </w:pPr>
            <w:r w:rsidRPr="004240E2">
              <w:rPr>
                <w:rFonts w:hint="eastAsia"/>
                <w:sz w:val="28"/>
              </w:rPr>
              <w:t>二</w:t>
            </w:r>
            <w:proofErr w:type="gramStart"/>
            <w:r w:rsidRPr="004240E2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770CBA46" w14:textId="69989F5D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唐冰洁</w:t>
            </w:r>
          </w:p>
        </w:tc>
        <w:tc>
          <w:tcPr>
            <w:tcW w:w="5606" w:type="dxa"/>
          </w:tcPr>
          <w:p w14:paraId="3E52FBED" w14:textId="6E88BF59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，记忆力超常。</w:t>
            </w:r>
          </w:p>
        </w:tc>
      </w:tr>
      <w:tr w:rsidR="00066B9B" w14:paraId="037BC673" w14:textId="77777777">
        <w:tc>
          <w:tcPr>
            <w:tcW w:w="900" w:type="dxa"/>
          </w:tcPr>
          <w:p w14:paraId="211DA3D4" w14:textId="69A39E50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</w:tcPr>
          <w:p w14:paraId="0922B471" w14:textId="5D2366B9" w:rsidR="00066B9B" w:rsidRDefault="00066B9B" w:rsidP="00066B9B">
            <w:pPr>
              <w:rPr>
                <w:sz w:val="28"/>
              </w:rPr>
            </w:pPr>
            <w:r w:rsidRPr="004240E2">
              <w:rPr>
                <w:rFonts w:hint="eastAsia"/>
                <w:sz w:val="28"/>
              </w:rPr>
              <w:t>二</w:t>
            </w:r>
            <w:proofErr w:type="gramStart"/>
            <w:r w:rsidRPr="004240E2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1370FDEA" w14:textId="662AC19A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朱泓瑜</w:t>
            </w:r>
            <w:proofErr w:type="gramEnd"/>
          </w:p>
        </w:tc>
        <w:tc>
          <w:tcPr>
            <w:tcW w:w="5606" w:type="dxa"/>
          </w:tcPr>
          <w:p w14:paraId="70C9A996" w14:textId="197EC99F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，善于表现。</w:t>
            </w:r>
          </w:p>
        </w:tc>
      </w:tr>
      <w:tr w:rsidR="00066B9B" w14:paraId="0AF06011" w14:textId="77777777">
        <w:tc>
          <w:tcPr>
            <w:tcW w:w="900" w:type="dxa"/>
          </w:tcPr>
          <w:p w14:paraId="3E78CD12" w14:textId="44FD4C30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</w:tcPr>
          <w:p w14:paraId="3B5FF438" w14:textId="5FE46AEC" w:rsidR="00066B9B" w:rsidRDefault="00066B9B" w:rsidP="00066B9B">
            <w:pPr>
              <w:rPr>
                <w:sz w:val="28"/>
              </w:rPr>
            </w:pPr>
            <w:r w:rsidRPr="004240E2">
              <w:rPr>
                <w:rFonts w:hint="eastAsia"/>
                <w:sz w:val="28"/>
              </w:rPr>
              <w:t>二</w:t>
            </w:r>
            <w:proofErr w:type="gramStart"/>
            <w:r w:rsidRPr="004240E2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6B28E986" w14:textId="03CD16FB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汪小安</w:t>
            </w:r>
          </w:p>
        </w:tc>
        <w:tc>
          <w:tcPr>
            <w:tcW w:w="5606" w:type="dxa"/>
          </w:tcPr>
          <w:p w14:paraId="1B93AA13" w14:textId="7DF33CAD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，理解性强。</w:t>
            </w:r>
          </w:p>
        </w:tc>
      </w:tr>
      <w:tr w:rsidR="00066B9B" w14:paraId="1C976ECE" w14:textId="77777777">
        <w:tc>
          <w:tcPr>
            <w:tcW w:w="900" w:type="dxa"/>
          </w:tcPr>
          <w:p w14:paraId="42A21264" w14:textId="4460A135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</w:tcPr>
          <w:p w14:paraId="5EA8523B" w14:textId="26924C44" w:rsidR="00066B9B" w:rsidRDefault="00066B9B" w:rsidP="00066B9B">
            <w:pPr>
              <w:rPr>
                <w:sz w:val="28"/>
              </w:rPr>
            </w:pPr>
            <w:r w:rsidRPr="004240E2">
              <w:rPr>
                <w:rFonts w:hint="eastAsia"/>
                <w:sz w:val="28"/>
              </w:rPr>
              <w:t>二</w:t>
            </w:r>
            <w:proofErr w:type="gramStart"/>
            <w:r w:rsidRPr="004240E2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7A677B58" w14:textId="1094312F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吴玮峰</w:t>
            </w:r>
          </w:p>
        </w:tc>
        <w:tc>
          <w:tcPr>
            <w:tcW w:w="5606" w:type="dxa"/>
          </w:tcPr>
          <w:p w14:paraId="6EF3DDF8" w14:textId="79B86420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，记忆力超常。</w:t>
            </w:r>
          </w:p>
        </w:tc>
      </w:tr>
      <w:tr w:rsidR="00066B9B" w14:paraId="231B7F48" w14:textId="77777777">
        <w:tc>
          <w:tcPr>
            <w:tcW w:w="900" w:type="dxa"/>
          </w:tcPr>
          <w:p w14:paraId="7882841D" w14:textId="4A154AF1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</w:tcPr>
          <w:p w14:paraId="42133DFA" w14:textId="59FF164F" w:rsidR="00066B9B" w:rsidRDefault="00066B9B" w:rsidP="00066B9B">
            <w:pPr>
              <w:rPr>
                <w:sz w:val="28"/>
              </w:rPr>
            </w:pPr>
            <w:r w:rsidRPr="004240E2">
              <w:rPr>
                <w:rFonts w:hint="eastAsia"/>
                <w:sz w:val="28"/>
              </w:rPr>
              <w:t>二</w:t>
            </w:r>
            <w:proofErr w:type="gramStart"/>
            <w:r w:rsidRPr="004240E2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773D79F5" w14:textId="6CE9789A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高心</w:t>
            </w:r>
            <w:proofErr w:type="gramStart"/>
            <w:r>
              <w:rPr>
                <w:rFonts w:hint="eastAsia"/>
                <w:sz w:val="28"/>
              </w:rPr>
              <w:t>娪</w:t>
            </w:r>
            <w:proofErr w:type="gramEnd"/>
          </w:p>
        </w:tc>
        <w:tc>
          <w:tcPr>
            <w:tcW w:w="5606" w:type="dxa"/>
          </w:tcPr>
          <w:p w14:paraId="0C7C998D" w14:textId="63D5DFF8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，善于表现。</w:t>
            </w:r>
          </w:p>
        </w:tc>
      </w:tr>
      <w:tr w:rsidR="00066B9B" w14:paraId="2B57F2AB" w14:textId="77777777">
        <w:tc>
          <w:tcPr>
            <w:tcW w:w="900" w:type="dxa"/>
          </w:tcPr>
          <w:p w14:paraId="70EEA473" w14:textId="2DE8CD7A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</w:tcPr>
          <w:p w14:paraId="0E27D1EE" w14:textId="05BF5ECA" w:rsidR="00066B9B" w:rsidRDefault="00066B9B" w:rsidP="00066B9B">
            <w:pPr>
              <w:rPr>
                <w:sz w:val="28"/>
              </w:rPr>
            </w:pPr>
            <w:r w:rsidRPr="004240E2">
              <w:rPr>
                <w:rFonts w:hint="eastAsia"/>
                <w:sz w:val="28"/>
              </w:rPr>
              <w:t>二</w:t>
            </w:r>
            <w:proofErr w:type="gramStart"/>
            <w:r w:rsidRPr="004240E2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28AD5E92" w14:textId="069E6797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黄鑫鹏</w:t>
            </w:r>
          </w:p>
        </w:tc>
        <w:tc>
          <w:tcPr>
            <w:tcW w:w="5606" w:type="dxa"/>
          </w:tcPr>
          <w:p w14:paraId="1E11C8FA" w14:textId="143CDAE7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，理解性强。</w:t>
            </w:r>
          </w:p>
        </w:tc>
      </w:tr>
      <w:tr w:rsidR="00066B9B" w14:paraId="64525CF2" w14:textId="77777777">
        <w:tc>
          <w:tcPr>
            <w:tcW w:w="900" w:type="dxa"/>
          </w:tcPr>
          <w:p w14:paraId="68054769" w14:textId="571F9790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</w:tcPr>
          <w:p w14:paraId="2D917750" w14:textId="477D3863" w:rsidR="00066B9B" w:rsidRDefault="00066B9B" w:rsidP="00066B9B">
            <w:pPr>
              <w:rPr>
                <w:sz w:val="28"/>
              </w:rPr>
            </w:pPr>
            <w:r w:rsidRPr="004240E2">
              <w:rPr>
                <w:rFonts w:hint="eastAsia"/>
                <w:sz w:val="28"/>
              </w:rPr>
              <w:t>二</w:t>
            </w:r>
            <w:proofErr w:type="gramStart"/>
            <w:r w:rsidRPr="004240E2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409B0EAE" w14:textId="53380633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龚彦铭</w:t>
            </w:r>
          </w:p>
        </w:tc>
        <w:tc>
          <w:tcPr>
            <w:tcW w:w="5606" w:type="dxa"/>
          </w:tcPr>
          <w:p w14:paraId="178F0227" w14:textId="78536821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，记忆力超常。</w:t>
            </w:r>
          </w:p>
        </w:tc>
      </w:tr>
      <w:tr w:rsidR="00066B9B" w14:paraId="580FC288" w14:textId="77777777">
        <w:tc>
          <w:tcPr>
            <w:tcW w:w="900" w:type="dxa"/>
          </w:tcPr>
          <w:p w14:paraId="46C49465" w14:textId="7695CA4F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900" w:type="dxa"/>
          </w:tcPr>
          <w:p w14:paraId="7E7DB06B" w14:textId="6D8C681B" w:rsidR="00066B9B" w:rsidRDefault="00066B9B" w:rsidP="00066B9B">
            <w:pPr>
              <w:rPr>
                <w:sz w:val="28"/>
              </w:rPr>
            </w:pPr>
            <w:r w:rsidRPr="004240E2">
              <w:rPr>
                <w:rFonts w:hint="eastAsia"/>
                <w:sz w:val="28"/>
              </w:rPr>
              <w:t>二</w:t>
            </w:r>
            <w:proofErr w:type="gramStart"/>
            <w:r w:rsidRPr="004240E2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36E5EEE2" w14:textId="18E68BD0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阮彦旭</w:t>
            </w:r>
          </w:p>
        </w:tc>
        <w:tc>
          <w:tcPr>
            <w:tcW w:w="5606" w:type="dxa"/>
          </w:tcPr>
          <w:p w14:paraId="2E0A313D" w14:textId="3BCA6997" w:rsidR="00066B9B" w:rsidRDefault="00066B9B" w:rsidP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，善于表现。</w:t>
            </w:r>
          </w:p>
        </w:tc>
      </w:tr>
      <w:tr w:rsidR="007B2A1A" w14:paraId="01EE3B74" w14:textId="77777777">
        <w:tc>
          <w:tcPr>
            <w:tcW w:w="900" w:type="dxa"/>
          </w:tcPr>
          <w:p w14:paraId="6FA6BF48" w14:textId="0C09F868" w:rsidR="007B2A1A" w:rsidRDefault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900" w:type="dxa"/>
          </w:tcPr>
          <w:p w14:paraId="6B05323A" w14:textId="1FA165A3" w:rsidR="007B2A1A" w:rsidRDefault="00066B9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  <w:proofErr w:type="gramStart"/>
            <w:r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4164CBB0" w14:textId="3279EBEC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066B9B">
              <w:rPr>
                <w:rFonts w:hint="eastAsia"/>
                <w:sz w:val="28"/>
              </w:rPr>
              <w:t>张杍涵</w:t>
            </w:r>
          </w:p>
        </w:tc>
        <w:tc>
          <w:tcPr>
            <w:tcW w:w="5606" w:type="dxa"/>
          </w:tcPr>
          <w:p w14:paraId="52E6F913" w14:textId="70370843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 w:rsidR="00066B9B">
              <w:rPr>
                <w:rFonts w:hint="eastAsia"/>
                <w:sz w:val="28"/>
              </w:rPr>
              <w:t>童话故事</w:t>
            </w:r>
            <w:r>
              <w:rPr>
                <w:rFonts w:hint="eastAsia"/>
                <w:sz w:val="28"/>
              </w:rPr>
              <w:t>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，理解性强。</w:t>
            </w:r>
          </w:p>
        </w:tc>
      </w:tr>
      <w:tr w:rsidR="007B2A1A" w14:paraId="6CAA00CE" w14:textId="77777777">
        <w:tc>
          <w:tcPr>
            <w:tcW w:w="900" w:type="dxa"/>
          </w:tcPr>
          <w:p w14:paraId="2B6B73AF" w14:textId="1DC717E3" w:rsidR="007B2A1A" w:rsidRPr="0011505E" w:rsidRDefault="0011505E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0" w:type="dxa"/>
          </w:tcPr>
          <w:p w14:paraId="5441D04D" w14:textId="5B7CEC1D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11505E">
              <w:rPr>
                <w:rFonts w:hint="eastAsia"/>
                <w:sz w:val="28"/>
              </w:rPr>
              <w:t>二</w:t>
            </w:r>
            <w:proofErr w:type="gramStart"/>
            <w:r w:rsidR="0011505E">
              <w:rPr>
                <w:rFonts w:hint="eastAsia"/>
                <w:sz w:val="28"/>
              </w:rPr>
              <w:t>2</w:t>
            </w:r>
            <w:proofErr w:type="gramEnd"/>
          </w:p>
        </w:tc>
        <w:tc>
          <w:tcPr>
            <w:tcW w:w="1440" w:type="dxa"/>
          </w:tcPr>
          <w:p w14:paraId="7BE0EEA3" w14:textId="5B6249B3" w:rsidR="007B2A1A" w:rsidRDefault="0011505E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付俊稀</w:t>
            </w:r>
            <w:proofErr w:type="gramEnd"/>
          </w:p>
        </w:tc>
        <w:tc>
          <w:tcPr>
            <w:tcW w:w="5606" w:type="dxa"/>
          </w:tcPr>
          <w:p w14:paraId="7F2FED28" w14:textId="188A072F" w:rsidR="007B2A1A" w:rsidRDefault="0011505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该生喜欢上童话故事课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，善于表现。</w:t>
            </w:r>
          </w:p>
        </w:tc>
      </w:tr>
      <w:tr w:rsidR="007B2A1A" w14:paraId="3DBB2C41" w14:textId="77777777">
        <w:tc>
          <w:tcPr>
            <w:tcW w:w="900" w:type="dxa"/>
          </w:tcPr>
          <w:p w14:paraId="50EDC09E" w14:textId="77777777" w:rsidR="007B2A1A" w:rsidRDefault="007B2A1A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C0348E3" w14:textId="77777777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40" w:type="dxa"/>
          </w:tcPr>
          <w:p w14:paraId="350FFDFD" w14:textId="77777777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5606" w:type="dxa"/>
          </w:tcPr>
          <w:p w14:paraId="418F9E5D" w14:textId="77777777" w:rsidR="007B2A1A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7B2A1A" w14:paraId="3F66C97D" w14:textId="77777777">
        <w:tc>
          <w:tcPr>
            <w:tcW w:w="900" w:type="dxa"/>
          </w:tcPr>
          <w:p w14:paraId="509D849E" w14:textId="77777777" w:rsidR="007B2A1A" w:rsidRDefault="007B2A1A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5F5746B" w14:textId="77777777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40" w:type="dxa"/>
          </w:tcPr>
          <w:p w14:paraId="74801099" w14:textId="77777777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5606" w:type="dxa"/>
          </w:tcPr>
          <w:p w14:paraId="7009B4B7" w14:textId="77777777" w:rsidR="007B2A1A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7B2A1A" w14:paraId="37056B5E" w14:textId="77777777">
        <w:tc>
          <w:tcPr>
            <w:tcW w:w="900" w:type="dxa"/>
          </w:tcPr>
          <w:p w14:paraId="654CA7BC" w14:textId="77777777" w:rsidR="007B2A1A" w:rsidRDefault="007B2A1A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8CBC3A5" w14:textId="77777777" w:rsidR="007B2A1A" w:rsidRDefault="007B2A1A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4C1D5D71" w14:textId="77777777" w:rsidR="007B2A1A" w:rsidRDefault="007B2A1A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1D96A35A" w14:textId="77777777" w:rsidR="007B2A1A" w:rsidRDefault="007B2A1A">
            <w:pPr>
              <w:rPr>
                <w:sz w:val="28"/>
              </w:rPr>
            </w:pPr>
          </w:p>
        </w:tc>
      </w:tr>
    </w:tbl>
    <w:p w14:paraId="65F4CD69" w14:textId="77777777" w:rsidR="007B2A1A" w:rsidRDefault="00000000">
      <w:pPr>
        <w:rPr>
          <w:sz w:val="28"/>
        </w:rPr>
      </w:pPr>
      <w:r>
        <w:rPr>
          <w:rFonts w:hint="eastAsia"/>
          <w:sz w:val="28"/>
        </w:rPr>
        <w:t>优秀校本课程学员人数不超过总人数的</w:t>
      </w:r>
      <w:r>
        <w:rPr>
          <w:rFonts w:hint="eastAsia"/>
          <w:sz w:val="28"/>
        </w:rPr>
        <w:t>30%</w:t>
      </w:r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期末由</w:t>
      </w:r>
      <w:proofErr w:type="gramEnd"/>
      <w:r>
        <w:rPr>
          <w:rFonts w:hint="eastAsia"/>
          <w:sz w:val="28"/>
        </w:rPr>
        <w:t>指导教师在优秀成员</w:t>
      </w:r>
      <w:proofErr w:type="gramStart"/>
      <w:r>
        <w:rPr>
          <w:rFonts w:hint="eastAsia"/>
          <w:sz w:val="28"/>
        </w:rPr>
        <w:t>学生护照</w:t>
      </w:r>
      <w:proofErr w:type="gramEnd"/>
      <w:r>
        <w:rPr>
          <w:rFonts w:hint="eastAsia"/>
          <w:sz w:val="28"/>
        </w:rPr>
        <w:t>上评定盖章。</w:t>
      </w:r>
    </w:p>
    <w:p w14:paraId="7B79344B" w14:textId="77777777" w:rsidR="007B2A1A" w:rsidRDefault="0000000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p w14:paraId="73D82AD0" w14:textId="77777777" w:rsidR="007B2A1A" w:rsidRDefault="007B2A1A"/>
    <w:p w14:paraId="46EF5A49" w14:textId="77777777" w:rsidR="007B2A1A" w:rsidRDefault="007B2A1A"/>
    <w:sectPr w:rsidR="007B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47C57" w14:textId="77777777" w:rsidR="00523C43" w:rsidRDefault="00523C43" w:rsidP="009F3730">
      <w:r>
        <w:separator/>
      </w:r>
    </w:p>
  </w:endnote>
  <w:endnote w:type="continuationSeparator" w:id="0">
    <w:p w14:paraId="4E2AD0F6" w14:textId="77777777" w:rsidR="00523C43" w:rsidRDefault="00523C43" w:rsidP="009F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462A8" w14:textId="77777777" w:rsidR="00523C43" w:rsidRDefault="00523C43" w:rsidP="009F3730">
      <w:r>
        <w:separator/>
      </w:r>
    </w:p>
  </w:footnote>
  <w:footnote w:type="continuationSeparator" w:id="0">
    <w:p w14:paraId="0BC042B5" w14:textId="77777777" w:rsidR="00523C43" w:rsidRDefault="00523C43" w:rsidP="009F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hhNTY4MmI2YTNmMmQwZGViMWY5YzA5YTdiODdiMWYifQ=="/>
  </w:docVars>
  <w:rsids>
    <w:rsidRoot w:val="5CA239AE"/>
    <w:rsid w:val="00066B9B"/>
    <w:rsid w:val="00087250"/>
    <w:rsid w:val="0011505E"/>
    <w:rsid w:val="00205728"/>
    <w:rsid w:val="002361CD"/>
    <w:rsid w:val="002C496E"/>
    <w:rsid w:val="002C634D"/>
    <w:rsid w:val="00356C70"/>
    <w:rsid w:val="00474704"/>
    <w:rsid w:val="00476A7B"/>
    <w:rsid w:val="00477476"/>
    <w:rsid w:val="004C7339"/>
    <w:rsid w:val="00523C43"/>
    <w:rsid w:val="005A2601"/>
    <w:rsid w:val="007658CB"/>
    <w:rsid w:val="007B2A1A"/>
    <w:rsid w:val="00876940"/>
    <w:rsid w:val="00907617"/>
    <w:rsid w:val="00923470"/>
    <w:rsid w:val="00926BF7"/>
    <w:rsid w:val="00955585"/>
    <w:rsid w:val="009F3730"/>
    <w:rsid w:val="00A14D5D"/>
    <w:rsid w:val="00A70E4E"/>
    <w:rsid w:val="00B26D2E"/>
    <w:rsid w:val="00B4455C"/>
    <w:rsid w:val="00B8517D"/>
    <w:rsid w:val="00D21C99"/>
    <w:rsid w:val="034F0BCB"/>
    <w:rsid w:val="3DA00E47"/>
    <w:rsid w:val="4B631089"/>
    <w:rsid w:val="57CD4C7B"/>
    <w:rsid w:val="59926803"/>
    <w:rsid w:val="5CA239AE"/>
    <w:rsid w:val="5DFD3F3E"/>
    <w:rsid w:val="642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515504"/>
  <w15:docId w15:val="{570D770C-C15D-4099-B195-C8F23D56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F37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F3730"/>
    <w:rPr>
      <w:kern w:val="2"/>
      <w:sz w:val="18"/>
      <w:szCs w:val="18"/>
    </w:rPr>
  </w:style>
  <w:style w:type="paragraph" w:styleId="a7">
    <w:name w:val="footer"/>
    <w:basedOn w:val="a"/>
    <w:link w:val="a8"/>
    <w:rsid w:val="009F3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F3730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0872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佳怡 王</cp:lastModifiedBy>
  <cp:revision>5</cp:revision>
  <dcterms:created xsi:type="dcterms:W3CDTF">2024-06-27T06:37:00Z</dcterms:created>
  <dcterms:modified xsi:type="dcterms:W3CDTF">2024-06-27T07:04:00Z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DADA229EAA47440F9AB03436DDC7893E_13</vt:lpwstr>
  </property>
</Properties>
</file>