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5位小朋友请假！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1162050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张佳妮、李雨萱、栾晞纯、邹羽晗、朱诗涵、万晞文、郑丽莎、张轩睿、李一阳、张睿宸、郁明泽、赵天羽、杨景言、陆忻妍、蔡晗熙、韩文雅、朱明曦、高茗昀、王思宸、陈宇航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综合：快乐的暑假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一年一度的暑假即将到来，如何才能让暑假变得快乐而有意义呢？本次活动主要通过交流讨论的方式，共同总结和制定出暑期生活表，并讨论暑期生活注意点及安全防护，以记录表的形式记录下来。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我班大多数孩子在暑假里作息不规律，容易养成不良的生活习惯：如睡懒觉、贪吃冷饮、晚睡等，本次活动主要通过制定暑期计划让孩子们自我约束，度过一个健康而又快乐的暑假。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在今天的活动中，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张佳妮、李雨萱、栾晞纯、邹羽晗、朱诗涵、万晞文、郑丽莎、张轩睿、李一阳、张睿宸、郁明泽、赵天羽、杨景言、陆忻妍、蔡晗熙、韩文雅、朱明曦、高茗昀、王思宸、陈宇航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等小朋友能认真参与，大胆发言。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 </w:t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早点：牛奶、奶味方块；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午餐：玉米饭、茭白甜椒炒牛肉丝、上汤苋菜、莲藕排骨汤；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午点：鱼香肉丝面；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水果：葡萄、香蕉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1.还</w:t>
      </w:r>
      <w:r>
        <w:rPr>
          <w:rFonts w:hint="eastAsia" w:ascii="宋体" w:hAnsi="宋体" w:eastAsia="宋体" w:cs="宋体"/>
          <w:lang w:val="en-US" w:eastAsia="zh-CN"/>
        </w:rPr>
        <w:t>需要参加暑期班的小朋友请私聊老师哦。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2D1F00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4E00062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8D93678"/>
    <w:rsid w:val="4B4E5A13"/>
    <w:rsid w:val="4BE035D2"/>
    <w:rsid w:val="4D81596D"/>
    <w:rsid w:val="4E5E4B48"/>
    <w:rsid w:val="4EA5603D"/>
    <w:rsid w:val="4EFA1BB0"/>
    <w:rsid w:val="4F0E2841"/>
    <w:rsid w:val="4F851586"/>
    <w:rsid w:val="505124DF"/>
    <w:rsid w:val="513636F8"/>
    <w:rsid w:val="51692224"/>
    <w:rsid w:val="525E2192"/>
    <w:rsid w:val="55662FCA"/>
    <w:rsid w:val="565C24FF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3C417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27D199E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948</Characters>
  <Lines>5</Lines>
  <Paragraphs>1</Paragraphs>
  <TotalTime>2</TotalTime>
  <ScaleCrop>false</ScaleCrop>
  <LinksUpToDate>false</LinksUpToDate>
  <CharactersWithSpaces>1020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2024-06-27T05:04:37Z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E6FEF8E4F30844049517E5247172D0AF_13</vt:lpwstr>
  </property>
  <property fmtid="{D5CDD505-2E9C-101B-9397-08002B2CF9AE}" pid="4" name="_DocHome">
    <vt:i4>-1970227640</vt:i4>
  </property>
</Properties>
</file>