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30A58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9504D2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CC7E7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2024-06-27T08:21:11Z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48182BD74F9D4C7792CD6C33A818D220_13</vt:lpwstr>
  </property>
</Properties>
</file>