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ED87" w14:textId="21028C05" w:rsidR="00150A93" w:rsidRPr="00E55B77" w:rsidRDefault="00150A93" w:rsidP="00150A93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 w:rsidRPr="00E55B77">
        <w:rPr>
          <w:rFonts w:ascii="华文中宋" w:eastAsia="华文中宋" w:hAnsi="华文中宋" w:cs="华文中宋" w:hint="eastAsia"/>
          <w:sz w:val="32"/>
          <w:szCs w:val="32"/>
        </w:rPr>
        <w:t>心理培育室组织机构及分组安排</w:t>
      </w:r>
    </w:p>
    <w:p w14:paraId="17033082" w14:textId="4EE49C28" w:rsidR="00150A93" w:rsidRPr="00E55B77" w:rsidRDefault="00150A93" w:rsidP="00150A93">
      <w:pPr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顾问：张冬梅</w:t>
      </w:r>
    </w:p>
    <w:p w14:paraId="7068A43F" w14:textId="10E18EFA" w:rsidR="00150A93" w:rsidRPr="00E55B77" w:rsidRDefault="00150A93" w:rsidP="00150A93">
      <w:pPr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领衔人：刘婷</w:t>
      </w:r>
    </w:p>
    <w:p w14:paraId="7971E77D" w14:textId="6F741AC1" w:rsidR="00150A93" w:rsidRPr="00E55B77" w:rsidRDefault="00150A93" w:rsidP="00150A93">
      <w:pPr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班长：</w:t>
      </w:r>
      <w:r w:rsidR="000E3AF4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查琳琳</w:t>
      </w:r>
    </w:p>
    <w:p w14:paraId="21CAA81D" w14:textId="750393DB" w:rsidR="00150A93" w:rsidRPr="00E55B77" w:rsidRDefault="00150A93" w:rsidP="00150A93">
      <w:pPr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副班长：</w:t>
      </w:r>
      <w:r w:rsidR="00E243A4" w:rsidRPr="00E55B77">
        <w:rPr>
          <w:rFonts w:asciiTheme="minorEastAsia" w:hAnsiTheme="minorEastAsia" w:cstheme="minorEastAsia"/>
          <w:b/>
          <w:bCs/>
          <w:sz w:val="22"/>
          <w:szCs w:val="22"/>
        </w:rPr>
        <w:t xml:space="preserve"> </w:t>
      </w:r>
      <w:r w:rsidR="00E243A4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颜惠玲</w:t>
      </w:r>
    </w:p>
    <w:p w14:paraId="76A02431" w14:textId="717D7522" w:rsidR="00150A93" w:rsidRPr="00E55B77" w:rsidRDefault="00150A93" w:rsidP="00150A93">
      <w:pPr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班委：</w:t>
      </w:r>
      <w:r w:rsidR="000E3AF4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 xml:space="preserve"> </w:t>
      </w:r>
      <w:r w:rsidR="00601887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陈英</w:t>
      </w:r>
      <w:r w:rsidR="00E6102E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、</w:t>
      </w:r>
      <w:r w:rsidR="00AE656A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周信妤</w:t>
      </w:r>
      <w:r w:rsidR="00E6102E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、</w:t>
      </w:r>
      <w:r w:rsidR="00E243A4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王艳</w:t>
      </w:r>
    </w:p>
    <w:p w14:paraId="468AC4AB" w14:textId="77777777" w:rsidR="005B7D8B" w:rsidRPr="00E55B77" w:rsidRDefault="005B7D8B" w:rsidP="00150A93">
      <w:pPr>
        <w:jc w:val="center"/>
        <w:rPr>
          <w:rFonts w:asciiTheme="minorEastAsia" w:hAnsiTheme="minorEastAsia" w:cstheme="minorEastAsia"/>
          <w:sz w:val="22"/>
          <w:szCs w:val="22"/>
        </w:rPr>
      </w:pPr>
    </w:p>
    <w:p w14:paraId="30F0D2C3" w14:textId="2D2383F9" w:rsidR="00150A93" w:rsidRPr="00E55B77" w:rsidRDefault="00150A93" w:rsidP="00150A93">
      <w:pPr>
        <w:jc w:val="center"/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一、常规（学习、研究、讨论）小组</w:t>
      </w:r>
    </w:p>
    <w:p w14:paraId="7CB35318" w14:textId="7866D198" w:rsidR="00424CF8" w:rsidRPr="00E55B77" w:rsidRDefault="00424CF8" w:rsidP="00424CF8">
      <w:pPr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 xml:space="preserve">第一组 </w:t>
      </w:r>
    </w:p>
    <w:p w14:paraId="0687B06A" w14:textId="77777777" w:rsidR="00424CF8" w:rsidRPr="00E55B77" w:rsidRDefault="00424CF8" w:rsidP="00424CF8">
      <w:pPr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sz w:val="22"/>
          <w:szCs w:val="22"/>
        </w:rPr>
        <w:t>组长：颜惠玲</w:t>
      </w:r>
    </w:p>
    <w:p w14:paraId="1E878D2E" w14:textId="73B4025B" w:rsidR="00424CF8" w:rsidRPr="00E55B77" w:rsidRDefault="00424CF8" w:rsidP="00424CF8">
      <w:pPr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sz w:val="22"/>
          <w:szCs w:val="22"/>
        </w:rPr>
        <w:t>组员：王倜、周信妤、张艺雯、徐月月</w:t>
      </w:r>
      <w:r w:rsidR="002D15AC">
        <w:rPr>
          <w:rFonts w:asciiTheme="minorEastAsia" w:hAnsiTheme="minorEastAsia" w:cstheme="minorEastAsia" w:hint="eastAsia"/>
          <w:sz w:val="22"/>
          <w:szCs w:val="22"/>
        </w:rPr>
        <w:t>、朱沁怡</w:t>
      </w:r>
    </w:p>
    <w:p w14:paraId="05568CD9" w14:textId="77777777" w:rsidR="00150A93" w:rsidRPr="00E55B77" w:rsidRDefault="00150A93" w:rsidP="00150A93">
      <w:pPr>
        <w:rPr>
          <w:rFonts w:asciiTheme="minorEastAsia" w:hAnsiTheme="minorEastAsia" w:cstheme="minorEastAsia"/>
          <w:sz w:val="22"/>
          <w:szCs w:val="22"/>
        </w:rPr>
      </w:pPr>
    </w:p>
    <w:p w14:paraId="64660339" w14:textId="77777777" w:rsidR="00150A93" w:rsidRPr="00E55B77" w:rsidRDefault="00150A93" w:rsidP="00150A93">
      <w:pPr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 xml:space="preserve">第二组 </w:t>
      </w:r>
    </w:p>
    <w:p w14:paraId="389689DC" w14:textId="79EBE88A" w:rsidR="00150A93" w:rsidRPr="00E55B77" w:rsidRDefault="00150A93" w:rsidP="00150A93">
      <w:pPr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sz w:val="22"/>
          <w:szCs w:val="22"/>
        </w:rPr>
        <w:t>组长：</w:t>
      </w:r>
      <w:r w:rsidR="000C295B" w:rsidRPr="00E55B77">
        <w:rPr>
          <w:rFonts w:asciiTheme="minorEastAsia" w:hAnsiTheme="minorEastAsia" w:cstheme="minorEastAsia" w:hint="eastAsia"/>
          <w:sz w:val="22"/>
          <w:szCs w:val="22"/>
        </w:rPr>
        <w:t>王艳</w:t>
      </w:r>
    </w:p>
    <w:p w14:paraId="09603391" w14:textId="77777777" w:rsidR="002D15AC" w:rsidRPr="00E55B77" w:rsidRDefault="00150A93" w:rsidP="002D15AC">
      <w:pPr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sz w:val="22"/>
          <w:szCs w:val="22"/>
        </w:rPr>
        <w:t>组员：</w:t>
      </w:r>
      <w:r w:rsidR="000C295B" w:rsidRPr="00E55B77">
        <w:rPr>
          <w:rFonts w:asciiTheme="minorEastAsia" w:hAnsiTheme="minorEastAsia" w:cstheme="minorEastAsia" w:hint="eastAsia"/>
          <w:sz w:val="22"/>
          <w:szCs w:val="22"/>
        </w:rPr>
        <w:t>郑佳、芮剑琪、王友娜、刘洁</w:t>
      </w:r>
      <w:r w:rsidR="002D15AC">
        <w:rPr>
          <w:rFonts w:asciiTheme="minorEastAsia" w:hAnsiTheme="minorEastAsia" w:cstheme="minorEastAsia" w:hint="eastAsia"/>
          <w:sz w:val="22"/>
          <w:szCs w:val="22"/>
        </w:rPr>
        <w:t>、</w:t>
      </w:r>
      <w:r w:rsidR="002D15AC">
        <w:rPr>
          <w:rFonts w:asciiTheme="minorEastAsia" w:hAnsiTheme="minorEastAsia" w:cstheme="minorEastAsia" w:hint="eastAsia"/>
          <w:sz w:val="22"/>
          <w:szCs w:val="22"/>
        </w:rPr>
        <w:t>陈春丽</w:t>
      </w:r>
    </w:p>
    <w:p w14:paraId="023382D6" w14:textId="4AA6FE25" w:rsidR="00150A93" w:rsidRPr="00E55B77" w:rsidRDefault="000C295B" w:rsidP="00150A93">
      <w:pPr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sz w:val="22"/>
          <w:szCs w:val="22"/>
        </w:rPr>
        <w:t xml:space="preserve"> </w:t>
      </w:r>
    </w:p>
    <w:p w14:paraId="0D2EEAEA" w14:textId="77777777" w:rsidR="00150A93" w:rsidRPr="00E55B77" w:rsidRDefault="00150A93" w:rsidP="00150A93">
      <w:pPr>
        <w:rPr>
          <w:rFonts w:asciiTheme="minorEastAsia" w:hAnsiTheme="minorEastAsia" w:cstheme="minorEastAsia"/>
          <w:sz w:val="22"/>
          <w:szCs w:val="22"/>
        </w:rPr>
      </w:pPr>
    </w:p>
    <w:p w14:paraId="56DE261F" w14:textId="1D2ACCC7" w:rsidR="00424CF8" w:rsidRPr="00E55B77" w:rsidRDefault="00424CF8" w:rsidP="00424CF8">
      <w:pPr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 xml:space="preserve">第三组 </w:t>
      </w:r>
    </w:p>
    <w:p w14:paraId="2369606F" w14:textId="34AED62D" w:rsidR="00424CF8" w:rsidRPr="00E55B77" w:rsidRDefault="00424CF8" w:rsidP="00424CF8">
      <w:pPr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sz w:val="22"/>
          <w:szCs w:val="22"/>
        </w:rPr>
        <w:t>组长：</w:t>
      </w:r>
      <w:r w:rsidR="00AE656A" w:rsidRPr="00E55B77">
        <w:rPr>
          <w:rFonts w:asciiTheme="minorEastAsia" w:hAnsiTheme="minorEastAsia" w:cstheme="minorEastAsia" w:hint="eastAsia"/>
          <w:sz w:val="22"/>
          <w:szCs w:val="22"/>
        </w:rPr>
        <w:t>陈英</w:t>
      </w:r>
    </w:p>
    <w:p w14:paraId="1CA54EC1" w14:textId="48C1AA66" w:rsidR="00424CF8" w:rsidRPr="00E55B77" w:rsidRDefault="00424CF8" w:rsidP="00424CF8">
      <w:pPr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sz w:val="22"/>
          <w:szCs w:val="22"/>
        </w:rPr>
        <w:t>组员：查琳琳、</w:t>
      </w:r>
      <w:bookmarkStart w:id="0" w:name="_Hlk149563256"/>
      <w:r w:rsidRPr="00E55B77">
        <w:rPr>
          <w:rFonts w:asciiTheme="minorEastAsia" w:hAnsiTheme="minorEastAsia" w:cstheme="minorEastAsia" w:hint="eastAsia"/>
          <w:sz w:val="22"/>
          <w:szCs w:val="22"/>
        </w:rPr>
        <w:t>陈</w:t>
      </w:r>
      <w:r w:rsidR="00AE656A" w:rsidRPr="00E55B77">
        <w:rPr>
          <w:rFonts w:asciiTheme="minorEastAsia" w:hAnsiTheme="minorEastAsia" w:cstheme="minorEastAsia" w:hint="eastAsia"/>
          <w:sz w:val="22"/>
          <w:szCs w:val="22"/>
        </w:rPr>
        <w:t>淼</w:t>
      </w:r>
      <w:r w:rsidRPr="00E55B77">
        <w:rPr>
          <w:rFonts w:asciiTheme="minorEastAsia" w:hAnsiTheme="minorEastAsia" w:cstheme="minorEastAsia" w:hint="eastAsia"/>
          <w:sz w:val="22"/>
          <w:szCs w:val="22"/>
        </w:rPr>
        <w:t>、张子珈、徐梦霞</w:t>
      </w:r>
      <w:bookmarkEnd w:id="0"/>
    </w:p>
    <w:p w14:paraId="3BC551AA" w14:textId="77777777" w:rsidR="00150A93" w:rsidRPr="00E55B77" w:rsidRDefault="00150A93" w:rsidP="00150A93">
      <w:pPr>
        <w:rPr>
          <w:rFonts w:asciiTheme="minorEastAsia" w:hAnsiTheme="minorEastAsia" w:cstheme="minorEastAsia"/>
          <w:sz w:val="22"/>
          <w:szCs w:val="22"/>
        </w:rPr>
      </w:pPr>
    </w:p>
    <w:p w14:paraId="1BDAC4B8" w14:textId="215797C2" w:rsidR="00150A93" w:rsidRPr="00E55B77" w:rsidRDefault="00150A93" w:rsidP="00150A93">
      <w:pPr>
        <w:jc w:val="center"/>
        <w:rPr>
          <w:rFonts w:asciiTheme="minorEastAsia" w:hAnsiTheme="minorEastAsia" w:cstheme="minorEastAsia"/>
          <w:b/>
          <w:bCs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二、</w:t>
      </w:r>
      <w:r w:rsidR="0024295E"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培育室</w:t>
      </w:r>
      <w:r w:rsidRPr="00E55B77">
        <w:rPr>
          <w:rFonts w:asciiTheme="minorEastAsia" w:hAnsiTheme="minorEastAsia" w:cstheme="minorEastAsia" w:hint="eastAsia"/>
          <w:b/>
          <w:bCs/>
          <w:sz w:val="22"/>
          <w:szCs w:val="22"/>
        </w:rPr>
        <w:t>工作小组</w:t>
      </w:r>
    </w:p>
    <w:p w14:paraId="32B99824" w14:textId="77777777" w:rsidR="00150A93" w:rsidRPr="00E55B77" w:rsidRDefault="00150A93" w:rsidP="00150A93">
      <w:pPr>
        <w:rPr>
          <w:rFonts w:asciiTheme="minorEastAsia" w:hAnsiTheme="minorEastAsia" w:cstheme="minorEastAsia"/>
          <w:b/>
          <w:bCs/>
          <w:color w:val="000000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</w:rPr>
        <w:t>资料积累组</w:t>
      </w:r>
    </w:p>
    <w:p w14:paraId="150E79FE" w14:textId="0A64EBB0" w:rsidR="00150A93" w:rsidRPr="00E55B77" w:rsidRDefault="00150A93" w:rsidP="00150A93">
      <w:pPr>
        <w:ind w:firstLine="420"/>
        <w:rPr>
          <w:rFonts w:asciiTheme="minorEastAsia" w:hAnsiTheme="minorEastAsia" w:cstheme="minorEastAsia"/>
          <w:color w:val="000000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组长：</w:t>
      </w:r>
      <w:r w:rsidR="00601DC4" w:rsidRPr="00E55B77">
        <w:rPr>
          <w:rFonts w:asciiTheme="minorEastAsia" w:hAnsiTheme="minorEastAsia" w:cstheme="minorEastAsia"/>
          <w:color w:val="000000"/>
          <w:sz w:val="22"/>
          <w:szCs w:val="22"/>
        </w:rPr>
        <w:t xml:space="preserve"> </w:t>
      </w:r>
      <w:r w:rsidR="00601DC4" w:rsidRPr="00E55B77">
        <w:rPr>
          <w:rFonts w:asciiTheme="minorEastAsia" w:hAnsiTheme="minorEastAsia" w:cstheme="minorEastAsia" w:hint="eastAsia"/>
          <w:sz w:val="22"/>
          <w:szCs w:val="22"/>
        </w:rPr>
        <w:t>查琳琳</w:t>
      </w:r>
    </w:p>
    <w:p w14:paraId="676AC1BD" w14:textId="7A8CC905" w:rsidR="00150A93" w:rsidRPr="00E55B77" w:rsidRDefault="00150A93" w:rsidP="00150A93">
      <w:pPr>
        <w:ind w:firstLineChars="200" w:firstLine="440"/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组员：</w:t>
      </w:r>
      <w:r w:rsidR="00B07932" w:rsidRPr="00E55B77">
        <w:rPr>
          <w:rFonts w:asciiTheme="minorEastAsia" w:hAnsiTheme="minorEastAsia" w:cstheme="minorEastAsia" w:hint="eastAsia"/>
          <w:sz w:val="22"/>
          <w:szCs w:val="22"/>
        </w:rPr>
        <w:t>陈</w:t>
      </w:r>
      <w:r w:rsidR="00601887" w:rsidRPr="00E55B77">
        <w:rPr>
          <w:rFonts w:asciiTheme="minorEastAsia" w:hAnsiTheme="minorEastAsia" w:cstheme="minorEastAsia" w:hint="eastAsia"/>
          <w:sz w:val="22"/>
          <w:szCs w:val="22"/>
        </w:rPr>
        <w:t>英</w:t>
      </w:r>
      <w:r w:rsidR="00B07932" w:rsidRPr="00E55B77">
        <w:rPr>
          <w:rFonts w:asciiTheme="minorEastAsia" w:hAnsiTheme="minorEastAsia" w:cstheme="minorEastAsia" w:hint="eastAsia"/>
          <w:sz w:val="22"/>
          <w:szCs w:val="22"/>
        </w:rPr>
        <w:t>、</w:t>
      </w:r>
      <w:r w:rsidR="00122E3C" w:rsidRPr="00E55B77">
        <w:rPr>
          <w:rFonts w:asciiTheme="minorEastAsia" w:hAnsiTheme="minorEastAsia" w:cstheme="minorEastAsia" w:hint="eastAsia"/>
          <w:sz w:val="22"/>
          <w:szCs w:val="22"/>
        </w:rPr>
        <w:t>周信妤</w:t>
      </w:r>
      <w:r w:rsidR="0036121B" w:rsidRPr="00E55B77">
        <w:rPr>
          <w:rFonts w:asciiTheme="minorEastAsia" w:hAnsiTheme="minorEastAsia" w:cstheme="minorEastAsia" w:hint="eastAsia"/>
          <w:sz w:val="22"/>
          <w:szCs w:val="22"/>
        </w:rPr>
        <w:t>、</w:t>
      </w:r>
      <w:r w:rsidR="007733A9"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王艳</w:t>
      </w:r>
    </w:p>
    <w:p w14:paraId="05975FE8" w14:textId="46813467" w:rsidR="00150A93" w:rsidRPr="00E55B77" w:rsidRDefault="00150A93" w:rsidP="00150A93">
      <w:pPr>
        <w:ind w:firstLine="420"/>
        <w:rPr>
          <w:rFonts w:asciiTheme="minorEastAsia" w:hAnsiTheme="minorEastAsia" w:cstheme="minorEastAsia"/>
          <w:color w:val="000000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主要职责：由</w:t>
      </w:r>
      <w:r w:rsidR="00B05010"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查琳琳</w:t>
      </w: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负责协调，积累每次活动的照片、新闻及过程性资料</w:t>
      </w:r>
      <w:r w:rsidR="003C7947"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，并每一次整理成pdf</w:t>
      </w:r>
      <w:r w:rsidR="0022782D"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，上传至培育室网站。</w:t>
      </w:r>
    </w:p>
    <w:p w14:paraId="1265B443" w14:textId="77777777" w:rsidR="00BD6807" w:rsidRPr="00E55B77" w:rsidRDefault="00BD6807" w:rsidP="00150A93">
      <w:pPr>
        <w:ind w:firstLine="420"/>
        <w:rPr>
          <w:rFonts w:asciiTheme="minorEastAsia" w:hAnsiTheme="minorEastAsia" w:cstheme="minorEastAsia"/>
          <w:color w:val="000000"/>
          <w:sz w:val="22"/>
          <w:szCs w:val="22"/>
        </w:rPr>
      </w:pPr>
    </w:p>
    <w:p w14:paraId="1B46FE82" w14:textId="77777777" w:rsidR="00150A93" w:rsidRPr="00E55B77" w:rsidRDefault="00150A93" w:rsidP="00150A93">
      <w:pPr>
        <w:rPr>
          <w:rFonts w:asciiTheme="minorEastAsia" w:hAnsiTheme="minorEastAsia" w:cstheme="minorEastAsia"/>
          <w:b/>
          <w:bCs/>
          <w:color w:val="000000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</w:rPr>
        <w:t>宣传工作组</w:t>
      </w:r>
    </w:p>
    <w:p w14:paraId="0D9E6FAF" w14:textId="05FDF42B" w:rsidR="00150A93" w:rsidRPr="00E55B77" w:rsidRDefault="00150A93" w:rsidP="00150A93">
      <w:pPr>
        <w:ind w:firstLine="420"/>
        <w:rPr>
          <w:rFonts w:asciiTheme="minorEastAsia" w:hAnsiTheme="minorEastAsia" w:cstheme="minorEastAsia"/>
          <w:color w:val="000000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组长：</w:t>
      </w:r>
      <w:r w:rsidR="007733A9"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颜惠玲</w:t>
      </w: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（总协调，安排每次活动的</w:t>
      </w:r>
      <w:r w:rsidR="00BC24F3"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签到、</w:t>
      </w: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拍照、报道等工作）</w:t>
      </w:r>
    </w:p>
    <w:p w14:paraId="779A71B9" w14:textId="2E464DCD" w:rsidR="00767725" w:rsidRPr="00E55B77" w:rsidRDefault="00150A93" w:rsidP="00767725">
      <w:pPr>
        <w:ind w:firstLineChars="200" w:firstLine="440"/>
        <w:rPr>
          <w:rFonts w:asciiTheme="minorEastAsia" w:hAnsiTheme="minorEastAsia" w:cstheme="minorEastAsia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组员：</w:t>
      </w:r>
      <w:r w:rsidR="00767725" w:rsidRPr="00E55B77">
        <w:rPr>
          <w:rFonts w:asciiTheme="minorEastAsia" w:hAnsiTheme="minorEastAsia" w:cstheme="minorEastAsia" w:hint="eastAsia"/>
          <w:sz w:val="22"/>
          <w:szCs w:val="22"/>
        </w:rPr>
        <w:t>王倜、张艺雯、</w:t>
      </w:r>
      <w:r w:rsidR="00E33ED3" w:rsidRPr="00E55B77">
        <w:rPr>
          <w:rFonts w:asciiTheme="minorEastAsia" w:hAnsiTheme="minorEastAsia" w:cstheme="minorEastAsia" w:hint="eastAsia"/>
          <w:sz w:val="22"/>
          <w:szCs w:val="22"/>
        </w:rPr>
        <w:t>徐月月、</w:t>
      </w:r>
      <w:r w:rsidR="00767725" w:rsidRPr="00E55B77">
        <w:rPr>
          <w:rFonts w:asciiTheme="minorEastAsia" w:hAnsiTheme="minorEastAsia" w:cstheme="minorEastAsia" w:hint="eastAsia"/>
          <w:sz w:val="22"/>
          <w:szCs w:val="22"/>
        </w:rPr>
        <w:t>郑佳、芮剑琪、王友娜、刘洁、查琳琳、</w:t>
      </w:r>
      <w:r w:rsidR="00D81D22" w:rsidRPr="00E55B77">
        <w:rPr>
          <w:rFonts w:asciiTheme="minorEastAsia" w:hAnsiTheme="minorEastAsia" w:cstheme="minorEastAsia" w:hint="eastAsia"/>
          <w:sz w:val="22"/>
          <w:szCs w:val="22"/>
        </w:rPr>
        <w:t>陈</w:t>
      </w:r>
      <w:r w:rsidR="00601887" w:rsidRPr="00E55B77">
        <w:rPr>
          <w:rFonts w:asciiTheme="minorEastAsia" w:hAnsiTheme="minorEastAsia" w:cstheme="minorEastAsia" w:hint="eastAsia"/>
          <w:sz w:val="22"/>
          <w:szCs w:val="22"/>
        </w:rPr>
        <w:t>淼</w:t>
      </w:r>
      <w:r w:rsidR="00D81D22" w:rsidRPr="00E55B77">
        <w:rPr>
          <w:rFonts w:asciiTheme="minorEastAsia" w:hAnsiTheme="minorEastAsia" w:cstheme="minorEastAsia" w:hint="eastAsia"/>
          <w:sz w:val="22"/>
          <w:szCs w:val="22"/>
        </w:rPr>
        <w:t>、张子珈、徐梦霞</w:t>
      </w:r>
      <w:r w:rsidR="000C32A5">
        <w:rPr>
          <w:rFonts w:asciiTheme="minorEastAsia" w:hAnsiTheme="minorEastAsia" w:cstheme="minorEastAsia" w:hint="eastAsia"/>
          <w:sz w:val="22"/>
          <w:szCs w:val="22"/>
        </w:rPr>
        <w:t>、陈春丽、朱沁怡</w:t>
      </w:r>
    </w:p>
    <w:p w14:paraId="28D52588" w14:textId="4C6DAC86" w:rsidR="00150A93" w:rsidRPr="00E55B77" w:rsidRDefault="00150A93" w:rsidP="00150A93">
      <w:pPr>
        <w:ind w:firstLine="420"/>
        <w:rPr>
          <w:rFonts w:asciiTheme="minorEastAsia" w:hAnsiTheme="minorEastAsia" w:cstheme="minorEastAsia"/>
          <w:color w:val="000000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主要职责：1、汇总提炼</w:t>
      </w:r>
      <w:r w:rsidR="008328B4"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qq</w:t>
      </w: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群的主题讨论内容。</w:t>
      </w:r>
    </w:p>
    <w:p w14:paraId="140DA3EE" w14:textId="77777777" w:rsidR="00150A93" w:rsidRPr="00E55B77" w:rsidRDefault="00150A93" w:rsidP="00150A93">
      <w:pPr>
        <w:numPr>
          <w:ilvl w:val="0"/>
          <w:numId w:val="1"/>
        </w:numPr>
        <w:rPr>
          <w:rFonts w:asciiTheme="minorEastAsia" w:hAnsiTheme="minorEastAsia" w:cstheme="minorEastAsia"/>
          <w:color w:val="000000"/>
          <w:sz w:val="22"/>
          <w:szCs w:val="22"/>
        </w:rPr>
      </w:pPr>
      <w:r w:rsidRPr="00E55B77">
        <w:rPr>
          <w:rFonts w:asciiTheme="minorEastAsia" w:hAnsiTheme="minorEastAsia" w:cstheme="minorEastAsia" w:hint="eastAsia"/>
          <w:color w:val="000000"/>
          <w:sz w:val="22"/>
          <w:szCs w:val="22"/>
        </w:rPr>
        <w:t>负责每次活动的新闻报道。</w:t>
      </w:r>
    </w:p>
    <w:p w14:paraId="12984A0C" w14:textId="77777777" w:rsidR="001F0F99" w:rsidRDefault="001F0F99"/>
    <w:sectPr w:rsidR="001F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0122" w14:textId="77777777" w:rsidR="00C71FDD" w:rsidRDefault="00C71FDD" w:rsidP="00213708">
      <w:r>
        <w:separator/>
      </w:r>
    </w:p>
  </w:endnote>
  <w:endnote w:type="continuationSeparator" w:id="0">
    <w:p w14:paraId="4AB2B92F" w14:textId="77777777" w:rsidR="00C71FDD" w:rsidRDefault="00C71FDD" w:rsidP="0021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88E2" w14:textId="77777777" w:rsidR="00C71FDD" w:rsidRDefault="00C71FDD" w:rsidP="00213708">
      <w:r>
        <w:separator/>
      </w:r>
    </w:p>
  </w:footnote>
  <w:footnote w:type="continuationSeparator" w:id="0">
    <w:p w14:paraId="05EAC541" w14:textId="77777777" w:rsidR="00C71FDD" w:rsidRDefault="00C71FDD" w:rsidP="0021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1E59CA"/>
    <w:multiLevelType w:val="singleLevel"/>
    <w:tmpl w:val="D61E59CA"/>
    <w:lvl w:ilvl="0">
      <w:start w:val="2"/>
      <w:numFmt w:val="decimal"/>
      <w:suff w:val="nothing"/>
      <w:lvlText w:val="%1、"/>
      <w:lvlJc w:val="left"/>
      <w:pPr>
        <w:ind w:left="1470" w:firstLine="0"/>
      </w:pPr>
    </w:lvl>
  </w:abstractNum>
  <w:num w:numId="1" w16cid:durableId="147687704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C2"/>
    <w:rsid w:val="00010DD1"/>
    <w:rsid w:val="00027993"/>
    <w:rsid w:val="00060AFA"/>
    <w:rsid w:val="000C295B"/>
    <w:rsid w:val="000C32A5"/>
    <w:rsid w:val="000E3AF4"/>
    <w:rsid w:val="000E6076"/>
    <w:rsid w:val="00111FCE"/>
    <w:rsid w:val="00122E3C"/>
    <w:rsid w:val="00136154"/>
    <w:rsid w:val="00150A93"/>
    <w:rsid w:val="00156698"/>
    <w:rsid w:val="001866CF"/>
    <w:rsid w:val="001D389E"/>
    <w:rsid w:val="001D699C"/>
    <w:rsid w:val="001F0F99"/>
    <w:rsid w:val="002036B1"/>
    <w:rsid w:val="00213708"/>
    <w:rsid w:val="0022782D"/>
    <w:rsid w:val="0024295E"/>
    <w:rsid w:val="0029150C"/>
    <w:rsid w:val="002D15AC"/>
    <w:rsid w:val="00333587"/>
    <w:rsid w:val="003462B2"/>
    <w:rsid w:val="00355968"/>
    <w:rsid w:val="0036121B"/>
    <w:rsid w:val="00396671"/>
    <w:rsid w:val="003C7947"/>
    <w:rsid w:val="00424CF8"/>
    <w:rsid w:val="00493358"/>
    <w:rsid w:val="004A16C1"/>
    <w:rsid w:val="004E2FDC"/>
    <w:rsid w:val="00534581"/>
    <w:rsid w:val="00597B69"/>
    <w:rsid w:val="005B7D8B"/>
    <w:rsid w:val="005C57C2"/>
    <w:rsid w:val="00601887"/>
    <w:rsid w:val="00601DC4"/>
    <w:rsid w:val="00602939"/>
    <w:rsid w:val="00611DAD"/>
    <w:rsid w:val="006C5C64"/>
    <w:rsid w:val="006E1F4E"/>
    <w:rsid w:val="00714816"/>
    <w:rsid w:val="00737C98"/>
    <w:rsid w:val="00767725"/>
    <w:rsid w:val="007713BB"/>
    <w:rsid w:val="007733A9"/>
    <w:rsid w:val="007D4193"/>
    <w:rsid w:val="008328B4"/>
    <w:rsid w:val="008515B4"/>
    <w:rsid w:val="00874297"/>
    <w:rsid w:val="008E78B8"/>
    <w:rsid w:val="00994DB7"/>
    <w:rsid w:val="009C50FD"/>
    <w:rsid w:val="00A52C18"/>
    <w:rsid w:val="00AE656A"/>
    <w:rsid w:val="00B01FB5"/>
    <w:rsid w:val="00B05010"/>
    <w:rsid w:val="00B07932"/>
    <w:rsid w:val="00B30EA1"/>
    <w:rsid w:val="00B35933"/>
    <w:rsid w:val="00B679F8"/>
    <w:rsid w:val="00BC24F3"/>
    <w:rsid w:val="00BD6807"/>
    <w:rsid w:val="00C71FDD"/>
    <w:rsid w:val="00CA03CA"/>
    <w:rsid w:val="00D747CB"/>
    <w:rsid w:val="00D81D22"/>
    <w:rsid w:val="00D960F6"/>
    <w:rsid w:val="00D961D4"/>
    <w:rsid w:val="00DB2FDB"/>
    <w:rsid w:val="00DC07F2"/>
    <w:rsid w:val="00DC24A1"/>
    <w:rsid w:val="00E054D4"/>
    <w:rsid w:val="00E243A4"/>
    <w:rsid w:val="00E33ED3"/>
    <w:rsid w:val="00E55B77"/>
    <w:rsid w:val="00E6102E"/>
    <w:rsid w:val="00E63E77"/>
    <w:rsid w:val="00EB2C51"/>
    <w:rsid w:val="00EB6B85"/>
    <w:rsid w:val="00F9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B4130"/>
  <w15:chartTrackingRefBased/>
  <w15:docId w15:val="{A7FF957D-6459-46A8-9596-70DDB2CC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7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3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3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胡</dc:creator>
  <cp:keywords/>
  <dc:description/>
  <cp:lastModifiedBy>华 胡</cp:lastModifiedBy>
  <cp:revision>99</cp:revision>
  <dcterms:created xsi:type="dcterms:W3CDTF">2023-10-30T03:24:00Z</dcterms:created>
  <dcterms:modified xsi:type="dcterms:W3CDTF">2023-12-01T01:17:00Z</dcterms:modified>
</cp:coreProperties>
</file>